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</w:rPr>
      </w:pPr>
      <w:bookmarkStart w:id="0" w:name="_GoBack"/>
      <w:bookmarkEnd w:id="0"/>
      <w:r>
        <w:rPr>
          <w:rFonts w:hint="eastAsia" w:ascii="方正小标宋简体" w:eastAsia="方正小标宋简体"/>
        </w:rPr>
        <w:t>北京市城管执法系统行政强制措施流程图</w:t>
      </w:r>
    </w:p>
    <w:p>
      <w:pPr>
        <w:pStyle w:val="8"/>
        <w:snapToGrid w:val="0"/>
        <w:spacing w:before="0" w:beforeAutospacing="0" w:after="0" w:afterAutospacing="0" w:line="360" w:lineRule="atLeast"/>
        <w:jc w:val="center"/>
        <w:rPr>
          <w:sz w:val="17"/>
          <w:szCs w:val="17"/>
        </w:rPr>
      </w:pPr>
    </w:p>
    <w:p>
      <w:pPr>
        <w:rPr>
          <w:rFonts w:hint="eastAsia"/>
        </w:rPr>
      </w:pPr>
      <w:r>
        <mc:AlternateContent>
          <mc:Choice Requires="wpc">
            <w:drawing>
              <wp:inline distT="0" distB="0" distL="114300" distR="114300">
                <wp:extent cx="5600700" cy="7131685"/>
                <wp:effectExtent l="0" t="0" r="0" b="0"/>
                <wp:docPr id="33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4"/>
                        <wps:cNvSpPr txBox="1"/>
                        <wps:spPr>
                          <a:xfrm>
                            <a:off x="466725" y="198120"/>
                            <a:ext cx="473392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需要采取行政强制措施的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5"/>
                        <wps:cNvSpPr txBox="1"/>
                        <wps:spPr>
                          <a:xfrm>
                            <a:off x="466725" y="792480"/>
                            <a:ext cx="2200275" cy="39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一般情况，向负责人报告并经批准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6"/>
                        <wps:cNvSpPr txBox="1"/>
                        <wps:spPr>
                          <a:xfrm>
                            <a:off x="466725" y="2575560"/>
                            <a:ext cx="3467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两名执法人员，出示执法证件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7"/>
                        <wps:cNvSpPr txBox="1"/>
                        <wps:spPr>
                          <a:xfrm>
                            <a:off x="466725" y="3042285"/>
                            <a:ext cx="3467100" cy="52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告知当事人采取行政强制措施的理由、依据以及当事人依法享有的权利、救济途径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8"/>
                        <wps:cNvSpPr txBox="1"/>
                        <wps:spPr>
                          <a:xfrm>
                            <a:off x="466725" y="3665220"/>
                            <a:ext cx="3467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听取当事人陈述申辩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9"/>
                        <wps:cNvSpPr txBox="1"/>
                        <wps:spPr>
                          <a:xfrm>
                            <a:off x="466725" y="4259580"/>
                            <a:ext cx="220027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制作现场笔录，现场笔录由当事人和执法人员签名或者盖章，当事人拒绝的，在笔录中予以注明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10"/>
                        <wps:cNvSpPr txBox="1"/>
                        <wps:spPr>
                          <a:xfrm>
                            <a:off x="2933700" y="2080260"/>
                            <a:ext cx="10668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当事人到场的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11"/>
                        <wps:cNvSpPr txBox="1"/>
                        <wps:spPr>
                          <a:xfrm>
                            <a:off x="4067175" y="2080260"/>
                            <a:ext cx="12001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当事人不到场的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12"/>
                        <wps:cNvSpPr txBox="1"/>
                        <wps:spPr>
                          <a:xfrm>
                            <a:off x="3133725" y="4259580"/>
                            <a:ext cx="220027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制作现场笔录，邀请见证人到场，由见证人和执法人员在现场笔录上签名或者盖章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3"/>
                        <wps:cNvSpPr txBox="1"/>
                        <wps:spPr>
                          <a:xfrm>
                            <a:off x="1000125" y="5250180"/>
                            <a:ext cx="38671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采取行政强制措施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4"/>
                        <wps:cNvSpPr txBox="1"/>
                        <wps:spPr>
                          <a:xfrm>
                            <a:off x="1000125" y="5844540"/>
                            <a:ext cx="3800475" cy="370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制作行政强制措施决定书和清单并送达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5"/>
                        <wps:cNvSpPr txBox="1"/>
                        <wps:spPr>
                          <a:xfrm>
                            <a:off x="2867025" y="792480"/>
                            <a:ext cx="2333625" cy="39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情况紧急，需要当场实施的，执法人员应当在24小时内向负责人报告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6"/>
                        <wps:cNvSpPr txBox="1"/>
                        <wps:spPr>
                          <a:xfrm>
                            <a:off x="466725" y="1584960"/>
                            <a:ext cx="220027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当事人在场的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7"/>
                        <wps:cNvSpPr txBox="1"/>
                        <wps:spPr>
                          <a:xfrm>
                            <a:off x="2933700" y="1584960"/>
                            <a:ext cx="226695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当事人不在场的，通知当事人到场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8"/>
                        <wps:cNvSpPr txBox="1"/>
                        <wps:spPr>
                          <a:xfrm>
                            <a:off x="1000125" y="6438265"/>
                            <a:ext cx="3800475" cy="37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期限届满，经负责人批准，依法作出处理决定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线 19"/>
                        <wps:cNvSpPr/>
                        <wps:spPr>
                          <a:xfrm>
                            <a:off x="1466850" y="1386840"/>
                            <a:ext cx="2733675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0"/>
                        <wps:cNvSpPr/>
                        <wps:spPr>
                          <a:xfrm>
                            <a:off x="1600200" y="49530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21"/>
                        <wps:cNvSpPr/>
                        <wps:spPr>
                          <a:xfrm>
                            <a:off x="4200525" y="49530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SpPr/>
                        <wps:spPr>
                          <a:xfrm>
                            <a:off x="1466850" y="1188085"/>
                            <a:ext cx="0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23"/>
                        <wps:cNvSpPr/>
                        <wps:spPr>
                          <a:xfrm>
                            <a:off x="4200525" y="1386840"/>
                            <a:ext cx="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线 24"/>
                        <wps:cNvSpPr/>
                        <wps:spPr>
                          <a:xfrm>
                            <a:off x="3533775" y="18821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线 25"/>
                        <wps:cNvSpPr/>
                        <wps:spPr>
                          <a:xfrm>
                            <a:off x="4800600" y="18821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线 26"/>
                        <wps:cNvSpPr/>
                        <wps:spPr>
                          <a:xfrm>
                            <a:off x="3533775" y="23774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线 27"/>
                        <wps:cNvSpPr/>
                        <wps:spPr>
                          <a:xfrm>
                            <a:off x="1466850" y="1882140"/>
                            <a:ext cx="635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线 28"/>
                        <wps:cNvSpPr/>
                        <wps:spPr>
                          <a:xfrm>
                            <a:off x="4800600" y="2377440"/>
                            <a:ext cx="635" cy="18821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线 29"/>
                        <wps:cNvSpPr/>
                        <wps:spPr>
                          <a:xfrm>
                            <a:off x="2266950" y="28727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线 30"/>
                        <wps:cNvSpPr/>
                        <wps:spPr>
                          <a:xfrm>
                            <a:off x="2266950" y="34671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线 31"/>
                        <wps:cNvSpPr/>
                        <wps:spPr>
                          <a:xfrm>
                            <a:off x="1466850" y="396240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线 32"/>
                        <wps:cNvSpPr/>
                        <wps:spPr>
                          <a:xfrm>
                            <a:off x="3800475" y="50520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33"/>
                        <wps:cNvSpPr/>
                        <wps:spPr>
                          <a:xfrm>
                            <a:off x="1466850" y="50520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34"/>
                        <wps:cNvSpPr/>
                        <wps:spPr>
                          <a:xfrm>
                            <a:off x="2867025" y="554736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35"/>
                        <wps:cNvSpPr/>
                        <wps:spPr>
                          <a:xfrm>
                            <a:off x="2867025" y="6240780"/>
                            <a:ext cx="63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561.55pt;width:441pt;" coordsize="5600700,7131685" editas="canvas" o:gfxdata="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">
                <o:lock v:ext="edit" aspectratio="f"/>
                <v:rect id="画布 2" o:spid="_x0000_s1026" o:spt="1" style="position:absolute;left:0;top:0;height:7131685;width:5600700;" filled="f" stroked="f" coordsize="21600,21600" o:gfxdata="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">
                  <v:fill on="f" focussize="0,0"/>
                  <v:stroke on="f"/>
                  <v:imagedata o:title=""/>
                  <o:lock v:ext="edit" text="t" aspectratio="t"/>
                </v:rect>
                <v:shape id="文本框 4" o:spid="_x0000_s1026" o:spt="202" type="#_x0000_t202" style="position:absolute;left:466725;top:198120;height:414020;width:473392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UW2R1QAAAAYBAAAPAAAAAAAAAAEAIAAAACIAAABkcnMvZG93bnJldi54bWxQSwEC&#10;FAAUAAAACACHTuJAE/aeWvcBAADy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需要采取行政强制措施的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466725;top:792480;height:395605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B6pse1/AEAAPI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一般情况，向负责人报告并经批准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466725;top:2575560;height:297180;width:34671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UW2R1QAAAAYBAAAPAAAAAAAAAAEAIAAAACIAAABkcnMvZG93bnJldi54&#10;bWxQSwECFAAUAAAACACHTuJAlQipzf0BAADz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两名执法人员，出示执法证件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466725;top:3042285;height:523240;width:34671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UW2R1QAAAAYBAAAPAAAAAAAAAAEAIAAAACIAAABkcnMvZG93bnJldi54&#10;bWxQSwECFAAUAAAACACHTuJAHMtX3f0BAADz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告知当事人采取行政强制措施的理由、依据以及当事人依法享有的权利、救济途径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466725;top:3665220;height:297180;width:34671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AndVs9/AEAAPM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听取当事人陈述申辩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466725;top:4259580;height:742950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UW2R1QAAAAYBAAAPAAAAAAAAAAEAIAAAACIAAABkcnMvZG93bnJldi54bWxQ&#10;SwECFAAUAAAACACHTuJAjAfgA/oBAADz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制作现场笔录，现场笔录由当事人和执法人员签名或者盖章，当事人拒绝的，在笔录中予以注明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933700;top:2080260;height:296545;width:106680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1FtkdUAAAAGAQAADwAAAAAAAAABACAAAAAiAAAAZHJzL2Rvd25yZXYueG1sUEsB&#10;AhQAFAAAAAgAh07iQMfUT1b4AQAA9Q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当事人到场的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4067175;top:2080260;height:297815;width:120015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UW2R1QAAAAYBAAAPAAAAAAAAAAEAIAAAACIAAABkcnMvZG93bnJldi54bWxQ&#10;SwECFAAUAAAACACHTuJAqnBWLfoBAAD1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当事人不到场的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3133725;top:4259580;height:742950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UW2R1QAAAAYBAAAPAAAAAAAAAAEAIAAAACIAAABkcnMvZG93bnJldi54&#10;bWxQSwECFAAUAAAACACHTuJA6ezCuv0BAAD1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制作现场笔录，邀请见证人到场，由见证人和执法人员在现场笔录上签名或者盖章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1000125;top:5250180;height:297815;width:386715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1FtkdUAAAAGAQAADwAAAAAAAAABACAAAAAiAAAAZHJzL2Rvd25yZXYueG1s&#10;UEsBAhQAFAAAAAgAh07iQJ/fcDD7AQAA9g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采取行政强制措施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1000125;top:5844540;height:370205;width:38004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1FtkdUAAAAGAQAADwAAAAAAAAABACAAAAAiAAAAZHJzL2Rvd25yZXYueG1s&#10;UEsBAhQAFAAAAAgAh07iQIIImUP7AQAA9g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制作行政强制措施决定书和清单并送达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867024;top:792480;height:395605;width:233362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DMmiFA/AEAAPU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情况紧急，需要当场实施的，执法人员应当在24小时内向负责人报告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466725;top:1584960;height:309880;width:22002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BxqfQo/AEAAPU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当事人在场的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2933700;top:1584960;height:297180;width:2266950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UW2R1QAAAAYBAAAPAAAAAAAAAAEAIAAAACIAAABkcnMvZG93bnJldi54&#10;bWxQSwECFAAUAAAACACHTuJAvPbIQv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当事人不在场的，通知当事人到场</w:t>
                        </w:r>
                      </w:p>
                      <w:p>
                        <w:pPr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18" o:spid="_x0000_s1026" o:spt="202" type="#_x0000_t202" style="position:absolute;left:1000125;top:6438265;height:370840;width:3800475;" fillcolor="#FFFFFF" filled="t" stroked="t" coordsize="21600,21600" o:gfxdata="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RbZHVAAAABgEAAA8AAAAAAAAAAQAgAAAAIgAAAGRycy9kb3ducmV2Lnht&#10;bFBLAQIUABQAAAAIAIdO4kC4+Jxl/AEAAPY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期限届满，经负责人批准，依法作出处理决定</w:t>
                        </w:r>
                      </w:p>
                    </w:txbxContent>
                  </v:textbox>
                </v:shape>
                <v:line id="直线 19" o:spid="_x0000_s1026" o:spt="20" style="position:absolute;left:1466850;top:1386840;height:1270;width:2733675;" filled="f" stroked="t" coordsize="21600,21600" o:gfxdata="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ZhgRtQAAAAGAQAADwAAAAAA&#10;AAABACAAAAAiAAAAZHJzL2Rvd25yZXYueG1sUEsBAhQAFAAAAAgAh07iQGmipb7eAQAAngMAAA4A&#10;AAAAAAAAAQAgAAAAIw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1600200;top:495300;height:297180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ta0PnWAAAABgEAAA8AAAAA&#10;AAAAAQAgAAAAIgAAAGRycy9kb3ducmV2LnhtbFBLAQIUABQAAAAIAIdO4kBXmbtJ3QEAAJ0DAAAO&#10;AAAAAAAAAAEAIAAAACUBAABkcnMvZTJvRG9jLnhtbFBLBQYAAAAABgAGAFkBAAB0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" o:spid="_x0000_s1026" o:spt="20" style="position:absolute;left:4200525;top:495300;height:297180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ta0PnWAAAABgEAAA8AAAAA&#10;AAAAAQAgAAAAIgAAAGRycy9kb3ducmV2LnhtbFBLAQIUABQAAAAIAIdO4kCWvYlg3QEAAJ0DAAAO&#10;AAAAAAAAAAEAIAAAACUBAABkcnMvZTJvRG9jLnhtbFBLBQYAAAAABgAGAFkBAAB0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1466850;top:1188085;height:396875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7WtD51gAAAAYBAAAP&#10;AAAAAAAAAAEAIAAAACIAAABkcnMvZG93bnJldi54bWxQSwECFAAUAAAACACHTuJApUzECuEBAACe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3" o:spid="_x0000_s1026" o:spt="20" style="position:absolute;left:4200525;top:1386840;height:198120;width:0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1rQ+dYAAAAGAQAADwAAAAAA&#10;AAABACAAAAAiAAAAZHJzL2Rvd25yZXYueG1sUEsBAhQAFAAAAAgAh07iQEIKiIbcAQAAngMAAA4A&#10;AAAAAAAAAQAgAAAAJQEAAGRycy9lMm9Eb2MueG1sUEsFBgAAAAAGAAYAWQEAAH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" o:spid="_x0000_s1026" o:spt="20" style="position:absolute;left:3533775;top:18821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D9ke9t4wEA&#10;AKA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5" o:spid="_x0000_s1026" o:spt="20" style="position:absolute;left:4800600;top:18821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1rQ+dYAAAAGAQAA&#10;DwAAAAAAAAABACAAAAAiAAAAZHJzL2Rvd25yZXYueG1sUEsBAhQAFAAAAAgAh07iQHcFy2r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6" o:spid="_x0000_s1026" o:spt="20" style="position:absolute;left:3533775;top:23774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Az8Oob4wEA&#10;AKA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7" o:spid="_x0000_s1026" o:spt="20" style="position:absolute;left:1466850;top:1882140;height:6934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DGDm714wEA&#10;AKA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8" o:spid="_x0000_s1026" o:spt="20" style="position:absolute;left:4800600;top:2377440;height:188214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A7v1zd4wEA&#10;AKE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" o:spid="_x0000_s1026" o:spt="20" style="position:absolute;left:2266950;top:287274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1rQ+dYAAAAGAQAA&#10;DwAAAAAAAAABACAAAAAiAAAAZHJzL2Rvd25yZXYueG1sUEsBAhQAFAAAAAgAh07iQPqaTOP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0" o:spid="_x0000_s1026" o:spt="20" style="position:absolute;left:2266950;top:346710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1rQ+dYAAAAGAQAA&#10;DwAAAAAAAAABACAAAAAiAAAAZHJzL2Rvd25yZXYueG1sUEsBAhQAFAAAAAgAh07iQEJJU67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" o:spid="_x0000_s1026" o:spt="20" style="position:absolute;left:1466850;top:3962400;height:29718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WtD51gAAAAYB&#10;AAAPAAAAAAAAAAEAIAAAACIAAABkcnMvZG93bnJldi54bWxQSwECFAAUAAAACACHTuJA9hTD6eQB&#10;AACg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3800475;top:505206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1rQ+dYAAAAGAQAA&#10;DwAAAAAAAAABACAAAAAiAAAAZHJzL2Rvd25yZXYueG1sUEsBAhQAFAAAAAgAh07iQN2hGZn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3" o:spid="_x0000_s1026" o:spt="20" style="position:absolute;left:1466850;top:5052060;height:19812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a0PnWAAAABgEA&#10;AA8AAAAAAAAAAQAgAAAAIgAAAGRycy9kb3ducmV2LnhtbFBLAQIUABQAAAAIAIdO4kA7q4FM4wEA&#10;AKA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2867024;top:5547360;height:297180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WtD51gAAAAYB&#10;AAAPAAAAAAAAAAEAIAAAACIAAABkcnMvZG93bnJldi54bWxQSwECFAAUAAAACACHTuJASyIRp+QB&#10;AACg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2867024;top:6240780;height:197485;width:635;" filled="f" stroked="t" coordsize="21600,21600" o:gfxdata="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WtD51gAAAAYB&#10;AAAPAAAAAAAAAAEAIAAAACIAAABkcnMvZG93bnJldi54bWxQSwECFAAUAAAACACHTuJAtn9nFeQB&#10;AACg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82"/>
    <w:rsid w:val="008C569E"/>
    <w:rsid w:val="00EE0482"/>
    <w:rsid w:val="343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F002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44</Characters>
  <Lines>1</Lines>
  <Paragraphs>1</Paragraphs>
  <TotalTime>0</TotalTime>
  <ScaleCrop>false</ScaleCrop>
  <LinksUpToDate>false</LinksUpToDate>
  <CharactersWithSpaces>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2016-02-19T06:03:00Z</dcterms:created>
  <dc:creator>AutoBVT</dc:creator>
  <cp:lastModifiedBy>1</cp:lastModifiedBy>
  <dcterms:modified xsi:type="dcterms:W3CDTF">2020-07-30T09:29:23Z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