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7A" w:rsidRPr="00E63A10" w:rsidRDefault="00C60B7A" w:rsidP="00C60B7A">
      <w:pPr>
        <w:spacing w:line="560" w:lineRule="exact"/>
        <w:ind w:firstLine="640"/>
        <w:rPr>
          <w:rFonts w:eastAsia="仿宋_GB2312"/>
          <w:b w:val="0"/>
          <w:sz w:val="32"/>
          <w:szCs w:val="32"/>
        </w:rPr>
      </w:pPr>
      <w:r w:rsidRPr="00E63A10">
        <w:rPr>
          <w:rFonts w:eastAsia="仿宋_GB2312"/>
          <w:b w:val="0"/>
          <w:sz w:val="32"/>
          <w:szCs w:val="32"/>
        </w:rPr>
        <w:t>附件</w:t>
      </w:r>
      <w:r w:rsidR="005A5C8D">
        <w:rPr>
          <w:rFonts w:eastAsia="仿宋_GB2312" w:hint="eastAsia"/>
          <w:b w:val="0"/>
          <w:sz w:val="32"/>
          <w:szCs w:val="32"/>
        </w:rPr>
        <w:t>4</w:t>
      </w:r>
    </w:p>
    <w:tbl>
      <w:tblPr>
        <w:tblStyle w:val="a"/>
        <w:tblW w:w="9469" w:type="dxa"/>
        <w:jc w:val="center"/>
        <w:tblLayout w:type="fixed"/>
        <w:tblLook w:val="0000"/>
      </w:tblPr>
      <w:tblGrid>
        <w:gridCol w:w="578"/>
        <w:gridCol w:w="963"/>
        <w:gridCol w:w="1092"/>
        <w:gridCol w:w="718"/>
        <w:gridCol w:w="1114"/>
        <w:gridCol w:w="228"/>
        <w:gridCol w:w="51"/>
        <w:gridCol w:w="839"/>
        <w:gridCol w:w="1095"/>
        <w:gridCol w:w="19"/>
        <w:gridCol w:w="548"/>
        <w:gridCol w:w="148"/>
        <w:gridCol w:w="277"/>
        <w:gridCol w:w="559"/>
        <w:gridCol w:w="1240"/>
      </w:tblGrid>
      <w:tr w:rsidR="00C60B7A" w:rsidRPr="00E63A10" w:rsidTr="0089060F">
        <w:trPr>
          <w:trHeight w:hRule="exact" w:val="440"/>
          <w:jc w:val="center"/>
        </w:trPr>
        <w:tc>
          <w:tcPr>
            <w:tcW w:w="946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B7A" w:rsidRPr="00AA20CB" w:rsidRDefault="00C60B7A" w:rsidP="00176CC0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 w:rsidRPr="00AA20CB"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C60B7A" w:rsidRPr="00A11AEF" w:rsidTr="0089060F">
        <w:trPr>
          <w:trHeight w:val="194"/>
          <w:jc w:val="center"/>
        </w:trPr>
        <w:tc>
          <w:tcPr>
            <w:tcW w:w="946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60B7A" w:rsidRPr="00B421E0" w:rsidRDefault="00C60B7A" w:rsidP="00176CC0">
            <w:pPr>
              <w:widowControl/>
              <w:jc w:val="center"/>
              <w:rPr>
                <w:kern w:val="0"/>
                <w:sz w:val="22"/>
              </w:rPr>
            </w:pPr>
            <w:r w:rsidRPr="00B421E0">
              <w:rPr>
                <w:kern w:val="0"/>
                <w:sz w:val="22"/>
              </w:rPr>
              <w:t>（</w:t>
            </w:r>
            <w:r w:rsidR="00B13DA6">
              <w:rPr>
                <w:rFonts w:hint="eastAsia"/>
                <w:kern w:val="0"/>
                <w:sz w:val="22"/>
              </w:rPr>
              <w:t>2020</w:t>
            </w:r>
            <w:r w:rsidRPr="00B421E0">
              <w:rPr>
                <w:kern w:val="0"/>
                <w:sz w:val="22"/>
              </w:rPr>
              <w:t>年度）</w:t>
            </w:r>
          </w:p>
        </w:tc>
      </w:tr>
      <w:tr w:rsidR="00C60B7A" w:rsidRPr="00A11AEF" w:rsidTr="0089060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9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256298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学生运动员训练经费</w:t>
            </w:r>
          </w:p>
        </w:tc>
      </w:tr>
      <w:tr w:rsidR="00C60B7A" w:rsidRPr="00A11AEF" w:rsidTr="0089060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256298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256298">
              <w:rPr>
                <w:rFonts w:hint="eastAsia"/>
                <w:b w:val="0"/>
                <w:kern w:val="0"/>
                <w:sz w:val="18"/>
                <w:szCs w:val="18"/>
              </w:rPr>
              <w:t>北京市朝阳区体育局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7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A152E" w:rsidRDefault="00256298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A152E">
              <w:rPr>
                <w:rFonts w:hint="eastAsia"/>
                <w:b w:val="0"/>
                <w:kern w:val="0"/>
                <w:sz w:val="18"/>
                <w:szCs w:val="18"/>
              </w:rPr>
              <w:t>北京市朝阳区第三少儿业余体校</w:t>
            </w:r>
          </w:p>
        </w:tc>
      </w:tr>
      <w:tr w:rsidR="00C60B7A" w:rsidRPr="00A11AEF" w:rsidTr="0089060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256298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沙新野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7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256298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010-85821860</w:t>
            </w:r>
          </w:p>
        </w:tc>
      </w:tr>
      <w:tr w:rsidR="00C60B7A" w:rsidRPr="00A11AEF" w:rsidTr="0089060F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项目资金</w:t>
            </w:r>
            <w:r w:rsidRPr="00B421E0">
              <w:rPr>
                <w:kern w:val="0"/>
                <w:sz w:val="18"/>
                <w:szCs w:val="18"/>
              </w:rPr>
              <w:br/>
            </w:r>
            <w:r w:rsidRPr="00B421E0"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得分</w:t>
            </w:r>
          </w:p>
        </w:tc>
      </w:tr>
      <w:tr w:rsidR="00C60B7A" w:rsidRPr="00A11AEF" w:rsidTr="0089060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176CC0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256298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250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256298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250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256298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256298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256298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C60B7A" w:rsidRPr="00A11AEF" w:rsidTr="0089060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256298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250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256298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250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256298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A20BA4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256298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A20BA4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C60B7A" w:rsidRPr="00A11AEF" w:rsidTr="0089060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C60B7A" w:rsidRPr="00A11AEF" w:rsidTr="0089060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C60B7A" w:rsidRPr="00A11AEF" w:rsidTr="0089060F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C60B7A" w:rsidRPr="00A11AEF" w:rsidTr="00083DC5">
        <w:trPr>
          <w:trHeight w:hRule="exact" w:val="1171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256298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256298">
              <w:rPr>
                <w:rFonts w:hint="eastAsia"/>
                <w:b w:val="0"/>
                <w:kern w:val="0"/>
                <w:sz w:val="18"/>
                <w:szCs w:val="18"/>
              </w:rPr>
              <w:t>为北京市培养青少年竞技体育人才，完成输送任务，</w:t>
            </w:r>
            <w:r w:rsidRPr="00256298">
              <w:rPr>
                <w:rFonts w:hint="eastAsia"/>
                <w:b w:val="0"/>
                <w:kern w:val="0"/>
                <w:sz w:val="18"/>
                <w:szCs w:val="18"/>
              </w:rPr>
              <w:t>2020</w:t>
            </w:r>
            <w:r w:rsidRPr="00256298">
              <w:rPr>
                <w:rFonts w:hint="eastAsia"/>
                <w:b w:val="0"/>
                <w:kern w:val="0"/>
                <w:sz w:val="18"/>
                <w:szCs w:val="18"/>
              </w:rPr>
              <w:t>年在北京市锦标赛和全国各项目比赛中取得优异成绩，培养运动员刻苦训练、不畏困难，坚持不懈，奋力拼搏的精神。全力备战第十六届市运会。</w:t>
            </w:r>
          </w:p>
        </w:tc>
        <w:tc>
          <w:tcPr>
            <w:tcW w:w="38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0A216B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基本完成目标</w:t>
            </w:r>
          </w:p>
        </w:tc>
      </w:tr>
      <w:tr w:rsidR="00C60B7A" w:rsidRPr="00A11AEF" w:rsidTr="001D2326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绩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效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指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</w:t>
            </w:r>
          </w:p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</w:t>
            </w:r>
          </w:p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C60B7A" w:rsidRPr="00A11AEF" w:rsidTr="001D232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F27246" w:rsidRPr="00F27246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参加比赛次数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F33283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65301A" w:rsidP="00B13DA6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 </w:t>
            </w:r>
            <w:r w:rsidR="00BD7FC6">
              <w:rPr>
                <w:rFonts w:hint="eastAsia"/>
                <w:b w:val="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 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FF1372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FF1372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0A216B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疫情影响</w:t>
            </w:r>
          </w:p>
        </w:tc>
      </w:tr>
      <w:tr w:rsidR="00C60B7A" w:rsidRPr="00A11AEF" w:rsidTr="001D232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F27246" w:rsidRPr="00F27246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培训学员人数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F33283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65301A" w:rsidP="00B13DA6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 </w:t>
            </w:r>
            <w:r w:rsidR="00BD7FC6">
              <w:rPr>
                <w:rFonts w:hint="eastAsia"/>
                <w:b w:val="0"/>
                <w:kern w:val="0"/>
                <w:sz w:val="18"/>
                <w:szCs w:val="18"/>
              </w:rPr>
              <w:t xml:space="preserve">  </w:t>
            </w:r>
            <w:r w:rsidR="0034510E">
              <w:rPr>
                <w:rFonts w:hint="eastAsia"/>
                <w:b w:val="0"/>
                <w:kern w:val="0"/>
                <w:sz w:val="18"/>
                <w:szCs w:val="18"/>
              </w:rPr>
              <w:t>2185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FF1372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FF1372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4168B" w:rsidRPr="00A11AEF" w:rsidTr="001D232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68B" w:rsidRPr="007D366F" w:rsidRDefault="0074168B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68B" w:rsidRPr="007D366F" w:rsidRDefault="0074168B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68B" w:rsidRPr="007D366F" w:rsidRDefault="0074168B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68B" w:rsidRDefault="0074168B" w:rsidP="001A2B62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3:</w:t>
            </w:r>
            <w:r w:rsidR="00F27246" w:rsidRPr="00F27246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设备购买</w:t>
            </w:r>
            <w:r w:rsidR="001A2B62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金额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68B" w:rsidRPr="00A11AEF" w:rsidRDefault="0065301A" w:rsidP="001A2B6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149</w:t>
            </w:r>
            <w:r w:rsidR="001A2B62">
              <w:rPr>
                <w:rFonts w:hint="eastAsia"/>
                <w:b w:val="0"/>
                <w:kern w:val="0"/>
                <w:sz w:val="18"/>
                <w:szCs w:val="18"/>
              </w:rPr>
              <w:t>万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68B" w:rsidRPr="00A11AEF" w:rsidRDefault="007C2E58" w:rsidP="001A2B6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146</w:t>
            </w:r>
            <w:r w:rsidR="001A2B62">
              <w:rPr>
                <w:rFonts w:hint="eastAsia"/>
                <w:b w:val="0"/>
                <w:kern w:val="0"/>
                <w:sz w:val="18"/>
                <w:szCs w:val="18"/>
              </w:rPr>
              <w:t>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68B" w:rsidRPr="00A11AEF" w:rsidRDefault="00FF1372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68B" w:rsidRPr="00A11AEF" w:rsidRDefault="00FF1372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68B" w:rsidRPr="00A11AEF" w:rsidRDefault="00B5591C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价格波动</w:t>
            </w:r>
          </w:p>
        </w:tc>
      </w:tr>
      <w:tr w:rsidR="00C60B7A" w:rsidRPr="00A11AEF" w:rsidTr="001D232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74168B" w:rsidP="00176CC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 xml:space="preserve">4: </w:t>
            </w:r>
            <w:r w:rsidR="00F27246" w:rsidRPr="00F27246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注册人数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65301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27A35" w:rsidRDefault="001E12D9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2688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27A35" w:rsidRDefault="00FF1372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27A35" w:rsidRDefault="00FF1372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C60B7A" w:rsidRPr="00A11AEF" w:rsidTr="003C18DE">
        <w:trPr>
          <w:trHeight w:hRule="exact" w:val="7662"/>
          <w:jc w:val="center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AA1D8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取得</w:t>
            </w:r>
            <w:r w:rsidR="00E76FE7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优异</w:t>
            </w:r>
            <w:r w:rsidR="00AA1D8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成绩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08D" w:rsidRPr="0071408D" w:rsidRDefault="0071408D" w:rsidP="007140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71408D">
              <w:rPr>
                <w:rFonts w:hint="eastAsia"/>
                <w:b w:val="0"/>
                <w:kern w:val="0"/>
                <w:sz w:val="18"/>
                <w:szCs w:val="18"/>
              </w:rPr>
              <w:t>市级比赛皮划艇、赛艇队和橄榄球队金牌总数和团体总分进入第一名；游泳队、手球队金牌总数和团体总分进入北京市前三名；篮球队金牌总数和团体总分进入北京市前四名。</w:t>
            </w:r>
          </w:p>
          <w:p w:rsidR="00C60B7A" w:rsidRPr="00A11AEF" w:rsidRDefault="0071408D" w:rsidP="007140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71408D">
              <w:rPr>
                <w:rFonts w:hint="eastAsia"/>
                <w:b w:val="0"/>
                <w:kern w:val="0"/>
                <w:sz w:val="18"/>
                <w:szCs w:val="18"/>
              </w:rPr>
              <w:t>全国比赛中取得优异成绩。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D077E3" w:rsidP="00D077E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市级比赛皮划艇、赛艇队和橄榄球队金牌总数和团体总分</w:t>
            </w:r>
            <w:r w:rsidRPr="0071408D">
              <w:rPr>
                <w:rFonts w:hint="eastAsia"/>
                <w:b w:val="0"/>
                <w:kern w:val="0"/>
                <w:sz w:val="18"/>
                <w:szCs w:val="18"/>
              </w:rPr>
              <w:t>第一名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；</w:t>
            </w:r>
            <w:r w:rsidRPr="0071408D">
              <w:rPr>
                <w:rFonts w:hint="eastAsia"/>
                <w:b w:val="0"/>
                <w:kern w:val="0"/>
                <w:sz w:val="18"/>
                <w:szCs w:val="18"/>
              </w:rPr>
              <w:t>游泳队、手球队金牌总数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第</w:t>
            </w:r>
            <w:r w:rsidRPr="0071408D">
              <w:rPr>
                <w:rFonts w:hint="eastAsia"/>
                <w:b w:val="0"/>
                <w:kern w:val="0"/>
                <w:sz w:val="18"/>
                <w:szCs w:val="18"/>
              </w:rPr>
              <w:t>三名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；</w:t>
            </w:r>
            <w:r w:rsidR="00725CE3">
              <w:rPr>
                <w:rFonts w:hint="eastAsia"/>
                <w:b w:val="0"/>
                <w:kern w:val="0"/>
                <w:sz w:val="18"/>
                <w:szCs w:val="18"/>
              </w:rPr>
              <w:t>篮球队男丙第一名，男甲第四名，女甲第二名，女乙第三名。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71408D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212" w:rsidRPr="00A11AEF" w:rsidRDefault="0071408D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B2212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</w:p>
        </w:tc>
      </w:tr>
      <w:tr w:rsidR="00C60B7A" w:rsidRPr="00A11AEF" w:rsidTr="003C18DE">
        <w:trPr>
          <w:trHeight w:hRule="exact" w:val="197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AA1D8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采购器材质量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71408D" w:rsidP="0071408D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 w:rsidRPr="0071408D">
              <w:rPr>
                <w:rFonts w:hint="eastAsia"/>
                <w:b w:val="0"/>
                <w:kern w:val="0"/>
                <w:sz w:val="18"/>
                <w:szCs w:val="18"/>
              </w:rPr>
              <w:t>根据项目队训练需求订购，达到训练要求标准质量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8D422D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根据训练需求，市场价格，政府采购和招投标确定</w:t>
            </w:r>
            <w:r w:rsidR="00400640">
              <w:rPr>
                <w:rFonts w:hint="eastAsia"/>
                <w:b w:val="0"/>
                <w:kern w:val="0"/>
                <w:sz w:val="18"/>
                <w:szCs w:val="18"/>
              </w:rPr>
              <w:t>，</w:t>
            </w:r>
            <w:r w:rsidR="00400640" w:rsidRPr="0071408D">
              <w:rPr>
                <w:rFonts w:hint="eastAsia"/>
                <w:b w:val="0"/>
                <w:kern w:val="0"/>
                <w:sz w:val="18"/>
                <w:szCs w:val="18"/>
              </w:rPr>
              <w:t>达到训练要求标准质量</w:t>
            </w:r>
            <w:r w:rsidR="00400640">
              <w:rPr>
                <w:rFonts w:hint="eastAsia"/>
                <w:b w:val="0"/>
                <w:kern w:val="0"/>
                <w:sz w:val="18"/>
                <w:szCs w:val="18"/>
              </w:rPr>
              <w:t>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71408D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71408D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DB721D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</w:p>
        </w:tc>
      </w:tr>
      <w:tr w:rsidR="00C60B7A" w:rsidRPr="00A11AEF" w:rsidTr="003C18DE">
        <w:trPr>
          <w:trHeight w:hRule="exact" w:val="268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AA1D8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参赛时间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71408D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71408D">
              <w:rPr>
                <w:rFonts w:hint="eastAsia"/>
                <w:b w:val="0"/>
                <w:kern w:val="0"/>
                <w:sz w:val="18"/>
                <w:szCs w:val="18"/>
              </w:rPr>
              <w:t>根据总局及市体育局发布的比赛总则规程和秩序册具体确定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8F7CEA" w:rsidRDefault="00400640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71408D">
              <w:rPr>
                <w:rFonts w:hint="eastAsia"/>
                <w:b w:val="0"/>
                <w:kern w:val="0"/>
                <w:sz w:val="18"/>
                <w:szCs w:val="18"/>
              </w:rPr>
              <w:t>根据总局及市体育局发布的比赛总则规程和秩序册具体确定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71408D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71408D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B2212" w:rsidRDefault="00C60B7A" w:rsidP="00AB2212">
            <w:pPr>
              <w:widowControl/>
              <w:spacing w:line="240" w:lineRule="exact"/>
              <w:rPr>
                <w:b w:val="0"/>
                <w:kern w:val="0"/>
                <w:sz w:val="13"/>
                <w:szCs w:val="13"/>
              </w:rPr>
            </w:pPr>
          </w:p>
        </w:tc>
      </w:tr>
    </w:tbl>
    <w:tbl>
      <w:tblPr>
        <w:tblW w:w="9469" w:type="dxa"/>
        <w:jc w:val="center"/>
        <w:tblLayout w:type="fixed"/>
        <w:tblLook w:val="0000"/>
      </w:tblPr>
      <w:tblGrid>
        <w:gridCol w:w="578"/>
        <w:gridCol w:w="963"/>
        <w:gridCol w:w="1092"/>
        <w:gridCol w:w="2060"/>
        <w:gridCol w:w="890"/>
        <w:gridCol w:w="1095"/>
        <w:gridCol w:w="567"/>
        <w:gridCol w:w="425"/>
        <w:gridCol w:w="1799"/>
      </w:tblGrid>
      <w:tr w:rsidR="00C60B7A" w:rsidRPr="00A11AEF" w:rsidTr="003C18DE">
        <w:trPr>
          <w:trHeight w:hRule="exact" w:val="213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AA1D8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训练时间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8F7CEA" w:rsidRDefault="0071408D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8F7CEA">
              <w:rPr>
                <w:rFonts w:hint="eastAsia"/>
                <w:b w:val="0"/>
                <w:kern w:val="0"/>
                <w:sz w:val="18"/>
                <w:szCs w:val="18"/>
              </w:rPr>
              <w:t>1-3</w:t>
            </w:r>
            <w:r w:rsidRPr="008F7CEA">
              <w:rPr>
                <w:rFonts w:hint="eastAsia"/>
                <w:b w:val="0"/>
                <w:kern w:val="0"/>
                <w:sz w:val="18"/>
                <w:szCs w:val="18"/>
              </w:rPr>
              <w:t>月冬训、</w:t>
            </w:r>
            <w:r w:rsidRPr="008F7CEA">
              <w:rPr>
                <w:rFonts w:hint="eastAsia"/>
                <w:b w:val="0"/>
                <w:kern w:val="0"/>
                <w:sz w:val="18"/>
                <w:szCs w:val="18"/>
              </w:rPr>
              <w:t>4-6</w:t>
            </w:r>
            <w:r w:rsidRPr="008F7CEA">
              <w:rPr>
                <w:rFonts w:hint="eastAsia"/>
                <w:b w:val="0"/>
                <w:kern w:val="0"/>
                <w:sz w:val="18"/>
                <w:szCs w:val="18"/>
              </w:rPr>
              <w:t>月常训、</w:t>
            </w:r>
            <w:r w:rsidRPr="008F7CEA">
              <w:rPr>
                <w:rFonts w:hint="eastAsia"/>
                <w:b w:val="0"/>
                <w:kern w:val="0"/>
                <w:sz w:val="18"/>
                <w:szCs w:val="18"/>
              </w:rPr>
              <w:t>7-9</w:t>
            </w:r>
            <w:r w:rsidRPr="008F7CEA">
              <w:rPr>
                <w:rFonts w:hint="eastAsia"/>
                <w:b w:val="0"/>
                <w:kern w:val="0"/>
                <w:sz w:val="18"/>
                <w:szCs w:val="18"/>
              </w:rPr>
              <w:t>月夏训、</w:t>
            </w:r>
            <w:r w:rsidRPr="008F7CEA">
              <w:rPr>
                <w:rFonts w:hint="eastAsia"/>
                <w:b w:val="0"/>
                <w:kern w:val="0"/>
                <w:sz w:val="18"/>
                <w:szCs w:val="18"/>
              </w:rPr>
              <w:t>10-12</w:t>
            </w:r>
            <w:r w:rsidRPr="008F7CEA">
              <w:rPr>
                <w:rFonts w:hint="eastAsia"/>
                <w:b w:val="0"/>
                <w:kern w:val="0"/>
                <w:sz w:val="18"/>
                <w:szCs w:val="18"/>
              </w:rPr>
              <w:t>月常训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8F7CEA" w:rsidRDefault="001E12D9" w:rsidP="00394912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1-3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月冬训、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4-6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月常训、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7-9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月夏训、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10-12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月常训。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71408D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176CC0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176CC0" w:rsidRDefault="001E12D9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1E12D9">
              <w:rPr>
                <w:rFonts w:hint="eastAsia"/>
                <w:b w:val="0"/>
                <w:kern w:val="0"/>
                <w:sz w:val="18"/>
                <w:szCs w:val="18"/>
              </w:rPr>
              <w:t>受</w:t>
            </w:r>
            <w:r w:rsidR="00176CC0" w:rsidRPr="001E12D9">
              <w:rPr>
                <w:rFonts w:hint="eastAsia"/>
                <w:b w:val="0"/>
                <w:kern w:val="0"/>
                <w:sz w:val="18"/>
                <w:szCs w:val="18"/>
              </w:rPr>
              <w:t>疫</w:t>
            </w:r>
            <w:r w:rsidR="00176CC0" w:rsidRPr="00176CC0">
              <w:rPr>
                <w:rFonts w:hint="eastAsia"/>
                <w:b w:val="0"/>
                <w:kern w:val="0"/>
                <w:sz w:val="18"/>
                <w:szCs w:val="18"/>
              </w:rPr>
              <w:t>情影响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，部分训练采用线上线下结合的方式。</w:t>
            </w:r>
          </w:p>
        </w:tc>
      </w:tr>
      <w:tr w:rsidR="00C60B7A" w:rsidRPr="00A11AEF" w:rsidTr="00FC07BD">
        <w:trPr>
          <w:trHeight w:hRule="exact" w:val="56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34680E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34680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预算控制数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E13241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≤</w:t>
            </w:r>
            <w:r w:rsidR="00AA1D8E">
              <w:rPr>
                <w:rFonts w:hint="eastAsia"/>
                <w:b w:val="0"/>
                <w:kern w:val="0"/>
                <w:sz w:val="18"/>
                <w:szCs w:val="18"/>
              </w:rPr>
              <w:t>250</w:t>
            </w:r>
            <w:r w:rsidR="00901C33">
              <w:rPr>
                <w:rFonts w:hint="eastAsia"/>
                <w:b w:val="0"/>
                <w:kern w:val="0"/>
                <w:sz w:val="18"/>
                <w:szCs w:val="18"/>
              </w:rPr>
              <w:t>万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AA1D8E" w:rsidP="00901C3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250</w:t>
            </w:r>
            <w:r w:rsidR="00901C33">
              <w:rPr>
                <w:rFonts w:hint="eastAsia"/>
                <w:b w:val="0"/>
                <w:kern w:val="0"/>
                <w:sz w:val="18"/>
                <w:szCs w:val="18"/>
              </w:rPr>
              <w:t>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5532DE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5532DE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C60B7A" w:rsidRPr="00A11AEF" w:rsidTr="003C18DE">
        <w:trPr>
          <w:trHeight w:hRule="exact" w:val="748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EC" w:rsidRPr="007D366F" w:rsidRDefault="001A7BEC" w:rsidP="001A7BE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社会效益</w:t>
            </w:r>
          </w:p>
          <w:p w:rsidR="00C60B7A" w:rsidRPr="007D366F" w:rsidRDefault="001A7BEC" w:rsidP="001A7BE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AA1D8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取得</w:t>
            </w:r>
            <w:r w:rsidR="00701FA9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优异</w:t>
            </w:r>
            <w:r w:rsidR="00AA1D8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成绩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08D" w:rsidRPr="0071408D" w:rsidRDefault="0071408D" w:rsidP="007140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71408D">
              <w:rPr>
                <w:rFonts w:hint="eastAsia"/>
                <w:b w:val="0"/>
                <w:kern w:val="0"/>
                <w:sz w:val="18"/>
                <w:szCs w:val="18"/>
              </w:rPr>
              <w:t>市级比赛皮划艇、赛艇队和橄榄球队金牌总数和团体总分进入第一名；游泳队、手球队金牌总数和团体总分进入北京市前三名；篮球队金牌总数和团体总分进入北京市前四名。</w:t>
            </w:r>
          </w:p>
          <w:p w:rsidR="00C60B7A" w:rsidRPr="00A11AEF" w:rsidRDefault="0071408D" w:rsidP="007140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71408D">
              <w:rPr>
                <w:rFonts w:hint="eastAsia"/>
                <w:b w:val="0"/>
                <w:kern w:val="0"/>
                <w:sz w:val="18"/>
                <w:szCs w:val="18"/>
              </w:rPr>
              <w:t>全国比赛中取得优异成绩。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1A3C23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市级比赛皮划艇、赛艇队和橄榄球队金牌总数和团体总分</w:t>
            </w:r>
            <w:r w:rsidRPr="0071408D">
              <w:rPr>
                <w:rFonts w:hint="eastAsia"/>
                <w:b w:val="0"/>
                <w:kern w:val="0"/>
                <w:sz w:val="18"/>
                <w:szCs w:val="18"/>
              </w:rPr>
              <w:t>第一名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；</w:t>
            </w:r>
            <w:r w:rsidRPr="0071408D">
              <w:rPr>
                <w:rFonts w:hint="eastAsia"/>
                <w:b w:val="0"/>
                <w:kern w:val="0"/>
                <w:sz w:val="18"/>
                <w:szCs w:val="18"/>
              </w:rPr>
              <w:t>游泳队、手球队金牌总数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第</w:t>
            </w:r>
            <w:r w:rsidRPr="0071408D">
              <w:rPr>
                <w:rFonts w:hint="eastAsia"/>
                <w:b w:val="0"/>
                <w:kern w:val="0"/>
                <w:sz w:val="18"/>
                <w:szCs w:val="18"/>
              </w:rPr>
              <w:t>三名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；篮球队男丙第一名，男甲第四名，女甲第二名，女乙第三名。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FF1372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FF1372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C60B7A" w:rsidRPr="00A11AEF" w:rsidTr="003C18DE">
        <w:trPr>
          <w:trHeight w:hRule="exact" w:val="240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AA1D8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训练保障时间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71408D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71408D">
              <w:rPr>
                <w:rFonts w:hint="eastAsia"/>
                <w:b w:val="0"/>
                <w:kern w:val="0"/>
                <w:sz w:val="18"/>
                <w:szCs w:val="18"/>
              </w:rPr>
              <w:t>1-3</w:t>
            </w:r>
            <w:r w:rsidRPr="0071408D">
              <w:rPr>
                <w:rFonts w:hint="eastAsia"/>
                <w:b w:val="0"/>
                <w:kern w:val="0"/>
                <w:sz w:val="18"/>
                <w:szCs w:val="18"/>
              </w:rPr>
              <w:t>月冬训、</w:t>
            </w:r>
            <w:r w:rsidRPr="0071408D">
              <w:rPr>
                <w:rFonts w:hint="eastAsia"/>
                <w:b w:val="0"/>
                <w:kern w:val="0"/>
                <w:sz w:val="18"/>
                <w:szCs w:val="18"/>
              </w:rPr>
              <w:t>4-6</w:t>
            </w:r>
            <w:r w:rsidRPr="0071408D">
              <w:rPr>
                <w:rFonts w:hint="eastAsia"/>
                <w:b w:val="0"/>
                <w:kern w:val="0"/>
                <w:sz w:val="18"/>
                <w:szCs w:val="18"/>
              </w:rPr>
              <w:t>月常训、</w:t>
            </w:r>
            <w:r w:rsidRPr="0071408D">
              <w:rPr>
                <w:rFonts w:hint="eastAsia"/>
                <w:b w:val="0"/>
                <w:kern w:val="0"/>
                <w:sz w:val="18"/>
                <w:szCs w:val="18"/>
              </w:rPr>
              <w:t>7-9</w:t>
            </w:r>
            <w:r w:rsidRPr="0071408D">
              <w:rPr>
                <w:rFonts w:hint="eastAsia"/>
                <w:b w:val="0"/>
                <w:kern w:val="0"/>
                <w:sz w:val="18"/>
                <w:szCs w:val="18"/>
              </w:rPr>
              <w:t>月夏训、</w:t>
            </w:r>
            <w:r w:rsidRPr="0071408D">
              <w:rPr>
                <w:rFonts w:hint="eastAsia"/>
                <w:b w:val="0"/>
                <w:kern w:val="0"/>
                <w:sz w:val="18"/>
                <w:szCs w:val="18"/>
              </w:rPr>
              <w:t>10-12</w:t>
            </w:r>
            <w:r w:rsidRPr="0071408D">
              <w:rPr>
                <w:rFonts w:hint="eastAsia"/>
                <w:b w:val="0"/>
                <w:kern w:val="0"/>
                <w:sz w:val="18"/>
                <w:szCs w:val="18"/>
              </w:rPr>
              <w:t>月常训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8F7CEA" w:rsidRDefault="001E12D9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1-3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月冬训、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4-6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月常训、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7-9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月夏训、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10-12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月常训。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FF1372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FF1372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5591C" w:rsidRDefault="001E12D9" w:rsidP="00516810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 w:rsidRPr="001E12D9">
              <w:rPr>
                <w:rFonts w:hint="eastAsia"/>
                <w:b w:val="0"/>
                <w:kern w:val="0"/>
                <w:sz w:val="18"/>
                <w:szCs w:val="18"/>
              </w:rPr>
              <w:t>受疫</w:t>
            </w:r>
            <w:r w:rsidRPr="00176CC0">
              <w:rPr>
                <w:rFonts w:hint="eastAsia"/>
                <w:b w:val="0"/>
                <w:kern w:val="0"/>
                <w:sz w:val="18"/>
                <w:szCs w:val="18"/>
              </w:rPr>
              <w:t>情影响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，部分训练采用线上线下结合的方式。</w:t>
            </w:r>
          </w:p>
        </w:tc>
      </w:tr>
      <w:tr w:rsidR="00C60B7A" w:rsidRPr="00A11AEF" w:rsidTr="003C18DE">
        <w:trPr>
          <w:trHeight w:hRule="exact" w:val="156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满意度</w:t>
            </w:r>
          </w:p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AA1D8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运动员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94912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94912">
              <w:rPr>
                <w:rFonts w:hint="eastAsia"/>
                <w:b w:val="0"/>
                <w:kern w:val="0"/>
                <w:sz w:val="18"/>
                <w:szCs w:val="18"/>
              </w:rPr>
              <w:t>对自身运动水平提高达到满意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94912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满意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FF1372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FF1372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C60B7A" w:rsidRPr="00A11AEF" w:rsidTr="003C18DE">
        <w:trPr>
          <w:trHeight w:hRule="exact" w:val="128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AA1D8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教练员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94912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94912">
              <w:rPr>
                <w:rFonts w:hint="eastAsia"/>
                <w:b w:val="0"/>
                <w:kern w:val="0"/>
                <w:sz w:val="18"/>
                <w:szCs w:val="18"/>
              </w:rPr>
              <w:t>对队员训练水平提高达到满意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94912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满意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FF1372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FF1372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C60B7A" w:rsidRPr="00A11AEF" w:rsidTr="003C18DE">
        <w:trPr>
          <w:trHeight w:hRule="exact" w:val="183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AA1D8E" w:rsidP="00176CC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：相关受益人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94912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94912">
              <w:rPr>
                <w:rFonts w:hint="eastAsia"/>
                <w:b w:val="0"/>
                <w:kern w:val="0"/>
                <w:sz w:val="18"/>
                <w:szCs w:val="18"/>
              </w:rPr>
              <w:t>完成年度任务并有所突破，对体校工作达到满意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94912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满意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FF1372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FF1372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C60B7A" w:rsidRPr="00A11AEF" w:rsidTr="001D2326">
        <w:trPr>
          <w:trHeight w:hRule="exact" w:val="291"/>
          <w:jc w:val="center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176CC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FF1372" w:rsidP="00176CC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FF1372" w:rsidP="00AA1D8E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8</w:t>
            </w:r>
            <w:r w:rsidR="005532D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6</w:t>
            </w:r>
            <w:r w:rsidR="00394912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.4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B02EB5" w:rsidRPr="00A66A11" w:rsidRDefault="00C60B7A" w:rsidP="00A66A11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 w:rsidRPr="00E15B86">
        <w:rPr>
          <w:rFonts w:ascii="宋体" w:hAnsi="宋体"/>
          <w:sz w:val="24"/>
          <w:szCs w:val="32"/>
        </w:rPr>
        <w:t>填表人：</w:t>
      </w:r>
      <w:r w:rsidR="00DC5B7B" w:rsidRPr="00DC5B7B">
        <w:rPr>
          <w:rFonts w:ascii="宋体" w:hAnsi="宋体" w:hint="eastAsia"/>
          <w:sz w:val="24"/>
          <w:szCs w:val="32"/>
        </w:rPr>
        <w:t>王珊</w:t>
      </w:r>
      <w:r w:rsidRPr="00E15B86">
        <w:rPr>
          <w:rFonts w:ascii="宋体" w:hAnsi="宋体"/>
          <w:sz w:val="24"/>
          <w:szCs w:val="32"/>
        </w:rPr>
        <w:t xml:space="preserve">      联系电话：</w:t>
      </w:r>
      <w:r w:rsidR="00DC5B7B" w:rsidRPr="00DC5B7B">
        <w:rPr>
          <w:rFonts w:ascii="宋体" w:hAnsi="宋体"/>
          <w:sz w:val="24"/>
          <w:szCs w:val="32"/>
        </w:rPr>
        <w:t>13810209780</w:t>
      </w:r>
      <w:r w:rsidRPr="00E15B86">
        <w:rPr>
          <w:rFonts w:ascii="宋体" w:hAnsi="宋体"/>
          <w:sz w:val="24"/>
          <w:szCs w:val="32"/>
        </w:rPr>
        <w:t xml:space="preserve">   填写日期：</w:t>
      </w:r>
      <w:r w:rsidR="00DC5B7B" w:rsidRPr="00DC5B7B">
        <w:rPr>
          <w:rFonts w:ascii="宋体" w:hAnsi="宋体"/>
          <w:sz w:val="24"/>
          <w:szCs w:val="32"/>
        </w:rPr>
        <w:t>2021.2.9</w:t>
      </w:r>
    </w:p>
    <w:sectPr w:rsidR="00B02EB5" w:rsidRPr="00A66A11" w:rsidSect="00B02E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8EA" w:rsidRDefault="007E28EA" w:rsidP="00256298">
      <w:r>
        <w:separator/>
      </w:r>
    </w:p>
  </w:endnote>
  <w:endnote w:type="continuationSeparator" w:id="1">
    <w:p w:rsidR="007E28EA" w:rsidRDefault="007E28EA" w:rsidP="00256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298" w:rsidRDefault="0025629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298" w:rsidRDefault="0025629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298" w:rsidRDefault="002562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8EA" w:rsidRDefault="007E28EA" w:rsidP="00256298">
      <w:r>
        <w:separator/>
      </w:r>
    </w:p>
  </w:footnote>
  <w:footnote w:type="continuationSeparator" w:id="1">
    <w:p w:rsidR="007E28EA" w:rsidRDefault="007E28EA" w:rsidP="00256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298" w:rsidRDefault="0025629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298" w:rsidRPr="00A66207" w:rsidRDefault="00256298" w:rsidP="00A6620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298" w:rsidRDefault="0025629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B7A"/>
    <w:rsid w:val="00025AD2"/>
    <w:rsid w:val="00054209"/>
    <w:rsid w:val="00083DC5"/>
    <w:rsid w:val="00085686"/>
    <w:rsid w:val="000A216B"/>
    <w:rsid w:val="000C152A"/>
    <w:rsid w:val="000F280A"/>
    <w:rsid w:val="000F466C"/>
    <w:rsid w:val="00105F81"/>
    <w:rsid w:val="0011786C"/>
    <w:rsid w:val="00127176"/>
    <w:rsid w:val="0015427A"/>
    <w:rsid w:val="00176CC0"/>
    <w:rsid w:val="00177181"/>
    <w:rsid w:val="00186028"/>
    <w:rsid w:val="001A0F50"/>
    <w:rsid w:val="001A1227"/>
    <w:rsid w:val="001A2B62"/>
    <w:rsid w:val="001A3C23"/>
    <w:rsid w:val="001A7BEC"/>
    <w:rsid w:val="001A7E71"/>
    <w:rsid w:val="001D2326"/>
    <w:rsid w:val="001E12D9"/>
    <w:rsid w:val="001E7648"/>
    <w:rsid w:val="00202747"/>
    <w:rsid w:val="002231D2"/>
    <w:rsid w:val="00226136"/>
    <w:rsid w:val="00256298"/>
    <w:rsid w:val="002629F6"/>
    <w:rsid w:val="00263B62"/>
    <w:rsid w:val="002A7BD6"/>
    <w:rsid w:val="002B04F7"/>
    <w:rsid w:val="002E1703"/>
    <w:rsid w:val="002E6252"/>
    <w:rsid w:val="002F0E33"/>
    <w:rsid w:val="00311994"/>
    <w:rsid w:val="0032137C"/>
    <w:rsid w:val="00322C48"/>
    <w:rsid w:val="00331AB1"/>
    <w:rsid w:val="00340FB6"/>
    <w:rsid w:val="0034135B"/>
    <w:rsid w:val="0034137D"/>
    <w:rsid w:val="00342F5B"/>
    <w:rsid w:val="0034510E"/>
    <w:rsid w:val="0034680E"/>
    <w:rsid w:val="00372E91"/>
    <w:rsid w:val="00373458"/>
    <w:rsid w:val="00394912"/>
    <w:rsid w:val="0039571D"/>
    <w:rsid w:val="003A1B35"/>
    <w:rsid w:val="003A313B"/>
    <w:rsid w:val="003A35BD"/>
    <w:rsid w:val="003C18DE"/>
    <w:rsid w:val="003D63C8"/>
    <w:rsid w:val="00400640"/>
    <w:rsid w:val="004021E7"/>
    <w:rsid w:val="00402C58"/>
    <w:rsid w:val="00407441"/>
    <w:rsid w:val="004249A4"/>
    <w:rsid w:val="00447CE2"/>
    <w:rsid w:val="004916DA"/>
    <w:rsid w:val="004C27DA"/>
    <w:rsid w:val="00516810"/>
    <w:rsid w:val="005532DE"/>
    <w:rsid w:val="0055449F"/>
    <w:rsid w:val="005A2646"/>
    <w:rsid w:val="005A5C8D"/>
    <w:rsid w:val="005A6255"/>
    <w:rsid w:val="005E094F"/>
    <w:rsid w:val="00601C18"/>
    <w:rsid w:val="00601E99"/>
    <w:rsid w:val="00635878"/>
    <w:rsid w:val="00641B19"/>
    <w:rsid w:val="0065301A"/>
    <w:rsid w:val="006B3212"/>
    <w:rsid w:val="006C05B1"/>
    <w:rsid w:val="006C3ED1"/>
    <w:rsid w:val="006E3A02"/>
    <w:rsid w:val="006F2350"/>
    <w:rsid w:val="006F35BF"/>
    <w:rsid w:val="00701FA9"/>
    <w:rsid w:val="0071408D"/>
    <w:rsid w:val="00725CE3"/>
    <w:rsid w:val="00726335"/>
    <w:rsid w:val="0074168B"/>
    <w:rsid w:val="00752E66"/>
    <w:rsid w:val="00772081"/>
    <w:rsid w:val="007749F5"/>
    <w:rsid w:val="007751C2"/>
    <w:rsid w:val="007806EB"/>
    <w:rsid w:val="00783735"/>
    <w:rsid w:val="007C2E58"/>
    <w:rsid w:val="007E28EA"/>
    <w:rsid w:val="007F7FFE"/>
    <w:rsid w:val="00816B9D"/>
    <w:rsid w:val="00837266"/>
    <w:rsid w:val="0089060F"/>
    <w:rsid w:val="00891390"/>
    <w:rsid w:val="008B12B1"/>
    <w:rsid w:val="008D422D"/>
    <w:rsid w:val="008F7CEA"/>
    <w:rsid w:val="009012A6"/>
    <w:rsid w:val="00901C33"/>
    <w:rsid w:val="009313E4"/>
    <w:rsid w:val="009505EC"/>
    <w:rsid w:val="00964ED5"/>
    <w:rsid w:val="00965223"/>
    <w:rsid w:val="009818F8"/>
    <w:rsid w:val="009938CF"/>
    <w:rsid w:val="009A1D83"/>
    <w:rsid w:val="009A7DE9"/>
    <w:rsid w:val="009C5003"/>
    <w:rsid w:val="009D01C1"/>
    <w:rsid w:val="009D2585"/>
    <w:rsid w:val="009F306A"/>
    <w:rsid w:val="009F5F87"/>
    <w:rsid w:val="00A04D1F"/>
    <w:rsid w:val="00A0778D"/>
    <w:rsid w:val="00A20BA4"/>
    <w:rsid w:val="00A27A35"/>
    <w:rsid w:val="00A37B6B"/>
    <w:rsid w:val="00A414E6"/>
    <w:rsid w:val="00A42328"/>
    <w:rsid w:val="00A57D13"/>
    <w:rsid w:val="00A66207"/>
    <w:rsid w:val="00A66A11"/>
    <w:rsid w:val="00AA152E"/>
    <w:rsid w:val="00AA1D8E"/>
    <w:rsid w:val="00AB0231"/>
    <w:rsid w:val="00AB2212"/>
    <w:rsid w:val="00AD7120"/>
    <w:rsid w:val="00B02EB5"/>
    <w:rsid w:val="00B13DA6"/>
    <w:rsid w:val="00B1438E"/>
    <w:rsid w:val="00B5591C"/>
    <w:rsid w:val="00B65A9C"/>
    <w:rsid w:val="00B87002"/>
    <w:rsid w:val="00BD3F51"/>
    <w:rsid w:val="00BD40E7"/>
    <w:rsid w:val="00BD7FC6"/>
    <w:rsid w:val="00BF027E"/>
    <w:rsid w:val="00BF7109"/>
    <w:rsid w:val="00C307D8"/>
    <w:rsid w:val="00C34318"/>
    <w:rsid w:val="00C3434D"/>
    <w:rsid w:val="00C44271"/>
    <w:rsid w:val="00C56D1A"/>
    <w:rsid w:val="00C60B7A"/>
    <w:rsid w:val="00C62E32"/>
    <w:rsid w:val="00C6370E"/>
    <w:rsid w:val="00C65F51"/>
    <w:rsid w:val="00C87AFC"/>
    <w:rsid w:val="00CE25A5"/>
    <w:rsid w:val="00D077E3"/>
    <w:rsid w:val="00D442AB"/>
    <w:rsid w:val="00D522EE"/>
    <w:rsid w:val="00D67271"/>
    <w:rsid w:val="00DB721D"/>
    <w:rsid w:val="00DC5B7B"/>
    <w:rsid w:val="00DD7EBE"/>
    <w:rsid w:val="00DE1456"/>
    <w:rsid w:val="00DE5CFD"/>
    <w:rsid w:val="00E13241"/>
    <w:rsid w:val="00E31C31"/>
    <w:rsid w:val="00E51436"/>
    <w:rsid w:val="00E64AB5"/>
    <w:rsid w:val="00E7514F"/>
    <w:rsid w:val="00E7619B"/>
    <w:rsid w:val="00E76FE7"/>
    <w:rsid w:val="00E9626F"/>
    <w:rsid w:val="00EB7C6C"/>
    <w:rsid w:val="00EE28CE"/>
    <w:rsid w:val="00F02269"/>
    <w:rsid w:val="00F1318D"/>
    <w:rsid w:val="00F2461D"/>
    <w:rsid w:val="00F25DD1"/>
    <w:rsid w:val="00F27246"/>
    <w:rsid w:val="00F33283"/>
    <w:rsid w:val="00F55717"/>
    <w:rsid w:val="00F57366"/>
    <w:rsid w:val="00F92088"/>
    <w:rsid w:val="00F9786E"/>
    <w:rsid w:val="00FA054F"/>
    <w:rsid w:val="00FC07BD"/>
    <w:rsid w:val="00FE3041"/>
    <w:rsid w:val="00FF1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7A"/>
    <w:pPr>
      <w:widowControl w:val="0"/>
      <w:ind w:firstLineChars="0" w:firstLine="0"/>
    </w:pPr>
    <w:rPr>
      <w:rFonts w:ascii="Times New Roman" w:eastAsia="宋体" w:hAnsi="Times New Roman" w:cs="Times New Roman"/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6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6298"/>
    <w:rPr>
      <w:rFonts w:ascii="Times New Roman" w:eastAsia="宋体" w:hAnsi="Times New Roman" w:cs="Times New Roman"/>
      <w:b/>
      <w:bCs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62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6298"/>
    <w:rPr>
      <w:rFonts w:ascii="Times New Roman" w:eastAsia="宋体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</Words>
  <Characters>1297</Characters>
  <Application>Microsoft Office Word</Application>
  <DocSecurity>0</DocSecurity>
  <Lines>10</Lines>
  <Paragraphs>3</Paragraphs>
  <ScaleCrop>false</ScaleCrop>
  <Company>Lenovo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cp:lastPrinted>2021-01-02T06:16:00Z</cp:lastPrinted>
  <dcterms:created xsi:type="dcterms:W3CDTF">2021-02-27T02:41:00Z</dcterms:created>
  <dcterms:modified xsi:type="dcterms:W3CDTF">2021-08-30T03:24:00Z</dcterms:modified>
</cp:coreProperties>
</file>