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黑体" w:cs="宋体"/>
          <w:bCs/>
          <w:kern w:val="0"/>
          <w:sz w:val="84"/>
          <w:szCs w:val="8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jc w:val="center"/>
        <w:rPr>
          <w:rFonts w:ascii="Times New Roman" w:hAnsi="Times New Roman" w:eastAsia="黑体" w:cs="宋体"/>
          <w:bCs/>
          <w:kern w:val="0"/>
          <w:sz w:val="84"/>
          <w:szCs w:val="8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13449935</wp:posOffset>
                </wp:positionV>
                <wp:extent cx="1028700" cy="435610"/>
                <wp:effectExtent l="4445" t="4445" r="14605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现场交费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1059.05pt;height:34.3pt;width:81pt;z-index:251663360;mso-width-relative:page;mso-height-relative:page;" fillcolor="#FFFFFF" filled="t" stroked="t" coordsize="21600,21600" o:gfxdata="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lsBb2wAAAA0BAAAPAAAAAAAAAAEAIAAAACIAAABkcnMvZG93bnJldi54&#10;bWxQSwECFAAUAAAACACHTuJAec/xZPcBAAD2AwAADgAAAAAAAAABACAAAAAq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现场交费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黑体" w:cs="宋体"/>
          <w:bCs/>
          <w:kern w:val="0"/>
          <w:sz w:val="84"/>
          <w:szCs w:val="84"/>
        </w:rPr>
        <w:t>网上报名审核流程图</w:t>
      </w: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228600</wp:posOffset>
                </wp:positionV>
                <wp:extent cx="3413760" cy="434340"/>
                <wp:effectExtent l="4445" t="5080" r="10795" b="17780"/>
                <wp:wrapNone/>
                <wp:docPr id="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网上报名：2020年6月16日-30日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73.2pt;margin-top:18pt;height:34.2pt;width:268.8pt;z-index:251670528;mso-width-relative:page;mso-height-relative:page;" fillcolor="#FFFFFF" filled="t" stroked="t" coordsize="21600,21600" o:gfxdata="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VXZK&#10;1wAAAAoBAAAPAAAAAAAAAAEAIAAAACIAAABkcnMvZG93bnJldi54bWxQSwECFAAUAAAACACHTuJA&#10;p181pu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  <w:t>网上报名：2020年6月16日-30日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52705</wp:posOffset>
                </wp:positionV>
                <wp:extent cx="347345" cy="351155"/>
                <wp:effectExtent l="33020" t="7620" r="38735" b="22225"/>
                <wp:wrapNone/>
                <wp:docPr id="4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51155"/>
                        </a:xfrm>
                        <a:prstGeom prst="downArrow">
                          <a:avLst>
                            <a:gd name="adj1" fmla="val 50000"/>
                            <a:gd name="adj2" fmla="val 25269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67" type="#_x0000_t67" style="position:absolute;left:0pt;margin-left:200.05pt;margin-top:4.15pt;height:27.65pt;width:27.35pt;z-index:251672576;mso-width-relative:page;mso-height-relative:page;" fillcolor="#000000" filled="t" stroked="t" coordsize="21600,21600" o:gfxdata="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0/mF1wAAAAkBAAAPAAAAAAAAAAEAIAAA&#10;ACIAAABkcnMvZG93bnJldi54bWxQSwECFAAUAAAACACHTuJAYW2wEA0CAAA3BAAADgAAAAAAAAAB&#10;ACAAAAAmAQAAZHJzL2Uyb0RvYy54bWxQSwUGAAAAAAYABgBZAQAApQUAAAAA&#10;" adj="16202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256540</wp:posOffset>
                </wp:positionV>
                <wp:extent cx="4503420" cy="838200"/>
                <wp:effectExtent l="4445" t="4445" r="6985" b="14605"/>
                <wp:wrapNone/>
                <wp:docPr id="3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由单位专人发送材料至指定邮箱: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2020年6月29日8:00至7月1日13:00。</w:t>
                            </w:r>
                          </w:p>
                          <w:p>
                            <w:pPr>
                              <w:rPr>
                                <w:rFonts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3.6pt;margin-top:20.2pt;height:66pt;width:354.6pt;z-index:251671552;mso-width-relative:page;mso-height-relative:page;" fillcolor="#FFFFFF" filled="t" stroked="t" coordsize="21600,21600" o:gfxdata="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9pgbv1wAA&#10;AAkBAAAPAAAAAAAAAAEAIAAAACIAAABkcnMvZG93bnJldi54bWxQSwECFAAUAAAACACHTuJA1sS1&#10;EeYBAADc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  <w:t>由单位专人发送材料至指定邮箱: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  <w:t>2020年6月29日8:00至7月1日13:00。</w:t>
                      </w:r>
                    </w:p>
                    <w:p>
                      <w:pPr>
                        <w:rPr>
                          <w:rFonts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168910</wp:posOffset>
                </wp:positionV>
                <wp:extent cx="347345" cy="351155"/>
                <wp:effectExtent l="33020" t="7620" r="38735" b="22225"/>
                <wp:wrapNone/>
                <wp:docPr id="6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351155"/>
                        </a:xfrm>
                        <a:prstGeom prst="downArrow">
                          <a:avLst>
                            <a:gd name="adj1" fmla="val 50000"/>
                            <a:gd name="adj2" fmla="val 25269"/>
                          </a:avLst>
                        </a:prstGeom>
                        <a:solidFill>
                          <a:srgbClr val="000000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7" type="#_x0000_t67" style="position:absolute;left:0pt;margin-left:200.05pt;margin-top:13.3pt;height:27.65pt;width:27.35pt;z-index:251676672;mso-width-relative:page;mso-height-relative:page;" fillcolor="#000000" filled="t" stroked="t" coordsize="21600,21600" o:gfxdata="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0/mF1wAAAAkBAAAPAAAAAAAAAAEAIAAA&#10;ACIAAABkcnMvZG93bnJldi54bWxQSwECFAAUAAAACACHTuJAYW2wEA0CAAA3BAAADgAAAAAAAAAB&#10;ACAAAAAmAQAAZHJzL2Uyb0RvYy54bWxQSwUGAAAAAAYABgBZAQAApQUAAAAA&#10;" adj="16202,5400">
                <v:fill on="t" focussize="0,0"/>
                <v:stroke weight="1.2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127000</wp:posOffset>
                </wp:positionV>
                <wp:extent cx="3413760" cy="434340"/>
                <wp:effectExtent l="4445" t="5080" r="10795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网上缴费：2020年7月19日前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0pt;height:34.2pt;width:268.8pt;z-index:251667456;v-text-anchor:middle;mso-width-relative:page;mso-height-relative:page;" fillcolor="#FFFFFF" filled="t" stroked="t" coordsize="21600,21600" o:gfxdata="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5NZCLUAAAACQEAAA8AAAAAAAAAAQAgAAAAIgAAAGRycy9kb3ducmV2&#10;LnhtbFBLAQIUABQAAAAIAIdO4kBmPm66AAIAAAMEAAAOAAAAAAAAAAEAIAAAACM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72"/>
                        </w:rPr>
                      </w:pPr>
                      <w:r>
                        <w:rPr>
                          <w:rFonts w:hint="eastAsia" w:ascii="仿宋_GB2312" w:hAnsi="仿宋_GB2312" w:eastAsia="仿宋_GB2312" w:cs="宋体"/>
                          <w:color w:val="000000"/>
                          <w:kern w:val="0"/>
                          <w:sz w:val="32"/>
                          <w:szCs w:val="32"/>
                        </w:rPr>
                        <w:t>网上缴费：2020年7月19日前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Times New Roman" w:hAnsi="Times New Roman" w:eastAsia="仿宋_GB2312" w:cs="宋体"/>
          <w:color w:val="7030A0"/>
          <w:kern w:val="0"/>
          <w:sz w:val="32"/>
          <w:szCs w:val="32"/>
        </w:rPr>
      </w:pPr>
    </w:p>
    <w:p>
      <w:pPr>
        <w:widowControl/>
        <w:ind w:right="-92" w:rightChars="-44"/>
        <w:jc w:val="left"/>
        <w:rPr>
          <w:rStyle w:val="8"/>
          <w:rFonts w:ascii="Times New Roman" w:hAnsi="Times New Roman" w:eastAsia="黑体" w:cs="黑体"/>
          <w:bCs/>
          <w:sz w:val="32"/>
          <w:szCs w:val="32"/>
        </w:rPr>
      </w:pP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注：各位考生网上审核确认通过后，于</w:t>
      </w:r>
      <w:r>
        <w:rPr>
          <w:rStyle w:val="8"/>
          <w:rFonts w:ascii="Times New Roman" w:hAnsi="Times New Roman" w:eastAsia="黑体" w:cs="黑体"/>
          <w:bCs/>
          <w:sz w:val="32"/>
          <w:szCs w:val="32"/>
        </w:rPr>
        <w:t>2020</w:t>
      </w: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年7月19日前登录考务系统完成网上缴费。未按期完成缴费者视为自动放弃本次考试。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Style w:val="8"/>
          <w:rFonts w:ascii="Times New Roman" w:hAnsi="Times New Roman" w:eastAsia="黑体" w:cs="黑体"/>
          <w:bCs/>
          <w:sz w:val="32"/>
          <w:szCs w:val="32"/>
        </w:rPr>
      </w:pP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考试报名条件、专业设置、考试成绩管理办法、考试用书、考试科目及时间等相关通知请关注以下网站</w:t>
      </w:r>
      <w:r>
        <w:rPr>
          <w:rStyle w:val="8"/>
          <w:rFonts w:ascii="Times New Roman" w:hAnsi="Times New Roman" w:eastAsia="黑体" w:cs="黑体"/>
          <w:bCs/>
          <w:sz w:val="32"/>
          <w:szCs w:val="32"/>
        </w:rPr>
        <w:br w:type="textWrapping"/>
      </w: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　　①</w:t>
      </w:r>
      <w:r>
        <w:rPr>
          <w:rStyle w:val="8"/>
          <w:rFonts w:ascii="Times New Roman" w:hAnsi="Times New Roman" w:eastAsia="黑体" w:cs="黑体"/>
          <w:bCs/>
          <w:sz w:val="32"/>
          <w:szCs w:val="32"/>
        </w:rPr>
        <w:t>http://www.21wecan.com</w:t>
      </w: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　</w:t>
      </w:r>
      <w:r>
        <w:rPr>
          <w:rStyle w:val="8"/>
          <w:rFonts w:ascii="Times New Roman" w:hAnsi="Times New Roman" w:eastAsia="黑体" w:cs="黑体"/>
          <w:bCs/>
          <w:sz w:val="32"/>
          <w:szCs w:val="32"/>
        </w:rPr>
        <w:t xml:space="preserve"> </w:t>
      </w: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 xml:space="preserve">  中国卫生人才网</w:t>
      </w:r>
      <w:r>
        <w:rPr>
          <w:rStyle w:val="8"/>
          <w:rFonts w:ascii="Times New Roman" w:hAnsi="Times New Roman" w:eastAsia="黑体" w:cs="黑体"/>
          <w:bCs/>
          <w:sz w:val="32"/>
          <w:szCs w:val="32"/>
        </w:rPr>
        <w:br w:type="textWrapping"/>
      </w: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　　②</w:t>
      </w:r>
      <w:r>
        <w:rPr>
          <w:rStyle w:val="8"/>
          <w:rFonts w:ascii="Times New Roman" w:hAnsi="Times New Roman" w:eastAsia="黑体" w:cs="黑体"/>
          <w:bCs/>
          <w:sz w:val="32"/>
          <w:szCs w:val="32"/>
        </w:rPr>
        <w:t>http://www.bjwsrc.cn</w:t>
      </w: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　　   北京卫生人才网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>③</w:t>
      </w:r>
      <w:r>
        <w:rPr>
          <w:rStyle w:val="8"/>
          <w:rFonts w:ascii="Times New Roman" w:hAnsi="Times New Roman" w:eastAsia="黑体" w:cs="黑体"/>
          <w:bCs/>
          <w:sz w:val="32"/>
          <w:szCs w:val="32"/>
        </w:rPr>
        <w:t>http://rsj.beijing.gov.cn</w:t>
      </w:r>
      <w:r>
        <w:rPr>
          <w:rStyle w:val="8"/>
          <w:rFonts w:hint="eastAsia" w:ascii="Times New Roman" w:hAnsi="Times New Roman" w:eastAsia="黑体" w:cs="黑体"/>
          <w:bCs/>
          <w:sz w:val="32"/>
          <w:szCs w:val="32"/>
        </w:rPr>
        <w:t xml:space="preserve">  北京市人力资源和社会保障局</w:t>
      </w:r>
    </w:p>
    <w:p>
      <w:pPr>
        <w:widowControl/>
        <w:shd w:val="clear" w:color="auto" w:fill="FFFFFF"/>
        <w:spacing w:line="480" w:lineRule="exact"/>
        <w:ind w:firstLine="480" w:firstLineChars="150"/>
        <w:jc w:val="left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50DF"/>
    <w:rsid w:val="00000F04"/>
    <w:rsid w:val="00027428"/>
    <w:rsid w:val="000312ED"/>
    <w:rsid w:val="00040493"/>
    <w:rsid w:val="000414D1"/>
    <w:rsid w:val="000416DF"/>
    <w:rsid w:val="000422A1"/>
    <w:rsid w:val="00042939"/>
    <w:rsid w:val="00042ED0"/>
    <w:rsid w:val="000456A9"/>
    <w:rsid w:val="00047FAF"/>
    <w:rsid w:val="00051122"/>
    <w:rsid w:val="00060824"/>
    <w:rsid w:val="00062063"/>
    <w:rsid w:val="00064D83"/>
    <w:rsid w:val="00067810"/>
    <w:rsid w:val="00067A81"/>
    <w:rsid w:val="00072392"/>
    <w:rsid w:val="000730B5"/>
    <w:rsid w:val="00075E98"/>
    <w:rsid w:val="00082D03"/>
    <w:rsid w:val="000907F5"/>
    <w:rsid w:val="00092A28"/>
    <w:rsid w:val="00095305"/>
    <w:rsid w:val="00096F8E"/>
    <w:rsid w:val="000A16DD"/>
    <w:rsid w:val="000A3308"/>
    <w:rsid w:val="000A558B"/>
    <w:rsid w:val="000D0080"/>
    <w:rsid w:val="000D07C6"/>
    <w:rsid w:val="000E2D7B"/>
    <w:rsid w:val="000F5EE6"/>
    <w:rsid w:val="000F62A6"/>
    <w:rsid w:val="0010020D"/>
    <w:rsid w:val="0010294F"/>
    <w:rsid w:val="00102BEC"/>
    <w:rsid w:val="001162E2"/>
    <w:rsid w:val="00127BC4"/>
    <w:rsid w:val="00134AAE"/>
    <w:rsid w:val="00142DAA"/>
    <w:rsid w:val="0015289E"/>
    <w:rsid w:val="001530EC"/>
    <w:rsid w:val="00155D77"/>
    <w:rsid w:val="00162810"/>
    <w:rsid w:val="00180E5C"/>
    <w:rsid w:val="00185579"/>
    <w:rsid w:val="001875E9"/>
    <w:rsid w:val="001904E8"/>
    <w:rsid w:val="001A7007"/>
    <w:rsid w:val="001B4808"/>
    <w:rsid w:val="001C450D"/>
    <w:rsid w:val="001D29C3"/>
    <w:rsid w:val="001E0B41"/>
    <w:rsid w:val="001E2215"/>
    <w:rsid w:val="001E5655"/>
    <w:rsid w:val="001F0D6F"/>
    <w:rsid w:val="001F7CB2"/>
    <w:rsid w:val="00204B10"/>
    <w:rsid w:val="00204DC0"/>
    <w:rsid w:val="00214133"/>
    <w:rsid w:val="002153EE"/>
    <w:rsid w:val="0022055E"/>
    <w:rsid w:val="0022553C"/>
    <w:rsid w:val="0023068B"/>
    <w:rsid w:val="0023566D"/>
    <w:rsid w:val="00240E71"/>
    <w:rsid w:val="002427A4"/>
    <w:rsid w:val="00247D5B"/>
    <w:rsid w:val="00251089"/>
    <w:rsid w:val="00262048"/>
    <w:rsid w:val="00275C71"/>
    <w:rsid w:val="002834D8"/>
    <w:rsid w:val="00285E0C"/>
    <w:rsid w:val="002946D4"/>
    <w:rsid w:val="002948F9"/>
    <w:rsid w:val="002A1E56"/>
    <w:rsid w:val="002A7740"/>
    <w:rsid w:val="002B7544"/>
    <w:rsid w:val="002C0FF8"/>
    <w:rsid w:val="002C11E6"/>
    <w:rsid w:val="002D2EC3"/>
    <w:rsid w:val="002D69CE"/>
    <w:rsid w:val="002E0F26"/>
    <w:rsid w:val="002F1B15"/>
    <w:rsid w:val="002F1D57"/>
    <w:rsid w:val="002F3C7F"/>
    <w:rsid w:val="00302CE4"/>
    <w:rsid w:val="00306A86"/>
    <w:rsid w:val="00351CEB"/>
    <w:rsid w:val="0035606F"/>
    <w:rsid w:val="003573C1"/>
    <w:rsid w:val="00370BD1"/>
    <w:rsid w:val="003714F6"/>
    <w:rsid w:val="003829A6"/>
    <w:rsid w:val="00384B5C"/>
    <w:rsid w:val="00385F08"/>
    <w:rsid w:val="00386E64"/>
    <w:rsid w:val="00387673"/>
    <w:rsid w:val="00396473"/>
    <w:rsid w:val="003A3981"/>
    <w:rsid w:val="003A7C52"/>
    <w:rsid w:val="003B6A00"/>
    <w:rsid w:val="003C2BB1"/>
    <w:rsid w:val="003C558E"/>
    <w:rsid w:val="003D0062"/>
    <w:rsid w:val="003D4AF2"/>
    <w:rsid w:val="003D55B3"/>
    <w:rsid w:val="003D6DF4"/>
    <w:rsid w:val="003E77CE"/>
    <w:rsid w:val="003F006D"/>
    <w:rsid w:val="003F1A87"/>
    <w:rsid w:val="003F3E8B"/>
    <w:rsid w:val="003F518F"/>
    <w:rsid w:val="003F523E"/>
    <w:rsid w:val="00402D00"/>
    <w:rsid w:val="00417B74"/>
    <w:rsid w:val="004236F8"/>
    <w:rsid w:val="004252A0"/>
    <w:rsid w:val="00431F6C"/>
    <w:rsid w:val="00433437"/>
    <w:rsid w:val="00434392"/>
    <w:rsid w:val="004354B2"/>
    <w:rsid w:val="00445790"/>
    <w:rsid w:val="00445A06"/>
    <w:rsid w:val="0044707E"/>
    <w:rsid w:val="0045023C"/>
    <w:rsid w:val="0045171E"/>
    <w:rsid w:val="004A3427"/>
    <w:rsid w:val="004A4A73"/>
    <w:rsid w:val="004A652E"/>
    <w:rsid w:val="004B2081"/>
    <w:rsid w:val="004B2853"/>
    <w:rsid w:val="004C28B5"/>
    <w:rsid w:val="004D2AFE"/>
    <w:rsid w:val="004D477E"/>
    <w:rsid w:val="004E0E3B"/>
    <w:rsid w:val="004F643E"/>
    <w:rsid w:val="00504FE5"/>
    <w:rsid w:val="00506FDF"/>
    <w:rsid w:val="00515D56"/>
    <w:rsid w:val="005258A7"/>
    <w:rsid w:val="00537CBB"/>
    <w:rsid w:val="00537EA9"/>
    <w:rsid w:val="0055408E"/>
    <w:rsid w:val="00560794"/>
    <w:rsid w:val="005611D5"/>
    <w:rsid w:val="00567561"/>
    <w:rsid w:val="00571DA9"/>
    <w:rsid w:val="00572335"/>
    <w:rsid w:val="00574F17"/>
    <w:rsid w:val="00590B6F"/>
    <w:rsid w:val="00590FB0"/>
    <w:rsid w:val="005C1847"/>
    <w:rsid w:val="005C3FF8"/>
    <w:rsid w:val="005C59B8"/>
    <w:rsid w:val="005C7DAE"/>
    <w:rsid w:val="005D048D"/>
    <w:rsid w:val="005E59BF"/>
    <w:rsid w:val="005F0D5C"/>
    <w:rsid w:val="00606B3A"/>
    <w:rsid w:val="00616CB2"/>
    <w:rsid w:val="006200E9"/>
    <w:rsid w:val="00625BA7"/>
    <w:rsid w:val="006269E3"/>
    <w:rsid w:val="00634B98"/>
    <w:rsid w:val="00642CED"/>
    <w:rsid w:val="0065588B"/>
    <w:rsid w:val="00660993"/>
    <w:rsid w:val="0066501B"/>
    <w:rsid w:val="0067625A"/>
    <w:rsid w:val="00676FE3"/>
    <w:rsid w:val="00680D81"/>
    <w:rsid w:val="00687595"/>
    <w:rsid w:val="00691B69"/>
    <w:rsid w:val="00692163"/>
    <w:rsid w:val="006A6C94"/>
    <w:rsid w:val="006B19FA"/>
    <w:rsid w:val="006C2445"/>
    <w:rsid w:val="006C4B01"/>
    <w:rsid w:val="006D11C5"/>
    <w:rsid w:val="006D58C9"/>
    <w:rsid w:val="006E2435"/>
    <w:rsid w:val="006E3519"/>
    <w:rsid w:val="006E505F"/>
    <w:rsid w:val="0070266B"/>
    <w:rsid w:val="0071170A"/>
    <w:rsid w:val="0071262F"/>
    <w:rsid w:val="00714D82"/>
    <w:rsid w:val="0072356C"/>
    <w:rsid w:val="00724A79"/>
    <w:rsid w:val="007275FB"/>
    <w:rsid w:val="00730188"/>
    <w:rsid w:val="00730544"/>
    <w:rsid w:val="00730E96"/>
    <w:rsid w:val="00736864"/>
    <w:rsid w:val="00741054"/>
    <w:rsid w:val="00744732"/>
    <w:rsid w:val="00752F09"/>
    <w:rsid w:val="00753CC8"/>
    <w:rsid w:val="007616DA"/>
    <w:rsid w:val="007733E6"/>
    <w:rsid w:val="00776CB1"/>
    <w:rsid w:val="00782238"/>
    <w:rsid w:val="00783AA2"/>
    <w:rsid w:val="007871A5"/>
    <w:rsid w:val="00793ACF"/>
    <w:rsid w:val="00797D3C"/>
    <w:rsid w:val="007A7AC8"/>
    <w:rsid w:val="007B1215"/>
    <w:rsid w:val="007B17C0"/>
    <w:rsid w:val="007B4750"/>
    <w:rsid w:val="007C2D9B"/>
    <w:rsid w:val="007C7321"/>
    <w:rsid w:val="007D2964"/>
    <w:rsid w:val="007E09AC"/>
    <w:rsid w:val="007F347B"/>
    <w:rsid w:val="007F58DC"/>
    <w:rsid w:val="00801423"/>
    <w:rsid w:val="00804012"/>
    <w:rsid w:val="008113D7"/>
    <w:rsid w:val="00824D43"/>
    <w:rsid w:val="00825D37"/>
    <w:rsid w:val="0083206C"/>
    <w:rsid w:val="00832E3A"/>
    <w:rsid w:val="00834A0F"/>
    <w:rsid w:val="00834D42"/>
    <w:rsid w:val="00836F27"/>
    <w:rsid w:val="00840AF3"/>
    <w:rsid w:val="008445D1"/>
    <w:rsid w:val="00846FB7"/>
    <w:rsid w:val="0086138B"/>
    <w:rsid w:val="0087127A"/>
    <w:rsid w:val="00880532"/>
    <w:rsid w:val="00885A7E"/>
    <w:rsid w:val="008860D8"/>
    <w:rsid w:val="008966BE"/>
    <w:rsid w:val="0089787D"/>
    <w:rsid w:val="008A0943"/>
    <w:rsid w:val="008B1604"/>
    <w:rsid w:val="008B4808"/>
    <w:rsid w:val="008B4AB8"/>
    <w:rsid w:val="008B4C85"/>
    <w:rsid w:val="008C7EB2"/>
    <w:rsid w:val="008D3726"/>
    <w:rsid w:val="008E7DBC"/>
    <w:rsid w:val="00901671"/>
    <w:rsid w:val="009029C9"/>
    <w:rsid w:val="00903259"/>
    <w:rsid w:val="0090441F"/>
    <w:rsid w:val="00917F3D"/>
    <w:rsid w:val="00922AB3"/>
    <w:rsid w:val="00922D40"/>
    <w:rsid w:val="0092600F"/>
    <w:rsid w:val="009260D9"/>
    <w:rsid w:val="0093170A"/>
    <w:rsid w:val="00932C1B"/>
    <w:rsid w:val="00950F12"/>
    <w:rsid w:val="00971EF8"/>
    <w:rsid w:val="00975DCD"/>
    <w:rsid w:val="00980907"/>
    <w:rsid w:val="0098256C"/>
    <w:rsid w:val="0098492C"/>
    <w:rsid w:val="00996746"/>
    <w:rsid w:val="009A6CDF"/>
    <w:rsid w:val="009B70BC"/>
    <w:rsid w:val="009D68D2"/>
    <w:rsid w:val="009E5D8D"/>
    <w:rsid w:val="009F5902"/>
    <w:rsid w:val="009F6315"/>
    <w:rsid w:val="00A00F45"/>
    <w:rsid w:val="00A00F84"/>
    <w:rsid w:val="00A04455"/>
    <w:rsid w:val="00A06EC8"/>
    <w:rsid w:val="00A11142"/>
    <w:rsid w:val="00A15B62"/>
    <w:rsid w:val="00A17096"/>
    <w:rsid w:val="00A2298E"/>
    <w:rsid w:val="00A250D8"/>
    <w:rsid w:val="00A259CE"/>
    <w:rsid w:val="00A47B34"/>
    <w:rsid w:val="00A55095"/>
    <w:rsid w:val="00A55722"/>
    <w:rsid w:val="00A55FCB"/>
    <w:rsid w:val="00A567D4"/>
    <w:rsid w:val="00A60EA4"/>
    <w:rsid w:val="00A6200A"/>
    <w:rsid w:val="00A70E3E"/>
    <w:rsid w:val="00A90F1C"/>
    <w:rsid w:val="00A957CC"/>
    <w:rsid w:val="00AA771B"/>
    <w:rsid w:val="00AB56F1"/>
    <w:rsid w:val="00AB74C5"/>
    <w:rsid w:val="00AC2CAC"/>
    <w:rsid w:val="00AC7BCB"/>
    <w:rsid w:val="00AD3F5A"/>
    <w:rsid w:val="00AD4389"/>
    <w:rsid w:val="00AF186C"/>
    <w:rsid w:val="00AF2434"/>
    <w:rsid w:val="00B02009"/>
    <w:rsid w:val="00B2613A"/>
    <w:rsid w:val="00B32986"/>
    <w:rsid w:val="00B40435"/>
    <w:rsid w:val="00B46302"/>
    <w:rsid w:val="00B606FA"/>
    <w:rsid w:val="00B61ACF"/>
    <w:rsid w:val="00B6712D"/>
    <w:rsid w:val="00B77CA2"/>
    <w:rsid w:val="00B81D9C"/>
    <w:rsid w:val="00B83980"/>
    <w:rsid w:val="00B856F1"/>
    <w:rsid w:val="00B92615"/>
    <w:rsid w:val="00BA0142"/>
    <w:rsid w:val="00BC567E"/>
    <w:rsid w:val="00BC7078"/>
    <w:rsid w:val="00BE2150"/>
    <w:rsid w:val="00BE35FA"/>
    <w:rsid w:val="00BE4BF0"/>
    <w:rsid w:val="00BF3F02"/>
    <w:rsid w:val="00BF44BB"/>
    <w:rsid w:val="00BF6847"/>
    <w:rsid w:val="00C0035B"/>
    <w:rsid w:val="00C00E30"/>
    <w:rsid w:val="00C02881"/>
    <w:rsid w:val="00C04642"/>
    <w:rsid w:val="00C05847"/>
    <w:rsid w:val="00C05919"/>
    <w:rsid w:val="00C10895"/>
    <w:rsid w:val="00C26139"/>
    <w:rsid w:val="00C26A66"/>
    <w:rsid w:val="00C371F6"/>
    <w:rsid w:val="00C41382"/>
    <w:rsid w:val="00C45576"/>
    <w:rsid w:val="00C54AB3"/>
    <w:rsid w:val="00C664D7"/>
    <w:rsid w:val="00C82695"/>
    <w:rsid w:val="00C91A35"/>
    <w:rsid w:val="00C91A9E"/>
    <w:rsid w:val="00C940A1"/>
    <w:rsid w:val="00CA595A"/>
    <w:rsid w:val="00CB1147"/>
    <w:rsid w:val="00CB2581"/>
    <w:rsid w:val="00CC335D"/>
    <w:rsid w:val="00CC629D"/>
    <w:rsid w:val="00CD0796"/>
    <w:rsid w:val="00CD09FF"/>
    <w:rsid w:val="00CE5275"/>
    <w:rsid w:val="00CE5CEC"/>
    <w:rsid w:val="00CE6446"/>
    <w:rsid w:val="00D115B4"/>
    <w:rsid w:val="00D2181B"/>
    <w:rsid w:val="00D2303D"/>
    <w:rsid w:val="00D23131"/>
    <w:rsid w:val="00D23D78"/>
    <w:rsid w:val="00D32DC1"/>
    <w:rsid w:val="00D407A0"/>
    <w:rsid w:val="00D421E6"/>
    <w:rsid w:val="00D47775"/>
    <w:rsid w:val="00D51DF6"/>
    <w:rsid w:val="00D5721D"/>
    <w:rsid w:val="00D64518"/>
    <w:rsid w:val="00D654B0"/>
    <w:rsid w:val="00D70198"/>
    <w:rsid w:val="00D85857"/>
    <w:rsid w:val="00D926B4"/>
    <w:rsid w:val="00D94578"/>
    <w:rsid w:val="00D975B8"/>
    <w:rsid w:val="00DA0D5B"/>
    <w:rsid w:val="00DB1448"/>
    <w:rsid w:val="00DB389E"/>
    <w:rsid w:val="00DB491B"/>
    <w:rsid w:val="00DC4854"/>
    <w:rsid w:val="00DD16FD"/>
    <w:rsid w:val="00DE4638"/>
    <w:rsid w:val="00DE6702"/>
    <w:rsid w:val="00E10C5D"/>
    <w:rsid w:val="00E12048"/>
    <w:rsid w:val="00E12703"/>
    <w:rsid w:val="00E136EB"/>
    <w:rsid w:val="00E1524E"/>
    <w:rsid w:val="00E250CE"/>
    <w:rsid w:val="00E269D0"/>
    <w:rsid w:val="00E31651"/>
    <w:rsid w:val="00E319C2"/>
    <w:rsid w:val="00E3290C"/>
    <w:rsid w:val="00E45079"/>
    <w:rsid w:val="00E576F6"/>
    <w:rsid w:val="00E65769"/>
    <w:rsid w:val="00E67B2D"/>
    <w:rsid w:val="00E7309C"/>
    <w:rsid w:val="00E82478"/>
    <w:rsid w:val="00E83791"/>
    <w:rsid w:val="00E84C2F"/>
    <w:rsid w:val="00E86654"/>
    <w:rsid w:val="00E87188"/>
    <w:rsid w:val="00E9057D"/>
    <w:rsid w:val="00E91CB2"/>
    <w:rsid w:val="00E96A56"/>
    <w:rsid w:val="00EA0948"/>
    <w:rsid w:val="00EA2E9E"/>
    <w:rsid w:val="00EC7115"/>
    <w:rsid w:val="00ED40F5"/>
    <w:rsid w:val="00ED543D"/>
    <w:rsid w:val="00EE1C1C"/>
    <w:rsid w:val="00EE75E5"/>
    <w:rsid w:val="00EF05A3"/>
    <w:rsid w:val="00EF1BAA"/>
    <w:rsid w:val="00F01845"/>
    <w:rsid w:val="00F10E68"/>
    <w:rsid w:val="00F1267D"/>
    <w:rsid w:val="00F17620"/>
    <w:rsid w:val="00F17C00"/>
    <w:rsid w:val="00F304C9"/>
    <w:rsid w:val="00F31ACE"/>
    <w:rsid w:val="00F3506A"/>
    <w:rsid w:val="00F35302"/>
    <w:rsid w:val="00F46ABD"/>
    <w:rsid w:val="00F627D2"/>
    <w:rsid w:val="00F62A33"/>
    <w:rsid w:val="00F643E9"/>
    <w:rsid w:val="00F75B13"/>
    <w:rsid w:val="00F83761"/>
    <w:rsid w:val="00F9140E"/>
    <w:rsid w:val="00F97660"/>
    <w:rsid w:val="00FA2262"/>
    <w:rsid w:val="00FA5C6E"/>
    <w:rsid w:val="00FB2593"/>
    <w:rsid w:val="00FB4EE4"/>
    <w:rsid w:val="00FC07DB"/>
    <w:rsid w:val="00FC244F"/>
    <w:rsid w:val="00FC40FD"/>
    <w:rsid w:val="00FC7376"/>
    <w:rsid w:val="00FD1CCE"/>
    <w:rsid w:val="00FE141E"/>
    <w:rsid w:val="00FE7F40"/>
    <w:rsid w:val="0797734E"/>
    <w:rsid w:val="134F6DC5"/>
    <w:rsid w:val="176A5091"/>
    <w:rsid w:val="1D526F3C"/>
    <w:rsid w:val="1E797F6D"/>
    <w:rsid w:val="26B350DF"/>
    <w:rsid w:val="26DA36A8"/>
    <w:rsid w:val="282C537D"/>
    <w:rsid w:val="2A42299D"/>
    <w:rsid w:val="31266703"/>
    <w:rsid w:val="35DC3F6E"/>
    <w:rsid w:val="3B2A646A"/>
    <w:rsid w:val="4EAC549A"/>
    <w:rsid w:val="753C6D4D"/>
    <w:rsid w:val="771B60B4"/>
    <w:rsid w:val="7B5C7401"/>
    <w:rsid w:val="7D5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31A21-C5A9-4907-A938-BEA8935E87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589</Words>
  <Characters>3363</Characters>
  <Lines>28</Lines>
  <Paragraphs>7</Paragraphs>
  <TotalTime>7</TotalTime>
  <ScaleCrop>false</ScaleCrop>
  <LinksUpToDate>false</LinksUpToDate>
  <CharactersWithSpaces>3945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2020-06-17T04:20:00Z</dcterms:created>
  <dc:creator>admin</dc:creator>
  <cp:lastModifiedBy>区卫健委人事科教科</cp:lastModifiedBy>
  <cp:lastPrinted>2020-06-16T03:20:00Z</cp:lastPrinted>
  <dcterms:modified xsi:type="dcterms:W3CDTF">2020-06-17T06:40:11Z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