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tbl>
      <w:tblPr>
        <w:tblStyle w:val="7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559"/>
        <w:gridCol w:w="1560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6"/>
                <w:szCs w:val="36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采购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报名表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授权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传真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传真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righ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供应商名称（加盖公章）</w:t>
      </w:r>
    </w:p>
    <w:p>
      <w:pPr>
        <w:jc w:val="right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00E36E-9301-4ACC-91E0-FB8C5AC211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1AE0CB-0A25-45BF-BEB2-EE3BA2B59D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9A0D09-3176-47D7-855F-030486E87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GVjNzJmNTU1YmZkYjg3NGIwNzJjNTFiMjU2ZGYifQ=="/>
  </w:docVars>
  <w:rsids>
    <w:rsidRoot w:val="00000000"/>
    <w:rsid w:val="01FA6E11"/>
    <w:rsid w:val="078929D5"/>
    <w:rsid w:val="0C4A4B5C"/>
    <w:rsid w:val="1295710D"/>
    <w:rsid w:val="148E2D0B"/>
    <w:rsid w:val="18057602"/>
    <w:rsid w:val="26506953"/>
    <w:rsid w:val="33BE4C39"/>
    <w:rsid w:val="37114B86"/>
    <w:rsid w:val="42483860"/>
    <w:rsid w:val="448020A3"/>
    <w:rsid w:val="4B666D05"/>
    <w:rsid w:val="4C8D345B"/>
    <w:rsid w:val="51CC48A8"/>
    <w:rsid w:val="59812A3B"/>
    <w:rsid w:val="5B4D68C3"/>
    <w:rsid w:val="5E6C3917"/>
    <w:rsid w:val="62CF0BE4"/>
    <w:rsid w:val="66EC37C7"/>
    <w:rsid w:val="6D625405"/>
    <w:rsid w:val="6E0521F1"/>
    <w:rsid w:val="77170054"/>
    <w:rsid w:val="F7FBB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1422</Words>
  <Characters>1602</Characters>
  <Paragraphs>122</Paragraphs>
  <TotalTime>19</TotalTime>
  <ScaleCrop>false</ScaleCrop>
  <LinksUpToDate>false</LinksUpToDate>
  <CharactersWithSpaces>1636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2022-03-21T09:48:00Z</dcterms:created>
  <dc:creator>徐慧颖</dc:creator>
  <cp:lastModifiedBy>Administrator</cp:lastModifiedBy>
  <cp:lastPrinted>2024-10-23T16:56:00Z</cp:lastPrinted>
  <dcterms:modified xsi:type="dcterms:W3CDTF">2025-10-20T09:37:12Z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4DCB6F97AAAA84848EA8F16815DF1F76_43</vt:lpwstr>
  </property>
  <property fmtid="{D5CDD505-2E9C-101B-9397-08002B2CF9AE}" pid="4" name="KSOTemplateDocerSaveRecord">
    <vt:lpwstr>eyJoZGlkIjoiMzNiMGVjNzJmNTU1YmZkYjg3NGIwNzJjNTFiMjU2ZGYiLCJ1c2VySWQiOiI0NTQ2NjI4OTcifQ==</vt:lpwstr>
  </property>
</Properties>
</file>