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5FE17" w14:textId="77777777" w:rsidR="001D28A0" w:rsidRDefault="001D28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5915F8C" w14:textId="77777777" w:rsidR="001D28A0" w:rsidRDefault="00D5705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企业授权书</w:t>
      </w:r>
    </w:p>
    <w:p w14:paraId="350B3143" w14:textId="77777777" w:rsidR="001D28A0" w:rsidRDefault="001D28A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96DA20C" w14:textId="77777777" w:rsidR="001D28A0" w:rsidRPr="00B23788" w:rsidRDefault="00D5705C">
      <w:pPr>
        <w:spacing w:line="360" w:lineRule="auto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****（材料报送部门名称）：</w:t>
      </w:r>
    </w:p>
    <w:p w14:paraId="4DEE5D82" w14:textId="77777777" w:rsidR="001D28A0" w:rsidRPr="00B23788" w:rsidRDefault="00D5705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本公司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23788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（公司名称） </w:t>
      </w:r>
      <w:r w:rsidRPr="00B23788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23788">
        <w:rPr>
          <w:rFonts w:ascii="仿宋_GB2312" w:eastAsia="仿宋_GB2312" w:hint="eastAsia"/>
          <w:sz w:val="32"/>
          <w:szCs w:val="32"/>
        </w:rPr>
        <w:t>，现授权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 （姓名） </w:t>
      </w:r>
      <w:r w:rsidRPr="00B23788">
        <w:rPr>
          <w:rFonts w:ascii="仿宋_GB2312" w:eastAsia="仿宋_GB2312" w:hint="eastAsia"/>
          <w:sz w:val="32"/>
          <w:szCs w:val="32"/>
        </w:rPr>
        <w:t>，身份证号</w:t>
      </w:r>
      <w:r w:rsidRPr="00B23788"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 w:rsidRPr="00B23788">
        <w:rPr>
          <w:rFonts w:ascii="仿宋_GB2312" w:eastAsia="仿宋_GB2312" w:hint="eastAsia"/>
          <w:sz w:val="32"/>
          <w:szCs w:val="32"/>
        </w:rPr>
        <w:t>，前往贵单位办理朝阳区共有产权</w:t>
      </w:r>
      <w:r w:rsidR="00F43C9C" w:rsidRPr="00B23788">
        <w:rPr>
          <w:rFonts w:ascii="仿宋_GB2312" w:eastAsia="仿宋_GB2312" w:hint="eastAsia"/>
          <w:sz w:val="32"/>
          <w:szCs w:val="32"/>
        </w:rPr>
        <w:t>住</w:t>
      </w:r>
      <w:r w:rsidRPr="00B23788">
        <w:rPr>
          <w:rFonts w:ascii="仿宋_GB2312" w:eastAsia="仿宋_GB2312" w:hint="eastAsia"/>
          <w:sz w:val="32"/>
          <w:szCs w:val="32"/>
        </w:rPr>
        <w:t>房项目非京籍</w:t>
      </w:r>
      <w:proofErr w:type="gramStart"/>
      <w:r w:rsidRPr="00B23788">
        <w:rPr>
          <w:rFonts w:ascii="仿宋_GB2312" w:eastAsia="仿宋_GB2312" w:hint="eastAsia"/>
          <w:sz w:val="32"/>
          <w:szCs w:val="32"/>
        </w:rPr>
        <w:t>优先组</w:t>
      </w:r>
      <w:proofErr w:type="gramEnd"/>
      <w:r w:rsidRPr="00B23788">
        <w:rPr>
          <w:rFonts w:ascii="仿宋_GB2312" w:eastAsia="仿宋_GB2312"/>
          <w:sz w:val="32"/>
          <w:szCs w:val="32"/>
        </w:rPr>
        <w:t>申报</w:t>
      </w:r>
      <w:r w:rsidRPr="00B23788">
        <w:rPr>
          <w:rFonts w:ascii="仿宋_GB2312" w:eastAsia="仿宋_GB2312" w:hint="eastAsia"/>
          <w:sz w:val="32"/>
          <w:szCs w:val="32"/>
        </w:rPr>
        <w:t>工作，代表公司处理相关事宜，我公司予以认可。</w:t>
      </w:r>
    </w:p>
    <w:p w14:paraId="4C861214" w14:textId="77777777" w:rsidR="001D28A0" w:rsidRDefault="00D5705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特此授权。</w:t>
      </w:r>
    </w:p>
    <w:p w14:paraId="4E70588A" w14:textId="77777777" w:rsidR="001D28A0" w:rsidRDefault="001D28A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70186B7" w14:textId="77777777" w:rsidR="001D28A0" w:rsidRDefault="00D5705C">
      <w:pPr>
        <w:spacing w:line="360" w:lineRule="auto"/>
        <w:ind w:right="640"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公司（公章）</w:t>
      </w:r>
    </w:p>
    <w:p w14:paraId="2099F97E" w14:textId="2BE55A8E" w:rsidR="001D28A0" w:rsidRDefault="00D5705C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D720B6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 xml:space="preserve">年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   日</w:t>
      </w:r>
    </w:p>
    <w:p w14:paraId="4E051689" w14:textId="77777777" w:rsidR="001D28A0" w:rsidRDefault="001D28A0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14:paraId="343E75B7" w14:textId="77777777" w:rsidR="001D28A0" w:rsidRDefault="001D28A0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14:paraId="5B36AF31" w14:textId="77777777" w:rsidR="001D28A0" w:rsidRDefault="00D5705C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3021D5" wp14:editId="448E9782">
                <wp:simplePos x="0" y="0"/>
                <wp:positionH relativeFrom="column">
                  <wp:posOffset>460375</wp:posOffset>
                </wp:positionH>
                <wp:positionV relativeFrom="paragraph">
                  <wp:posOffset>73660</wp:posOffset>
                </wp:positionV>
                <wp:extent cx="4472940" cy="2865120"/>
                <wp:effectExtent l="0" t="0" r="22860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2865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AA5995" id="圆角矩形 3" o:spid="_x0000_s1026" style="position:absolute;left:0;text-align:left;margin-left:36.25pt;margin-top:5.8pt;width:352.2pt;height:22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" fillcolor="white [3212]" strokecolor="black [3213]" strokeweight="1pt"/>
            </w:pict>
          </mc:Fallback>
        </mc:AlternateContent>
      </w:r>
    </w:p>
    <w:p w14:paraId="5BEBD01A" w14:textId="77777777" w:rsidR="001D28A0" w:rsidRDefault="001D28A0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14:paraId="009B6578" w14:textId="77777777" w:rsidR="001D28A0" w:rsidRDefault="00D5705C">
      <w:pPr>
        <w:spacing w:line="360" w:lineRule="auto"/>
        <w:ind w:right="640" w:firstLineChars="600" w:firstLine="192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被授权人身份证复印件正面</w:t>
      </w:r>
      <w:r>
        <w:rPr>
          <w:rFonts w:ascii="楷体" w:eastAsia="楷体" w:hAnsi="楷体" w:cs="楷体" w:hint="eastAsia"/>
          <w:kern w:val="0"/>
          <w:sz w:val="32"/>
          <w:szCs w:val="32"/>
        </w:rPr>
        <w:t>）</w:t>
      </w:r>
    </w:p>
    <w:p w14:paraId="64904EE9" w14:textId="77777777" w:rsidR="001D28A0" w:rsidRDefault="001D28A0"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sectPr w:rsidR="001D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5EA2E" w14:textId="77777777" w:rsidR="00F500DF" w:rsidRDefault="00F500DF" w:rsidP="00F43C9C">
      <w:r>
        <w:separator/>
      </w:r>
    </w:p>
  </w:endnote>
  <w:endnote w:type="continuationSeparator" w:id="0">
    <w:p w14:paraId="7AAE5DD4" w14:textId="77777777" w:rsidR="00F500DF" w:rsidRDefault="00F500DF" w:rsidP="00F4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  <w:embedRegular r:id="rId1" w:subsetted="1" w:fontKey="{9B362403-6B72-4205-AF00-70D8294366B4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2AE08E49-14F7-46AD-904E-A4FE477F4EF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AB50180-99EA-4A90-87CD-3430E0B5C53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39BC" w14:textId="77777777" w:rsidR="00F500DF" w:rsidRDefault="00F500DF" w:rsidP="00F43C9C">
      <w:r>
        <w:separator/>
      </w:r>
    </w:p>
  </w:footnote>
  <w:footnote w:type="continuationSeparator" w:id="0">
    <w:p w14:paraId="10F0331F" w14:textId="77777777" w:rsidR="00F500DF" w:rsidRDefault="00F500DF" w:rsidP="00F4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A26"/>
    <w:rsid w:val="001D28A0"/>
    <w:rsid w:val="001F4EC5"/>
    <w:rsid w:val="0029430D"/>
    <w:rsid w:val="002B5A3F"/>
    <w:rsid w:val="003155BF"/>
    <w:rsid w:val="00356AC0"/>
    <w:rsid w:val="0038317F"/>
    <w:rsid w:val="0041327B"/>
    <w:rsid w:val="0046155B"/>
    <w:rsid w:val="004A0B88"/>
    <w:rsid w:val="005250C1"/>
    <w:rsid w:val="00570A26"/>
    <w:rsid w:val="005A7920"/>
    <w:rsid w:val="005A7C0D"/>
    <w:rsid w:val="00675B3B"/>
    <w:rsid w:val="00755996"/>
    <w:rsid w:val="009B7294"/>
    <w:rsid w:val="009D3269"/>
    <w:rsid w:val="00A96BCD"/>
    <w:rsid w:val="00AE2D72"/>
    <w:rsid w:val="00B23788"/>
    <w:rsid w:val="00B76179"/>
    <w:rsid w:val="00B80356"/>
    <w:rsid w:val="00B87DF7"/>
    <w:rsid w:val="00CA700C"/>
    <w:rsid w:val="00D5705C"/>
    <w:rsid w:val="00D720B6"/>
    <w:rsid w:val="00E16041"/>
    <w:rsid w:val="00E27F80"/>
    <w:rsid w:val="00E31CBD"/>
    <w:rsid w:val="00E810E8"/>
    <w:rsid w:val="00ED2C76"/>
    <w:rsid w:val="00F03646"/>
    <w:rsid w:val="00F43C9C"/>
    <w:rsid w:val="00F500DF"/>
    <w:rsid w:val="00F81423"/>
    <w:rsid w:val="00FD3BF2"/>
    <w:rsid w:val="00FF1A2C"/>
    <w:rsid w:val="34004653"/>
    <w:rsid w:val="399B50D5"/>
    <w:rsid w:val="5C9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844687F"/>
  <w15:docId w15:val="{59BAF256-DEED-4883-B23C-085E2EA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陈 超</cp:lastModifiedBy>
  <cp:revision>16</cp:revision>
  <cp:lastPrinted>2018-11-08T00:57:00Z</cp:lastPrinted>
  <dcterms:created xsi:type="dcterms:W3CDTF">2018-11-09T05:27:00Z</dcterms:created>
  <dcterms:modified xsi:type="dcterms:W3CDTF">2020-05-12T16:06:00Z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