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935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1</w:t>
      </w:r>
    </w:p>
    <w:p w14:paraId="163570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文件领取登记表</w:t>
      </w:r>
    </w:p>
    <w:tbl>
      <w:tblPr>
        <w:tblStyle w:val="4"/>
        <w:tblpPr w:leftFromText="180" w:rightFromText="180" w:vertAnchor="text" w:horzAnchor="page" w:tblpX="1655" w:tblpY="298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136"/>
      </w:tblGrid>
      <w:tr w14:paraId="68372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F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9B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  <w:t>2025年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空调</w:t>
            </w: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  <w:t>采购项目</w:t>
            </w:r>
          </w:p>
        </w:tc>
      </w:tr>
      <w:tr w14:paraId="3E62A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D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响应人企业名称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D7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6389A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5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响应人企业资质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2D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</w:tc>
      </w:tr>
      <w:tr w14:paraId="0D3DB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F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71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42083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6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2D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7C500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D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文件接收电子邮箱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2B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1AC56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2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F8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 w14:paraId="6AF7C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 w14:paraId="3DFD2C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F7196"/>
    <w:rsid w:val="023B08E9"/>
    <w:rsid w:val="105326F5"/>
    <w:rsid w:val="133B49F3"/>
    <w:rsid w:val="13FC0700"/>
    <w:rsid w:val="18114982"/>
    <w:rsid w:val="18B912B8"/>
    <w:rsid w:val="1D7C6FCC"/>
    <w:rsid w:val="204A6946"/>
    <w:rsid w:val="2A593E64"/>
    <w:rsid w:val="326F143F"/>
    <w:rsid w:val="33E96EA7"/>
    <w:rsid w:val="3B9F7196"/>
    <w:rsid w:val="4BF95A65"/>
    <w:rsid w:val="55BA54DA"/>
    <w:rsid w:val="584A724F"/>
    <w:rsid w:val="58844AF8"/>
    <w:rsid w:val="5906432E"/>
    <w:rsid w:val="5A594C51"/>
    <w:rsid w:val="686659DC"/>
    <w:rsid w:val="6DCF06E1"/>
    <w:rsid w:val="771075B4"/>
    <w:rsid w:val="777174C3"/>
    <w:rsid w:val="7896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863</Words>
  <Characters>982</Characters>
  <Lines>0</Lines>
  <Paragraphs>0</Paragraphs>
  <TotalTime>3</TotalTime>
  <ScaleCrop>false</ScaleCrop>
  <LinksUpToDate>false</LinksUpToDate>
  <CharactersWithSpaces>1001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2025-03-10T03:29:00Z</dcterms:created>
  <dc:creator>朝阳区机关后勤服务中心（主管）</dc:creator>
  <cp:lastModifiedBy>Petrichor</cp:lastModifiedBy>
  <dcterms:modified xsi:type="dcterms:W3CDTF">2025-03-13T01:56:45Z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eyJoZGlkIjoiMTFmZDA0NDViNDcwZWE2MDZmZWI5MTYzZDhkYWVmNjgiLCJ1c2VySWQiOiIzMDI1NDkxNDAifQ==</vt:lpwstr>
  </property>
  <property fmtid="{D5CDD505-2E9C-101B-9397-08002B2CF9AE}" pid="4" name="ICV">
    <vt:lpwstr>7A76133E323744DB9E0A8D1B17594314_13</vt:lpwstr>
  </property>
</Properties>
</file>