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590" w:rsidRDefault="000B664A">
      <w:pPr>
        <w:spacing w:line="60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附件：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2425"/>
        <w:gridCol w:w="1559"/>
        <w:gridCol w:w="1560"/>
        <w:gridCol w:w="1701"/>
        <w:gridCol w:w="1701"/>
      </w:tblGrid>
      <w:tr w:rsidR="00E92590">
        <w:trPr>
          <w:trHeight w:val="750"/>
        </w:trPr>
        <w:tc>
          <w:tcPr>
            <w:tcW w:w="89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2590" w:rsidRDefault="000B664A">
            <w:pPr>
              <w:jc w:val="center"/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  <w:t>采购</w:t>
            </w:r>
            <w:r>
              <w:rPr>
                <w:rFonts w:ascii="Times New Roman" w:eastAsia="方正小标宋简体" w:hAnsi="Times New Roman"/>
                <w:color w:val="000000"/>
                <w:kern w:val="0"/>
                <w:sz w:val="44"/>
                <w:szCs w:val="44"/>
              </w:rPr>
              <w:t>报名表</w:t>
            </w:r>
          </w:p>
          <w:bookmarkEnd w:id="0"/>
          <w:p w:rsidR="00E92590" w:rsidRDefault="00E92590">
            <w:pPr>
              <w:jc w:val="center"/>
              <w:rPr>
                <w:rFonts w:ascii="Times New Roman" w:hAnsi="Times New Roman"/>
              </w:rPr>
            </w:pPr>
          </w:p>
          <w:p w:rsidR="00E92590" w:rsidRDefault="00E92590">
            <w:pPr>
              <w:rPr>
                <w:rFonts w:ascii="Times New Roman" w:hAnsi="Times New Roman"/>
              </w:rPr>
            </w:pPr>
          </w:p>
        </w:tc>
      </w:tr>
      <w:tr w:rsidR="00E92590">
        <w:trPr>
          <w:trHeight w:val="4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2590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供应商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2590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营业执照号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2590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2590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授权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代表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 w:rsidR="00E92590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2590">
        <w:trPr>
          <w:trHeight w:val="527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E92590">
        <w:trPr>
          <w:trHeight w:val="42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拟派项目负责人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传真</w:t>
            </w:r>
          </w:p>
        </w:tc>
      </w:tr>
      <w:tr w:rsidR="00E92590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590" w:rsidRDefault="00E92590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92590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92590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92590">
        <w:trPr>
          <w:trHeight w:val="4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2590" w:rsidRDefault="000B664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E92590" w:rsidRDefault="00E92590">
      <w:pPr>
        <w:spacing w:line="6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E92590" w:rsidRDefault="00E92590">
      <w:pPr>
        <w:spacing w:line="60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</w:p>
    <w:p w:rsidR="00E92590" w:rsidRDefault="000B664A">
      <w:pPr>
        <w:spacing w:line="60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供应商名称（加盖公章）：</w:t>
      </w:r>
    </w:p>
    <w:p w:rsidR="00E92590" w:rsidRDefault="000B664A">
      <w:pPr>
        <w:spacing w:line="6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*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E92590" w:rsidRDefault="00E92590">
      <w:pPr>
        <w:spacing w:line="6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E92590" w:rsidRDefault="00E92590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E92590" w:rsidRDefault="00E92590">
      <w:pPr>
        <w:rPr>
          <w:rFonts w:ascii="Times New Roman" w:hAnsi="Times New Roman"/>
          <w:sz w:val="24"/>
        </w:rPr>
      </w:pPr>
    </w:p>
    <w:sectPr w:rsidR="00E92590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64A" w:rsidRDefault="000B664A">
      <w:r>
        <w:separator/>
      </w:r>
    </w:p>
  </w:endnote>
  <w:endnote w:type="continuationSeparator" w:id="0">
    <w:p w:rsidR="000B664A" w:rsidRDefault="000B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7E9D48B-1795-42F2-A21D-DC7EE5CF82F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7B5873C-88AF-4209-A3E3-B63C476A421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8E9BEFA-B2C1-4F4C-A2F9-5766D07FD7F5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90" w:rsidRDefault="000B66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2590" w:rsidRDefault="000B664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" filled="f" stroked="f" strokeweight=".5pt">
              <v:textbox style="mso-fit-shape-to-text:t" inset="0,0,0,0">
                <w:txbxContent>
                  <w:p w:rsidR="00E92590" w:rsidRDefault="000B664A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64A" w:rsidRDefault="000B664A">
      <w:r>
        <w:separator/>
      </w:r>
    </w:p>
  </w:footnote>
  <w:footnote w:type="continuationSeparator" w:id="0">
    <w:p w:rsidR="000B664A" w:rsidRDefault="000B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8467"/>
    <w:multiLevelType w:val="singleLevel"/>
    <w:tmpl w:val="0A91846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1YTg4ZmZmNzBmMTZhNGQ2MTE4ZGU1MDMyYzUwNDEifQ=="/>
  </w:docVars>
  <w:rsids>
    <w:rsidRoot w:val="000C263D"/>
    <w:rsid w:val="EFEF956D"/>
    <w:rsid w:val="F7BC8B58"/>
    <w:rsid w:val="000B664A"/>
    <w:rsid w:val="000C263D"/>
    <w:rsid w:val="0019231B"/>
    <w:rsid w:val="0028192B"/>
    <w:rsid w:val="00320AB4"/>
    <w:rsid w:val="005D76E8"/>
    <w:rsid w:val="00612727"/>
    <w:rsid w:val="006A0162"/>
    <w:rsid w:val="007A51B4"/>
    <w:rsid w:val="008102F1"/>
    <w:rsid w:val="00A87252"/>
    <w:rsid w:val="00C12ABF"/>
    <w:rsid w:val="00CF76F0"/>
    <w:rsid w:val="00E92590"/>
    <w:rsid w:val="00EB434E"/>
    <w:rsid w:val="00EC56F1"/>
    <w:rsid w:val="00F343AB"/>
    <w:rsid w:val="00FF4844"/>
    <w:rsid w:val="00FF680C"/>
    <w:rsid w:val="01B6221C"/>
    <w:rsid w:val="027A3FE2"/>
    <w:rsid w:val="057C4496"/>
    <w:rsid w:val="063D6BCE"/>
    <w:rsid w:val="06F061D0"/>
    <w:rsid w:val="07051F05"/>
    <w:rsid w:val="085F360E"/>
    <w:rsid w:val="090B5543"/>
    <w:rsid w:val="096C6D0C"/>
    <w:rsid w:val="0A2F7010"/>
    <w:rsid w:val="0A917CCA"/>
    <w:rsid w:val="0ABB4D47"/>
    <w:rsid w:val="0B156206"/>
    <w:rsid w:val="0B680A2B"/>
    <w:rsid w:val="0B8D695D"/>
    <w:rsid w:val="0BAE21B6"/>
    <w:rsid w:val="0BC65752"/>
    <w:rsid w:val="0BFC5617"/>
    <w:rsid w:val="0C0F0EA7"/>
    <w:rsid w:val="0D21131A"/>
    <w:rsid w:val="0D505F74"/>
    <w:rsid w:val="0E4F7C3A"/>
    <w:rsid w:val="0E550ABC"/>
    <w:rsid w:val="10260EB5"/>
    <w:rsid w:val="102B1F6C"/>
    <w:rsid w:val="10E723F2"/>
    <w:rsid w:val="11072A94"/>
    <w:rsid w:val="1419582F"/>
    <w:rsid w:val="141C0605"/>
    <w:rsid w:val="15A5462A"/>
    <w:rsid w:val="1695469E"/>
    <w:rsid w:val="169E17A5"/>
    <w:rsid w:val="16B34B25"/>
    <w:rsid w:val="177637CC"/>
    <w:rsid w:val="18D92F68"/>
    <w:rsid w:val="193056A0"/>
    <w:rsid w:val="197467ED"/>
    <w:rsid w:val="1AD10A03"/>
    <w:rsid w:val="1B68228E"/>
    <w:rsid w:val="1C752FA8"/>
    <w:rsid w:val="1C7D5549"/>
    <w:rsid w:val="1D2D33B0"/>
    <w:rsid w:val="1DA33B45"/>
    <w:rsid w:val="1EAA4A5F"/>
    <w:rsid w:val="1EBD0146"/>
    <w:rsid w:val="200D34F7"/>
    <w:rsid w:val="202E6629"/>
    <w:rsid w:val="21091F11"/>
    <w:rsid w:val="21BF6A73"/>
    <w:rsid w:val="21DF2C72"/>
    <w:rsid w:val="22201A35"/>
    <w:rsid w:val="22250295"/>
    <w:rsid w:val="22F506E6"/>
    <w:rsid w:val="237B69CA"/>
    <w:rsid w:val="248014F2"/>
    <w:rsid w:val="25781413"/>
    <w:rsid w:val="259A75DB"/>
    <w:rsid w:val="273D2914"/>
    <w:rsid w:val="27D112AE"/>
    <w:rsid w:val="280779DA"/>
    <w:rsid w:val="28CB6093"/>
    <w:rsid w:val="293206C6"/>
    <w:rsid w:val="299B7DC6"/>
    <w:rsid w:val="29F00112"/>
    <w:rsid w:val="2A0E0948"/>
    <w:rsid w:val="2AA9206F"/>
    <w:rsid w:val="2AB033FD"/>
    <w:rsid w:val="2AF27EBA"/>
    <w:rsid w:val="2B3516DA"/>
    <w:rsid w:val="2B365FF8"/>
    <w:rsid w:val="2BF67536"/>
    <w:rsid w:val="2C520C10"/>
    <w:rsid w:val="2E044CA6"/>
    <w:rsid w:val="2E254102"/>
    <w:rsid w:val="2F04224B"/>
    <w:rsid w:val="2F397E65"/>
    <w:rsid w:val="304E16EE"/>
    <w:rsid w:val="31091AB9"/>
    <w:rsid w:val="31411253"/>
    <w:rsid w:val="315C7B14"/>
    <w:rsid w:val="31921AAF"/>
    <w:rsid w:val="33157E5C"/>
    <w:rsid w:val="33274478"/>
    <w:rsid w:val="336456CD"/>
    <w:rsid w:val="344828F8"/>
    <w:rsid w:val="34993154"/>
    <w:rsid w:val="35A63D7A"/>
    <w:rsid w:val="35CC3C20"/>
    <w:rsid w:val="36723C5D"/>
    <w:rsid w:val="36A71B58"/>
    <w:rsid w:val="37182A56"/>
    <w:rsid w:val="37FA1879"/>
    <w:rsid w:val="37FF7772"/>
    <w:rsid w:val="38003C16"/>
    <w:rsid w:val="3962620A"/>
    <w:rsid w:val="39EA03B4"/>
    <w:rsid w:val="39F91105"/>
    <w:rsid w:val="3CA31923"/>
    <w:rsid w:val="3CE37662"/>
    <w:rsid w:val="3DC54FBA"/>
    <w:rsid w:val="3DE10046"/>
    <w:rsid w:val="3DFF227A"/>
    <w:rsid w:val="3F56236D"/>
    <w:rsid w:val="40363F4D"/>
    <w:rsid w:val="406B3BF6"/>
    <w:rsid w:val="406D5BC1"/>
    <w:rsid w:val="411B386E"/>
    <w:rsid w:val="420E33D3"/>
    <w:rsid w:val="423F533B"/>
    <w:rsid w:val="42B63481"/>
    <w:rsid w:val="42BB42AD"/>
    <w:rsid w:val="444D7109"/>
    <w:rsid w:val="44BD69EB"/>
    <w:rsid w:val="44DD0E3B"/>
    <w:rsid w:val="4548374C"/>
    <w:rsid w:val="4557299B"/>
    <w:rsid w:val="4596430F"/>
    <w:rsid w:val="465313B5"/>
    <w:rsid w:val="46A77952"/>
    <w:rsid w:val="47046B53"/>
    <w:rsid w:val="4893018E"/>
    <w:rsid w:val="494D658F"/>
    <w:rsid w:val="4A227A1C"/>
    <w:rsid w:val="4A4D25BF"/>
    <w:rsid w:val="4B524331"/>
    <w:rsid w:val="4B7F0EC9"/>
    <w:rsid w:val="4D3F6B37"/>
    <w:rsid w:val="4D6617B2"/>
    <w:rsid w:val="4D7116B4"/>
    <w:rsid w:val="4E1458CD"/>
    <w:rsid w:val="4E1660D4"/>
    <w:rsid w:val="4F3B1580"/>
    <w:rsid w:val="50772144"/>
    <w:rsid w:val="514C1822"/>
    <w:rsid w:val="51C4585C"/>
    <w:rsid w:val="52AB2578"/>
    <w:rsid w:val="52FE6B4C"/>
    <w:rsid w:val="534704F3"/>
    <w:rsid w:val="536C13A3"/>
    <w:rsid w:val="54071A30"/>
    <w:rsid w:val="543900BA"/>
    <w:rsid w:val="547F5A6B"/>
    <w:rsid w:val="55AD25BB"/>
    <w:rsid w:val="55F14746"/>
    <w:rsid w:val="573C40E7"/>
    <w:rsid w:val="576F56BE"/>
    <w:rsid w:val="57825F9E"/>
    <w:rsid w:val="57B343A9"/>
    <w:rsid w:val="57DF519E"/>
    <w:rsid w:val="57EA20FC"/>
    <w:rsid w:val="5964736F"/>
    <w:rsid w:val="597436C4"/>
    <w:rsid w:val="5A3D43FE"/>
    <w:rsid w:val="5A981634"/>
    <w:rsid w:val="5AB87F28"/>
    <w:rsid w:val="5C9A78E6"/>
    <w:rsid w:val="5D8D744A"/>
    <w:rsid w:val="5DB524FD"/>
    <w:rsid w:val="5E1831B8"/>
    <w:rsid w:val="5E45794C"/>
    <w:rsid w:val="5E5E4943"/>
    <w:rsid w:val="5E6F4DA2"/>
    <w:rsid w:val="5E786ABD"/>
    <w:rsid w:val="5F6E0BB6"/>
    <w:rsid w:val="6013645F"/>
    <w:rsid w:val="603B13E0"/>
    <w:rsid w:val="613F0A5C"/>
    <w:rsid w:val="619568CD"/>
    <w:rsid w:val="62051CA5"/>
    <w:rsid w:val="632E6BAD"/>
    <w:rsid w:val="63CB2A7A"/>
    <w:rsid w:val="64033FC2"/>
    <w:rsid w:val="64925346"/>
    <w:rsid w:val="65266C59"/>
    <w:rsid w:val="653463FD"/>
    <w:rsid w:val="654C6575"/>
    <w:rsid w:val="67AB6E4B"/>
    <w:rsid w:val="681744E0"/>
    <w:rsid w:val="6819475B"/>
    <w:rsid w:val="68684D3C"/>
    <w:rsid w:val="69A022B3"/>
    <w:rsid w:val="6A0960AB"/>
    <w:rsid w:val="6A1D3904"/>
    <w:rsid w:val="6ABE0C43"/>
    <w:rsid w:val="6B0D5727"/>
    <w:rsid w:val="6B625A72"/>
    <w:rsid w:val="6B737C7F"/>
    <w:rsid w:val="6B8D6867"/>
    <w:rsid w:val="6BE04BE9"/>
    <w:rsid w:val="6DEE0D39"/>
    <w:rsid w:val="6DFF2DAA"/>
    <w:rsid w:val="6EA77998"/>
    <w:rsid w:val="6FB24AEE"/>
    <w:rsid w:val="7012558D"/>
    <w:rsid w:val="706E4EB9"/>
    <w:rsid w:val="70820965"/>
    <w:rsid w:val="709B37D5"/>
    <w:rsid w:val="70DC1E23"/>
    <w:rsid w:val="70EC4F4A"/>
    <w:rsid w:val="71CA21BC"/>
    <w:rsid w:val="7214383E"/>
    <w:rsid w:val="722C295B"/>
    <w:rsid w:val="74641ECF"/>
    <w:rsid w:val="74D6302D"/>
    <w:rsid w:val="76962A74"/>
    <w:rsid w:val="776C1A27"/>
    <w:rsid w:val="77F008AA"/>
    <w:rsid w:val="78AE5B27"/>
    <w:rsid w:val="795A247F"/>
    <w:rsid w:val="79C43D9C"/>
    <w:rsid w:val="7ACC115A"/>
    <w:rsid w:val="7B841A35"/>
    <w:rsid w:val="7C6A0599"/>
    <w:rsid w:val="7C855A65"/>
    <w:rsid w:val="7D3A46A5"/>
    <w:rsid w:val="7E345957"/>
    <w:rsid w:val="7E3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9FE01FD-E87C-48F8-A720-011A64D5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2">
    <w:name w:val="toc 2"/>
    <w:basedOn w:val="a"/>
    <w:next w:val="a"/>
    <w:qFormat/>
    <w:pPr>
      <w:spacing w:line="300" w:lineRule="auto"/>
      <w:ind w:left="420"/>
    </w:pPr>
    <w:rPr>
      <w:b/>
      <w:sz w:val="24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29847338-b17c-4c96-8db3-33cdca097c25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3774CE8</paraID>
      <start>38</start>
      <end>40</end>
      <status>ignored</status>
      <modifiedWord/>
      <trackRevisions>false</trackRevisions>
    </reviewItem>
    <reviewItem>
      <errorID>6e47125c-5150-47d8-af04-c86a47e89e42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1F4D0C52</paraID>
      <start>18</start>
      <end>19</end>
      <status>unmodified</status>
      <modifiedWord/>
      <trackRevisions>false</trackRevisions>
    </reviewItem>
    <reviewItem>
      <errorID>95bc8859-1d2a-498e-a76c-bbe113c25407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1F4D0C52</paraID>
      <start>47</start>
      <end>48</end>
      <status>unmodified</status>
      <modifiedWord/>
      <trackRevisions>false</trackRevisions>
    </reviewItem>
    <reviewItem>
      <errorID>8282b13a-ff25-4f74-972d-ff0ba838eee1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29E02262</paraID>
      <start>22</start>
      <end>23</end>
      <status>unmodified</status>
      <modifiedWord/>
      <trackRevisions>false</trackRevisions>
    </reviewItem>
    <reviewItem>
      <errorID>4b7d0617-dc79-41b8-80af-68abf08d1948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1DC6D76A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14EF1F-9F8E-499F-8833-E5C0F09A4509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User</cp:lastModifiedBy>
  <cp:revision>2</cp:revision>
  <cp:lastPrinted>2026-01-19T08:19:00Z</cp:lastPrinted>
  <dcterms:created xsi:type="dcterms:W3CDTF">2026-01-20T02:11:00Z</dcterms:created>
  <dcterms:modified xsi:type="dcterms:W3CDTF">2026-01-20T02:11:00Z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BD908923F05608D1D253EE67727BA509_43</vt:lpwstr>
  </property>
  <property fmtid="{D5CDD505-2E9C-101B-9397-08002B2CF9AE}" pid="4" name="KSOTemplateDocerSaveRecord">
    <vt:lpwstr>eyJoZGlkIjoiMzEwNTM5NzYwMDRjMzkwZTVkZjY2ODkwMGIxNGU0OTUiLCJ1c2VySWQiOiIzOTIxNjY2MTAifQ==</vt:lpwstr>
  </property>
</Properties>
</file>