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AD42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jc w:val="left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24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24"/>
          <w:lang w:val="en-US" w:eastAsia="zh-CN"/>
        </w:rPr>
        <w:t>1</w:t>
      </w:r>
    </w:p>
    <w:p w14:paraId="6C1E1FD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jc w:val="center"/>
        <w:textAlignment w:val="auto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比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选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文件领取登记表</w:t>
      </w:r>
    </w:p>
    <w:tbl>
      <w:tblPr>
        <w:tblStyle w:val="4"/>
        <w:tblpPr w:leftFromText="180" w:rightFromText="180" w:vertAnchor="text" w:horzAnchor="page" w:tblpX="1655" w:tblpY="298"/>
        <w:tblOverlap w:val="never"/>
        <w:tblW w:w="93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4"/>
        <w:gridCol w:w="6136"/>
      </w:tblGrid>
      <w:tr w14:paraId="113A3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exact"/>
        </w:trPr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98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6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76A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 w:eastAsiaTheme="minorEastAsia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kern w:val="0"/>
                <w:sz w:val="24"/>
                <w:lang w:eastAsia="zh-CN"/>
              </w:rPr>
              <w:t>会议室调音台采购项目</w:t>
            </w:r>
          </w:p>
        </w:tc>
      </w:tr>
      <w:tr w14:paraId="3C907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exact"/>
        </w:trPr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28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响应人企业名称</w:t>
            </w:r>
          </w:p>
        </w:tc>
        <w:tc>
          <w:tcPr>
            <w:tcW w:w="6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C4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 w14:paraId="023A3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exact"/>
        </w:trPr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D7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响应人企业资质</w:t>
            </w:r>
          </w:p>
        </w:tc>
        <w:tc>
          <w:tcPr>
            <w:tcW w:w="6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29F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 w:eastAsiaTheme="minorEastAsia"/>
                <w:b/>
                <w:bCs/>
                <w:kern w:val="0"/>
                <w:sz w:val="24"/>
                <w:lang w:eastAsia="zh-CN"/>
              </w:rPr>
            </w:pPr>
          </w:p>
        </w:tc>
      </w:tr>
      <w:tr w14:paraId="07D2F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exact"/>
        </w:trPr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4C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6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415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 w14:paraId="10632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exact"/>
        </w:trPr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9E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6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868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 w14:paraId="189D7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exact"/>
        </w:trPr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B7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比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价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文件接收电子邮箱</w:t>
            </w:r>
          </w:p>
        </w:tc>
        <w:tc>
          <w:tcPr>
            <w:tcW w:w="6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3A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 w14:paraId="76598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AF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备注</w:t>
            </w:r>
          </w:p>
        </w:tc>
        <w:tc>
          <w:tcPr>
            <w:tcW w:w="6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AAF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</w:tbl>
    <w:p w14:paraId="72CB68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textAlignment w:val="auto"/>
        <w:rPr>
          <w:rFonts w:hint="eastAsia"/>
          <w:lang w:val="en-US" w:eastAsia="zh-CN"/>
        </w:rPr>
      </w:pPr>
    </w:p>
    <w:p w14:paraId="7CBCCB2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404040"/>
          <w:spacing w:val="0"/>
          <w:sz w:val="24"/>
          <w:szCs w:val="24"/>
          <w:highlight w:val="none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0YzRiNmRmOWRmZjRjODQxZDE5OGFiYThiZjYyMTIifQ=="/>
  </w:docVars>
  <w:rsids>
    <w:rsidRoot w:val="00000000"/>
    <w:rsid w:val="003F553B"/>
    <w:rsid w:val="008D0995"/>
    <w:rsid w:val="01C901A1"/>
    <w:rsid w:val="020538BB"/>
    <w:rsid w:val="02110FAD"/>
    <w:rsid w:val="022A6766"/>
    <w:rsid w:val="03552576"/>
    <w:rsid w:val="041E0A8E"/>
    <w:rsid w:val="04C27898"/>
    <w:rsid w:val="077112C2"/>
    <w:rsid w:val="08264248"/>
    <w:rsid w:val="085441C6"/>
    <w:rsid w:val="09A84CE1"/>
    <w:rsid w:val="09C272A2"/>
    <w:rsid w:val="0A0D2E7A"/>
    <w:rsid w:val="0B065FC2"/>
    <w:rsid w:val="0B7150A9"/>
    <w:rsid w:val="0B7A5A94"/>
    <w:rsid w:val="0CAC2782"/>
    <w:rsid w:val="0E245E09"/>
    <w:rsid w:val="0E570646"/>
    <w:rsid w:val="0F2A5760"/>
    <w:rsid w:val="0F335492"/>
    <w:rsid w:val="0F545212"/>
    <w:rsid w:val="0F7756E1"/>
    <w:rsid w:val="0FB81507"/>
    <w:rsid w:val="10A11097"/>
    <w:rsid w:val="11967974"/>
    <w:rsid w:val="11CF7606"/>
    <w:rsid w:val="121D156B"/>
    <w:rsid w:val="12A57F75"/>
    <w:rsid w:val="12FE1894"/>
    <w:rsid w:val="131D034D"/>
    <w:rsid w:val="14641BB5"/>
    <w:rsid w:val="15E44E43"/>
    <w:rsid w:val="17650CA2"/>
    <w:rsid w:val="17B22E58"/>
    <w:rsid w:val="185C07B7"/>
    <w:rsid w:val="1872175C"/>
    <w:rsid w:val="1872638F"/>
    <w:rsid w:val="187926D9"/>
    <w:rsid w:val="1A2975D8"/>
    <w:rsid w:val="1AF06619"/>
    <w:rsid w:val="1D210548"/>
    <w:rsid w:val="1DC223D7"/>
    <w:rsid w:val="1F3031B6"/>
    <w:rsid w:val="1FC6062D"/>
    <w:rsid w:val="227C5CEA"/>
    <w:rsid w:val="22EC217E"/>
    <w:rsid w:val="232A57F0"/>
    <w:rsid w:val="255120A2"/>
    <w:rsid w:val="25696F8F"/>
    <w:rsid w:val="26736EF5"/>
    <w:rsid w:val="298A0B19"/>
    <w:rsid w:val="29F44B8C"/>
    <w:rsid w:val="2A260AE3"/>
    <w:rsid w:val="2C697D08"/>
    <w:rsid w:val="2C7F4FF3"/>
    <w:rsid w:val="2D1B54A6"/>
    <w:rsid w:val="2D350CFE"/>
    <w:rsid w:val="2DB33426"/>
    <w:rsid w:val="2DF10E37"/>
    <w:rsid w:val="2E3521BF"/>
    <w:rsid w:val="348B7720"/>
    <w:rsid w:val="363C6716"/>
    <w:rsid w:val="37762A9C"/>
    <w:rsid w:val="3AC45013"/>
    <w:rsid w:val="3D68238F"/>
    <w:rsid w:val="3E9746C7"/>
    <w:rsid w:val="3E9F29B7"/>
    <w:rsid w:val="3F004D98"/>
    <w:rsid w:val="40351C39"/>
    <w:rsid w:val="40C37593"/>
    <w:rsid w:val="413466DE"/>
    <w:rsid w:val="438F2AB0"/>
    <w:rsid w:val="43AD12DB"/>
    <w:rsid w:val="45D57E06"/>
    <w:rsid w:val="46A436F9"/>
    <w:rsid w:val="473F72EB"/>
    <w:rsid w:val="477757D7"/>
    <w:rsid w:val="493C0699"/>
    <w:rsid w:val="499F48D0"/>
    <w:rsid w:val="49B87C3C"/>
    <w:rsid w:val="4B5607E8"/>
    <w:rsid w:val="4C356A48"/>
    <w:rsid w:val="4E1E5607"/>
    <w:rsid w:val="4FC013C7"/>
    <w:rsid w:val="518A5F69"/>
    <w:rsid w:val="52B3455A"/>
    <w:rsid w:val="54622056"/>
    <w:rsid w:val="547F7EAC"/>
    <w:rsid w:val="54AD3ED3"/>
    <w:rsid w:val="551F0B22"/>
    <w:rsid w:val="55346E82"/>
    <w:rsid w:val="5560470A"/>
    <w:rsid w:val="5571185E"/>
    <w:rsid w:val="56736E8F"/>
    <w:rsid w:val="56EE5EA3"/>
    <w:rsid w:val="5701009B"/>
    <w:rsid w:val="57222CD3"/>
    <w:rsid w:val="58BD2201"/>
    <w:rsid w:val="58EF7B72"/>
    <w:rsid w:val="5A1C75A0"/>
    <w:rsid w:val="5B3247AE"/>
    <w:rsid w:val="5BA246FD"/>
    <w:rsid w:val="5C1A4EA9"/>
    <w:rsid w:val="5D847D34"/>
    <w:rsid w:val="600F345F"/>
    <w:rsid w:val="603B76BD"/>
    <w:rsid w:val="614678CF"/>
    <w:rsid w:val="66485CAC"/>
    <w:rsid w:val="66A143AE"/>
    <w:rsid w:val="674C2BFF"/>
    <w:rsid w:val="6AA104F4"/>
    <w:rsid w:val="6AE00179"/>
    <w:rsid w:val="6C6D45EF"/>
    <w:rsid w:val="6E123145"/>
    <w:rsid w:val="6E7E5C1B"/>
    <w:rsid w:val="6F231E1C"/>
    <w:rsid w:val="6F4812FE"/>
    <w:rsid w:val="71664B60"/>
    <w:rsid w:val="724C6E29"/>
    <w:rsid w:val="73CB5CA6"/>
    <w:rsid w:val="74B94C18"/>
    <w:rsid w:val="752352DC"/>
    <w:rsid w:val="762152A3"/>
    <w:rsid w:val="76DD5243"/>
    <w:rsid w:val="76E031CC"/>
    <w:rsid w:val="77EA2653"/>
    <w:rsid w:val="7CF954D4"/>
    <w:rsid w:val="7D073BAD"/>
    <w:rsid w:val="7EA1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40404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Variable"/>
    <w:basedOn w:val="5"/>
    <w:qFormat/>
    <w:uiPriority w:val="0"/>
  </w:style>
  <w:style w:type="character" w:styleId="10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604</Words>
  <Characters>714</Characters>
  <Lines>0</Lines>
  <Paragraphs>0</Paragraphs>
  <TotalTime>2</TotalTime>
  <ScaleCrop>false</ScaleCrop>
  <LinksUpToDate>false</LinksUpToDate>
  <CharactersWithSpaces>724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2023-05-08T09:25:00Z</dcterms:created>
  <dc:creator>Administrator</dc:creator>
  <cp:lastModifiedBy>王艳萍</cp:lastModifiedBy>
  <cp:lastPrinted>2023-05-09T02:15:00Z</cp:lastPrinted>
  <dcterms:modified xsi:type="dcterms:W3CDTF">2026-03-06T09:00:28Z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98ABA136D63B4B6D90E76A6C311B33B0_13</vt:lpwstr>
  </property>
  <property fmtid="{D5CDD505-2E9C-101B-9397-08002B2CF9AE}" pid="4" name="KSOTemplateDocerSaveRecord">
    <vt:lpwstr>eyJoZGlkIjoiZmY1NWFmZjIxMmM5NDg5MWQ4ZmZkZDA2MWI0NjBkMjIiLCJ1c2VySWQiOiIyODQ1NTY4OTgifQ==</vt:lpwstr>
  </property>
</Properties>
</file>