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56C" w:rsidRDefault="002C356C" w:rsidP="002C356C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071"/>
        <w:gridCol w:w="43"/>
        <w:gridCol w:w="1397"/>
        <w:gridCol w:w="686"/>
        <w:gridCol w:w="426"/>
        <w:gridCol w:w="141"/>
        <w:gridCol w:w="278"/>
        <w:gridCol w:w="289"/>
        <w:gridCol w:w="547"/>
        <w:gridCol w:w="699"/>
      </w:tblGrid>
      <w:tr w:rsidR="002C356C" w:rsidTr="000C7147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356C" w:rsidRDefault="002C356C" w:rsidP="000C7147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2C356C" w:rsidTr="000C7147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C356C" w:rsidRDefault="002C356C" w:rsidP="000C7147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 w:rsidR="00AC2515"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2C356C" w:rsidTr="000C714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AC251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C2515">
              <w:rPr>
                <w:rFonts w:hint="eastAsia"/>
                <w:b w:val="0"/>
                <w:kern w:val="0"/>
                <w:sz w:val="18"/>
                <w:szCs w:val="18"/>
              </w:rPr>
              <w:t>基本事业费</w:t>
            </w:r>
          </w:p>
        </w:tc>
      </w:tr>
      <w:tr w:rsidR="002C356C" w:rsidTr="00EB1BEF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AC251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AC251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</w:tr>
      <w:tr w:rsidR="002C356C" w:rsidTr="00EB1BEF">
        <w:trPr>
          <w:trHeight w:hRule="exact" w:val="314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AC251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张永志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AC251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67363604</w:t>
            </w:r>
          </w:p>
        </w:tc>
      </w:tr>
      <w:tr w:rsidR="002C356C" w:rsidTr="00EB1BEF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DA328E" w:rsidTr="00EB1BE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C2515">
              <w:rPr>
                <w:b w:val="0"/>
                <w:kern w:val="0"/>
                <w:sz w:val="18"/>
                <w:szCs w:val="18"/>
              </w:rPr>
              <w:t>1710.061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C2515">
              <w:rPr>
                <w:b w:val="0"/>
                <w:kern w:val="0"/>
                <w:sz w:val="18"/>
                <w:szCs w:val="18"/>
              </w:rPr>
              <w:t>1710.061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BB3076" w:rsidP="008C77A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1110.</w:t>
            </w:r>
            <w:r w:rsidR="008C77A7">
              <w:rPr>
                <w:rFonts w:hint="eastAsia"/>
                <w:b w:val="0"/>
                <w:kern w:val="0"/>
                <w:sz w:val="18"/>
                <w:szCs w:val="18"/>
              </w:rPr>
              <w:t>8365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8C77A7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</w:t>
            </w:r>
            <w:r w:rsidR="00DA328E">
              <w:rPr>
                <w:rFonts w:hint="eastAsia"/>
                <w:b w:val="0"/>
                <w:kern w:val="0"/>
                <w:sz w:val="18"/>
                <w:szCs w:val="18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8C77A7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6.5</w:t>
            </w:r>
          </w:p>
        </w:tc>
      </w:tr>
      <w:tr w:rsidR="00DA328E" w:rsidTr="00EB1BE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C2515">
              <w:rPr>
                <w:b w:val="0"/>
                <w:kern w:val="0"/>
                <w:sz w:val="18"/>
                <w:szCs w:val="18"/>
              </w:rPr>
              <w:t>1710.061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C2515">
              <w:rPr>
                <w:b w:val="0"/>
                <w:kern w:val="0"/>
                <w:sz w:val="18"/>
                <w:szCs w:val="18"/>
              </w:rPr>
              <w:t>1710.061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BB3076" w:rsidP="00EB1BE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1110.</w:t>
            </w:r>
            <w:r w:rsidR="00EB1BEF">
              <w:rPr>
                <w:rFonts w:hint="eastAsia"/>
                <w:b w:val="0"/>
                <w:kern w:val="0"/>
                <w:sz w:val="18"/>
                <w:szCs w:val="18"/>
              </w:rPr>
              <w:t>8365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A328E" w:rsidTr="00EB1BE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A328E" w:rsidTr="00EB1BEF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11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41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DA328E" w:rsidTr="000C714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DA328E" w:rsidTr="000C7147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DA328E">
              <w:rPr>
                <w:rFonts w:hint="eastAsia"/>
                <w:b w:val="0"/>
                <w:kern w:val="0"/>
                <w:sz w:val="18"/>
                <w:szCs w:val="18"/>
              </w:rPr>
              <w:t>高标准完成所有乡级自管道路的保洁工作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，发放保洁人员工资</w:t>
            </w:r>
          </w:p>
        </w:tc>
        <w:tc>
          <w:tcPr>
            <w:tcW w:w="3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基本完成</w:t>
            </w:r>
          </w:p>
        </w:tc>
      </w:tr>
      <w:tr w:rsidR="00DA328E" w:rsidTr="008C77A7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三级指标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cyan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年度</w:t>
            </w:r>
          </w:p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指标值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DA328E" w:rsidTr="008C77A7">
        <w:trPr>
          <w:trHeight w:hRule="exact" w:val="77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道路保洁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234E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C2515">
              <w:rPr>
                <w:rFonts w:hint="eastAsia"/>
                <w:b w:val="0"/>
                <w:kern w:val="0"/>
                <w:sz w:val="18"/>
                <w:szCs w:val="18"/>
              </w:rPr>
              <w:t>乡级自管道路保洁工作</w:t>
            </w:r>
            <w:r w:rsidR="00234E94">
              <w:rPr>
                <w:rFonts w:hint="eastAsia"/>
                <w:b w:val="0"/>
                <w:kern w:val="0"/>
                <w:sz w:val="18"/>
                <w:szCs w:val="18"/>
              </w:rPr>
              <w:t>、</w:t>
            </w:r>
            <w:r w:rsidRPr="00AC2515">
              <w:rPr>
                <w:rFonts w:hint="eastAsia"/>
                <w:b w:val="0"/>
                <w:kern w:val="0"/>
                <w:sz w:val="18"/>
                <w:szCs w:val="18"/>
              </w:rPr>
              <w:t>绿地的养护工作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234E94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="00DA328E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234E94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234E94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提高保洁水平</w:t>
            </w:r>
          </w:p>
        </w:tc>
      </w:tr>
      <w:tr w:rsidR="00DA328E" w:rsidTr="008C77A7">
        <w:trPr>
          <w:trHeight w:hRule="exact" w:val="27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大件垃圾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C2515">
              <w:rPr>
                <w:rFonts w:hint="eastAsia"/>
                <w:b w:val="0"/>
                <w:kern w:val="0"/>
                <w:sz w:val="18"/>
                <w:szCs w:val="18"/>
              </w:rPr>
              <w:t>大件垃圾清运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234E94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垃圾堆放多</w:t>
            </w:r>
          </w:p>
        </w:tc>
      </w:tr>
      <w:tr w:rsidR="00DA328E" w:rsidTr="008C77A7">
        <w:trPr>
          <w:trHeight w:hRule="exact" w:val="437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清扫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C2515">
              <w:rPr>
                <w:rFonts w:hint="eastAsia"/>
                <w:b w:val="0"/>
                <w:kern w:val="0"/>
                <w:sz w:val="18"/>
                <w:szCs w:val="18"/>
              </w:rPr>
              <w:t>主要道路清扫干净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234E94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继续改进</w:t>
            </w:r>
          </w:p>
        </w:tc>
      </w:tr>
      <w:tr w:rsidR="00DA328E" w:rsidTr="008C77A7">
        <w:trPr>
          <w:trHeight w:hRule="exact" w:val="556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绿地养护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234E94" w:rsidP="00234E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街边社区零散绿地的养护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B6221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4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234E94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继续改进</w:t>
            </w:r>
          </w:p>
        </w:tc>
      </w:tr>
      <w:tr w:rsidR="00DA328E" w:rsidTr="008C77A7">
        <w:trPr>
          <w:trHeight w:hRule="exact" w:val="56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机构运转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234E94" w:rsidP="00234E94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第三方费用按照季度拨付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0E319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A328E" w:rsidTr="008C77A7">
        <w:trPr>
          <w:trHeight w:hRule="exact" w:val="2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A328E" w:rsidTr="008C77A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组织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C2515">
              <w:rPr>
                <w:rFonts w:hint="eastAsia"/>
                <w:b w:val="0"/>
                <w:kern w:val="0"/>
                <w:sz w:val="18"/>
                <w:szCs w:val="18"/>
              </w:rPr>
              <w:t>各社区养护人员费用和乡政府聘用人员工资全年约</w:t>
            </w:r>
            <w:r w:rsidRPr="00AC2515">
              <w:rPr>
                <w:rFonts w:hint="eastAsia"/>
                <w:b w:val="0"/>
                <w:kern w:val="0"/>
                <w:sz w:val="18"/>
                <w:szCs w:val="18"/>
              </w:rPr>
              <w:t>290</w:t>
            </w:r>
            <w:r w:rsidRPr="00AC2515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0E319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  <w:p w:rsidR="000E319A" w:rsidRDefault="000E319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A328E" w:rsidTr="008C77A7">
        <w:trPr>
          <w:trHeight w:hRule="exact" w:val="4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保洁队伍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C2515">
              <w:rPr>
                <w:rFonts w:hint="eastAsia"/>
                <w:b w:val="0"/>
                <w:kern w:val="0"/>
                <w:sz w:val="18"/>
                <w:szCs w:val="18"/>
              </w:rPr>
              <w:t>外聘第三方保洁队伍成本</w:t>
            </w:r>
            <w:r w:rsidRPr="00AC2515">
              <w:rPr>
                <w:rFonts w:hint="eastAsia"/>
                <w:b w:val="0"/>
                <w:kern w:val="0"/>
                <w:sz w:val="18"/>
                <w:szCs w:val="18"/>
              </w:rPr>
              <w:t>1300</w:t>
            </w:r>
            <w:r w:rsidRPr="00AC2515">
              <w:rPr>
                <w:rFonts w:hint="eastAsia"/>
                <w:b w:val="0"/>
                <w:kern w:val="0"/>
                <w:sz w:val="18"/>
                <w:szCs w:val="18"/>
              </w:rPr>
              <w:t>万元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0E319A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A328E" w:rsidTr="008C77A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A328E" w:rsidTr="008C77A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234E9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A328E" w:rsidTr="008C77A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A328E" w:rsidTr="008C77A7">
        <w:trPr>
          <w:trHeight w:hRule="exact" w:val="53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环境优化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AC2515">
              <w:rPr>
                <w:rFonts w:hint="eastAsia"/>
                <w:b w:val="0"/>
                <w:kern w:val="0"/>
                <w:sz w:val="18"/>
                <w:szCs w:val="18"/>
              </w:rPr>
              <w:t>营造优美的自然环境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234E94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环境有待优化</w:t>
            </w:r>
          </w:p>
        </w:tc>
      </w:tr>
      <w:tr w:rsidR="00DA328E" w:rsidTr="008C77A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A328E" w:rsidTr="008C77A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234E9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A328E" w:rsidTr="008C77A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A328E" w:rsidTr="008C77A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A328E" w:rsidTr="008C77A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234E94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A328E" w:rsidTr="008C77A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A328E" w:rsidTr="008C77A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A328E" w:rsidTr="008C77A7">
        <w:trPr>
          <w:trHeight w:hRule="exact" w:val="45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234E94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服务对象满意度</w:t>
            </w:r>
            <w:r w:rsidR="00DA328E" w:rsidRPr="00AC2515"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8C77A7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234E94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DA328E" w:rsidTr="008C77A7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44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DA328E" w:rsidTr="008C77A7">
        <w:trPr>
          <w:trHeight w:hRule="exact" w:val="291"/>
          <w:jc w:val="center"/>
        </w:trPr>
        <w:tc>
          <w:tcPr>
            <w:tcW w:w="6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</w:t>
            </w:r>
            <w:r w:rsidR="00BB3076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0</w:t>
            </w:r>
            <w:r w:rsidR="008C77A7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.5</w:t>
            </w:r>
          </w:p>
        </w:tc>
        <w:tc>
          <w:tcPr>
            <w:tcW w:w="124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A328E" w:rsidRDefault="00DA328E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2C356C" w:rsidRDefault="002C356C" w:rsidP="002C356C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 w:rsidR="00864FC5" w:rsidRPr="00864FC5">
        <w:rPr>
          <w:rFonts w:ascii="宋体" w:hAnsi="宋体" w:hint="eastAsia"/>
          <w:sz w:val="24"/>
          <w:szCs w:val="32"/>
        </w:rPr>
        <w:t>尹璐</w:t>
      </w:r>
      <w:r>
        <w:rPr>
          <w:rFonts w:ascii="宋体" w:hAnsi="宋体"/>
          <w:sz w:val="24"/>
          <w:szCs w:val="32"/>
        </w:rPr>
        <w:t xml:space="preserve">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 w:rsidR="00864FC5">
        <w:rPr>
          <w:rFonts w:ascii="宋体" w:hAnsi="宋体" w:hint="eastAsia"/>
          <w:sz w:val="24"/>
          <w:szCs w:val="32"/>
        </w:rPr>
        <w:t>67363604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填写日期：</w:t>
      </w:r>
      <w:r w:rsidR="00864FC5">
        <w:rPr>
          <w:rFonts w:ascii="宋体" w:hAnsi="宋体" w:hint="eastAsia"/>
          <w:sz w:val="24"/>
          <w:szCs w:val="32"/>
        </w:rPr>
        <w:t>2021年2月</w:t>
      </w:r>
    </w:p>
    <w:p w:rsidR="00686B27" w:rsidRPr="002C356C" w:rsidRDefault="00686B27"/>
    <w:sectPr w:rsidR="00686B27" w:rsidRPr="002C356C" w:rsidSect="00686B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A25D7" w:rsidRDefault="003A25D7" w:rsidP="00AC2515">
      <w:r>
        <w:separator/>
      </w:r>
    </w:p>
  </w:endnote>
  <w:endnote w:type="continuationSeparator" w:id="0">
    <w:p w:rsidR="003A25D7" w:rsidRDefault="003A25D7" w:rsidP="00AC25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A25D7" w:rsidRDefault="003A25D7" w:rsidP="00AC2515">
      <w:r>
        <w:separator/>
      </w:r>
    </w:p>
  </w:footnote>
  <w:footnote w:type="continuationSeparator" w:id="0">
    <w:p w:rsidR="003A25D7" w:rsidRDefault="003A25D7" w:rsidP="00AC25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560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56C"/>
    <w:rsid w:val="00022573"/>
    <w:rsid w:val="000E319A"/>
    <w:rsid w:val="00234E94"/>
    <w:rsid w:val="002428FA"/>
    <w:rsid w:val="002C356C"/>
    <w:rsid w:val="00375B18"/>
    <w:rsid w:val="003A25D7"/>
    <w:rsid w:val="00667D0C"/>
    <w:rsid w:val="00686B27"/>
    <w:rsid w:val="006D525A"/>
    <w:rsid w:val="006D73BA"/>
    <w:rsid w:val="006F655F"/>
    <w:rsid w:val="00864FC5"/>
    <w:rsid w:val="00871EFA"/>
    <w:rsid w:val="00881EE2"/>
    <w:rsid w:val="008C77A7"/>
    <w:rsid w:val="009D35EE"/>
    <w:rsid w:val="00A86014"/>
    <w:rsid w:val="00AC2515"/>
    <w:rsid w:val="00B25DD3"/>
    <w:rsid w:val="00B612B4"/>
    <w:rsid w:val="00BB3076"/>
    <w:rsid w:val="00D34878"/>
    <w:rsid w:val="00D446CF"/>
    <w:rsid w:val="00DA328E"/>
    <w:rsid w:val="00EB1BEF"/>
    <w:rsid w:val="00ED12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56C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AC25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AC2515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AC25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AC2515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153</Words>
  <Characters>877</Characters>
  <Application>Microsoft Office Word</Application>
  <DocSecurity>0</DocSecurity>
  <Lines>7</Lines>
  <Paragraphs>2</Paragraphs>
  <ScaleCrop>false</ScaleCrop>
  <Company>鑫蓝技术论坛</Company>
  <LinksUpToDate>false</LinksUpToDate>
  <CharactersWithSpaces>1028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岚</dc:creator>
  <cp:lastModifiedBy>岚</cp:lastModifiedBy>
  <cp:revision>9</cp:revision>
  <dcterms:created xsi:type="dcterms:W3CDTF">2021-03-01T06:49:00Z</dcterms:created>
  <dcterms:modified xsi:type="dcterms:W3CDTF">2021-07-30T07:15:00Z</dcterms:modified>
</cp:coreProperties>
</file>