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8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30"/>
        <w:gridCol w:w="127"/>
        <w:gridCol w:w="416"/>
        <w:gridCol w:w="141"/>
        <w:gridCol w:w="695"/>
        <w:gridCol w:w="16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0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公共服务中心办公场所租赁费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北京市朝阳区人力资源公共服务中心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刘晶晶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57596362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1127.806901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86.84%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1127.806901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86.84%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确保单位正常办公运转，确保服务大厅接待服务工作正常开展。</w:t>
            </w:r>
          </w:p>
        </w:tc>
        <w:tc>
          <w:tcPr>
            <w:tcW w:w="4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单位正常办公运转，服务大厅接待服务工作正常开展。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8120平米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实际面积6574.88平米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因实际租赁情况，中心本年实际办公面积比预计有所减少。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达到公共办公条件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已达到公共办公条件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按照合同约定进行支付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已按照合同约定进行支付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控制在成本内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成本控制在预算范围内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使用目标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服务人群满意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达到服务群众满意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业务持续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业务办理持续性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保证了业务正常持续办理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争取满意度达到99%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满意度达到99.9%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181" w:firstLineChars="100"/>
        <w:jc w:val="lef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填表人： </w:t>
      </w:r>
      <w:r>
        <w:rPr>
          <w:rFonts w:hint="eastAsia" w:ascii="宋体" w:hAnsi="宋体"/>
          <w:sz w:val="18"/>
          <w:szCs w:val="18"/>
        </w:rPr>
        <w:t>刘晶晶</w:t>
      </w:r>
      <w:r>
        <w:rPr>
          <w:rFonts w:ascii="宋体" w:hAnsi="宋体"/>
          <w:sz w:val="18"/>
          <w:szCs w:val="18"/>
        </w:rPr>
        <w:t xml:space="preserve">        </w:t>
      </w: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ascii="宋体" w:hAnsi="宋体"/>
          <w:sz w:val="18"/>
          <w:szCs w:val="18"/>
        </w:rPr>
        <w:t xml:space="preserve">联系电话： </w:t>
      </w:r>
      <w:r>
        <w:rPr>
          <w:rFonts w:hint="eastAsia" w:ascii="宋体" w:hAnsi="宋体"/>
          <w:sz w:val="18"/>
          <w:szCs w:val="18"/>
        </w:rPr>
        <w:t>57596362</w:t>
      </w:r>
      <w:r>
        <w:rPr>
          <w:rFonts w:ascii="宋体" w:hAnsi="宋体"/>
          <w:sz w:val="18"/>
          <w:szCs w:val="18"/>
        </w:rPr>
        <w:t xml:space="preserve">       </w:t>
      </w:r>
      <w:r>
        <w:rPr>
          <w:rFonts w:hint="eastAsia" w:ascii="宋体" w:hAnsi="宋体"/>
          <w:sz w:val="18"/>
          <w:szCs w:val="18"/>
        </w:rPr>
        <w:t xml:space="preserve">     </w:t>
      </w:r>
      <w:r>
        <w:rPr>
          <w:rFonts w:ascii="宋体" w:hAnsi="宋体"/>
          <w:sz w:val="18"/>
          <w:szCs w:val="18"/>
        </w:rPr>
        <w:t>填写日期：202</w:t>
      </w:r>
      <w:r>
        <w:rPr>
          <w:rFonts w:hint="eastAsia" w:ascii="宋体" w:hAnsi="宋体"/>
          <w:sz w:val="18"/>
          <w:szCs w:val="18"/>
        </w:rPr>
        <w:t>2</w:t>
      </w:r>
      <w:r>
        <w:rPr>
          <w:rFonts w:ascii="宋体" w:hAnsi="宋体"/>
          <w:sz w:val="18"/>
          <w:szCs w:val="18"/>
        </w:rPr>
        <w:t>年</w:t>
      </w: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月</w:t>
      </w:r>
      <w:r>
        <w:rPr>
          <w:rFonts w:hint="eastAsia" w:ascii="宋体" w:hAnsi="宋体"/>
          <w:sz w:val="18"/>
          <w:szCs w:val="18"/>
        </w:rPr>
        <w:t>11</w:t>
      </w:r>
      <w:r>
        <w:rPr>
          <w:rFonts w:ascii="宋体" w:hAnsi="宋体"/>
          <w:sz w:val="18"/>
          <w:szCs w:val="18"/>
        </w:rPr>
        <w:t>日</w:t>
      </w: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2324"/>
    <w:rsid w:val="00015052"/>
    <w:rsid w:val="00031CEE"/>
    <w:rsid w:val="00057190"/>
    <w:rsid w:val="00063777"/>
    <w:rsid w:val="00080BB1"/>
    <w:rsid w:val="0008331C"/>
    <w:rsid w:val="0008562A"/>
    <w:rsid w:val="00094D39"/>
    <w:rsid w:val="000A2D48"/>
    <w:rsid w:val="000A7CE4"/>
    <w:rsid w:val="000B1F5F"/>
    <w:rsid w:val="000C0FFF"/>
    <w:rsid w:val="000D7D2F"/>
    <w:rsid w:val="000E6C18"/>
    <w:rsid w:val="000F016F"/>
    <w:rsid w:val="000F6407"/>
    <w:rsid w:val="001036A2"/>
    <w:rsid w:val="00103B16"/>
    <w:rsid w:val="001102D3"/>
    <w:rsid w:val="00115A6A"/>
    <w:rsid w:val="00125C6A"/>
    <w:rsid w:val="00152655"/>
    <w:rsid w:val="0015501C"/>
    <w:rsid w:val="0016503F"/>
    <w:rsid w:val="001734B5"/>
    <w:rsid w:val="0018087B"/>
    <w:rsid w:val="00185A58"/>
    <w:rsid w:val="001A49C4"/>
    <w:rsid w:val="001B4A3B"/>
    <w:rsid w:val="001B4CE8"/>
    <w:rsid w:val="001B74E3"/>
    <w:rsid w:val="001E5FD4"/>
    <w:rsid w:val="001F46BB"/>
    <w:rsid w:val="002128C5"/>
    <w:rsid w:val="00233941"/>
    <w:rsid w:val="00234379"/>
    <w:rsid w:val="00270B2A"/>
    <w:rsid w:val="00275EE6"/>
    <w:rsid w:val="00284DBB"/>
    <w:rsid w:val="0028641A"/>
    <w:rsid w:val="0029238F"/>
    <w:rsid w:val="002A5C02"/>
    <w:rsid w:val="002C3B5F"/>
    <w:rsid w:val="002C3EE8"/>
    <w:rsid w:val="002C6350"/>
    <w:rsid w:val="002C74C3"/>
    <w:rsid w:val="002D6D97"/>
    <w:rsid w:val="002F302E"/>
    <w:rsid w:val="003331AC"/>
    <w:rsid w:val="003331D0"/>
    <w:rsid w:val="00365208"/>
    <w:rsid w:val="00367AE6"/>
    <w:rsid w:val="00371468"/>
    <w:rsid w:val="003842C6"/>
    <w:rsid w:val="00385C97"/>
    <w:rsid w:val="0039081C"/>
    <w:rsid w:val="0039328A"/>
    <w:rsid w:val="00393E47"/>
    <w:rsid w:val="0039589B"/>
    <w:rsid w:val="003A6A22"/>
    <w:rsid w:val="003B3305"/>
    <w:rsid w:val="003B44BC"/>
    <w:rsid w:val="003B7516"/>
    <w:rsid w:val="003D0D38"/>
    <w:rsid w:val="003D416A"/>
    <w:rsid w:val="003D6CFE"/>
    <w:rsid w:val="003F2606"/>
    <w:rsid w:val="004059DF"/>
    <w:rsid w:val="00427CFF"/>
    <w:rsid w:val="004343B0"/>
    <w:rsid w:val="0045294E"/>
    <w:rsid w:val="00462ED5"/>
    <w:rsid w:val="00476213"/>
    <w:rsid w:val="004768BB"/>
    <w:rsid w:val="00492123"/>
    <w:rsid w:val="00492568"/>
    <w:rsid w:val="004C5DFF"/>
    <w:rsid w:val="004C6CC2"/>
    <w:rsid w:val="004E131E"/>
    <w:rsid w:val="004E289D"/>
    <w:rsid w:val="004E7C1C"/>
    <w:rsid w:val="00500AD5"/>
    <w:rsid w:val="005010C7"/>
    <w:rsid w:val="00504A06"/>
    <w:rsid w:val="005143B7"/>
    <w:rsid w:val="00522946"/>
    <w:rsid w:val="005400B0"/>
    <w:rsid w:val="0054445D"/>
    <w:rsid w:val="005525D9"/>
    <w:rsid w:val="00557B43"/>
    <w:rsid w:val="00563D78"/>
    <w:rsid w:val="00567F38"/>
    <w:rsid w:val="00567FD5"/>
    <w:rsid w:val="00573CC1"/>
    <w:rsid w:val="005866F4"/>
    <w:rsid w:val="00595CAE"/>
    <w:rsid w:val="005C6773"/>
    <w:rsid w:val="005D0885"/>
    <w:rsid w:val="005D59CE"/>
    <w:rsid w:val="005E2677"/>
    <w:rsid w:val="00627AF6"/>
    <w:rsid w:val="00670A8D"/>
    <w:rsid w:val="00671FEF"/>
    <w:rsid w:val="006721BB"/>
    <w:rsid w:val="0067443B"/>
    <w:rsid w:val="00676E0B"/>
    <w:rsid w:val="0068417F"/>
    <w:rsid w:val="006C5C38"/>
    <w:rsid w:val="006C6873"/>
    <w:rsid w:val="006C7A52"/>
    <w:rsid w:val="006C7EEF"/>
    <w:rsid w:val="006E2E52"/>
    <w:rsid w:val="006F1925"/>
    <w:rsid w:val="007033FE"/>
    <w:rsid w:val="00713DDF"/>
    <w:rsid w:val="00751683"/>
    <w:rsid w:val="007531F9"/>
    <w:rsid w:val="007668EF"/>
    <w:rsid w:val="0077027C"/>
    <w:rsid w:val="00775A12"/>
    <w:rsid w:val="007819C6"/>
    <w:rsid w:val="00783739"/>
    <w:rsid w:val="00795620"/>
    <w:rsid w:val="007A4FED"/>
    <w:rsid w:val="007C3C2B"/>
    <w:rsid w:val="007C6045"/>
    <w:rsid w:val="007C6154"/>
    <w:rsid w:val="007C7192"/>
    <w:rsid w:val="007D366F"/>
    <w:rsid w:val="00805C64"/>
    <w:rsid w:val="008113EB"/>
    <w:rsid w:val="00816577"/>
    <w:rsid w:val="0081785A"/>
    <w:rsid w:val="008200D5"/>
    <w:rsid w:val="008212C0"/>
    <w:rsid w:val="00831628"/>
    <w:rsid w:val="0083385E"/>
    <w:rsid w:val="008340F8"/>
    <w:rsid w:val="00845D80"/>
    <w:rsid w:val="00846A80"/>
    <w:rsid w:val="008540AD"/>
    <w:rsid w:val="00854AB1"/>
    <w:rsid w:val="00864238"/>
    <w:rsid w:val="00865D77"/>
    <w:rsid w:val="00870F46"/>
    <w:rsid w:val="00886FF4"/>
    <w:rsid w:val="00887B6F"/>
    <w:rsid w:val="0089084A"/>
    <w:rsid w:val="00891C32"/>
    <w:rsid w:val="00893D6B"/>
    <w:rsid w:val="00896F63"/>
    <w:rsid w:val="008A4050"/>
    <w:rsid w:val="008A7B55"/>
    <w:rsid w:val="008A7FE8"/>
    <w:rsid w:val="008C5B92"/>
    <w:rsid w:val="008D35F5"/>
    <w:rsid w:val="008D4A6A"/>
    <w:rsid w:val="008E3A64"/>
    <w:rsid w:val="008F0C86"/>
    <w:rsid w:val="008F67E2"/>
    <w:rsid w:val="00903538"/>
    <w:rsid w:val="00903B4C"/>
    <w:rsid w:val="00904FF9"/>
    <w:rsid w:val="00920C7B"/>
    <w:rsid w:val="00931776"/>
    <w:rsid w:val="009371EB"/>
    <w:rsid w:val="00940DE9"/>
    <w:rsid w:val="00941F97"/>
    <w:rsid w:val="00942504"/>
    <w:rsid w:val="00954082"/>
    <w:rsid w:val="00960611"/>
    <w:rsid w:val="009809FA"/>
    <w:rsid w:val="00990E1C"/>
    <w:rsid w:val="00994CD9"/>
    <w:rsid w:val="00994DE8"/>
    <w:rsid w:val="009A79BB"/>
    <w:rsid w:val="009D163F"/>
    <w:rsid w:val="009D370F"/>
    <w:rsid w:val="009E0EF3"/>
    <w:rsid w:val="009E3D9C"/>
    <w:rsid w:val="009F11F4"/>
    <w:rsid w:val="009F447A"/>
    <w:rsid w:val="00A01CF0"/>
    <w:rsid w:val="00A11AEF"/>
    <w:rsid w:val="00A23DD7"/>
    <w:rsid w:val="00A24DE1"/>
    <w:rsid w:val="00A32E19"/>
    <w:rsid w:val="00A34C3D"/>
    <w:rsid w:val="00A35F8F"/>
    <w:rsid w:val="00A47142"/>
    <w:rsid w:val="00A563F2"/>
    <w:rsid w:val="00A65315"/>
    <w:rsid w:val="00A726AB"/>
    <w:rsid w:val="00A77306"/>
    <w:rsid w:val="00A918C6"/>
    <w:rsid w:val="00AA20CB"/>
    <w:rsid w:val="00AC145C"/>
    <w:rsid w:val="00AC68B6"/>
    <w:rsid w:val="00AC74AC"/>
    <w:rsid w:val="00AD65DB"/>
    <w:rsid w:val="00AD6D67"/>
    <w:rsid w:val="00AD7192"/>
    <w:rsid w:val="00AE2EC4"/>
    <w:rsid w:val="00AE6345"/>
    <w:rsid w:val="00AF02F9"/>
    <w:rsid w:val="00B00193"/>
    <w:rsid w:val="00B01C50"/>
    <w:rsid w:val="00B01EFF"/>
    <w:rsid w:val="00B07D45"/>
    <w:rsid w:val="00B26ACF"/>
    <w:rsid w:val="00B34136"/>
    <w:rsid w:val="00B421E0"/>
    <w:rsid w:val="00B441C9"/>
    <w:rsid w:val="00B53C47"/>
    <w:rsid w:val="00B65482"/>
    <w:rsid w:val="00B75CAB"/>
    <w:rsid w:val="00B8629B"/>
    <w:rsid w:val="00B879E0"/>
    <w:rsid w:val="00B907AD"/>
    <w:rsid w:val="00B96CC2"/>
    <w:rsid w:val="00BA4D24"/>
    <w:rsid w:val="00BB47B9"/>
    <w:rsid w:val="00BB567F"/>
    <w:rsid w:val="00BC098B"/>
    <w:rsid w:val="00BC7F46"/>
    <w:rsid w:val="00BC7F9B"/>
    <w:rsid w:val="00BD0E0A"/>
    <w:rsid w:val="00BD7637"/>
    <w:rsid w:val="00BE7A96"/>
    <w:rsid w:val="00BF1AAD"/>
    <w:rsid w:val="00C05D44"/>
    <w:rsid w:val="00C1508B"/>
    <w:rsid w:val="00C17FF0"/>
    <w:rsid w:val="00C215FE"/>
    <w:rsid w:val="00C236F2"/>
    <w:rsid w:val="00C55D52"/>
    <w:rsid w:val="00C610F1"/>
    <w:rsid w:val="00C62A09"/>
    <w:rsid w:val="00C86908"/>
    <w:rsid w:val="00C86B6D"/>
    <w:rsid w:val="00C92503"/>
    <w:rsid w:val="00C94E71"/>
    <w:rsid w:val="00CD6026"/>
    <w:rsid w:val="00CF047E"/>
    <w:rsid w:val="00CF6D7B"/>
    <w:rsid w:val="00D0072D"/>
    <w:rsid w:val="00D242B6"/>
    <w:rsid w:val="00D25565"/>
    <w:rsid w:val="00D27457"/>
    <w:rsid w:val="00D277C9"/>
    <w:rsid w:val="00D470BD"/>
    <w:rsid w:val="00D50FB7"/>
    <w:rsid w:val="00D55846"/>
    <w:rsid w:val="00D8204C"/>
    <w:rsid w:val="00DB17E4"/>
    <w:rsid w:val="00DB3AC7"/>
    <w:rsid w:val="00DD4599"/>
    <w:rsid w:val="00DE287F"/>
    <w:rsid w:val="00DE5F9B"/>
    <w:rsid w:val="00E05610"/>
    <w:rsid w:val="00E05D8A"/>
    <w:rsid w:val="00E146C8"/>
    <w:rsid w:val="00E15B86"/>
    <w:rsid w:val="00E34E37"/>
    <w:rsid w:val="00E63A10"/>
    <w:rsid w:val="00E821B8"/>
    <w:rsid w:val="00EA0F93"/>
    <w:rsid w:val="00EA2619"/>
    <w:rsid w:val="00EB4FA8"/>
    <w:rsid w:val="00EC200A"/>
    <w:rsid w:val="00EE2A07"/>
    <w:rsid w:val="00EF5211"/>
    <w:rsid w:val="00F27446"/>
    <w:rsid w:val="00F55543"/>
    <w:rsid w:val="00F74CFE"/>
    <w:rsid w:val="00F849D5"/>
    <w:rsid w:val="00F93D73"/>
    <w:rsid w:val="00F95B18"/>
    <w:rsid w:val="00FA6F6F"/>
    <w:rsid w:val="00FA72DB"/>
    <w:rsid w:val="00FC2D59"/>
    <w:rsid w:val="00FF1155"/>
    <w:rsid w:val="00FF6D99"/>
    <w:rsid w:val="032957F5"/>
    <w:rsid w:val="05562E03"/>
    <w:rsid w:val="0D4E44D4"/>
    <w:rsid w:val="0FD71D45"/>
    <w:rsid w:val="10E72CEF"/>
    <w:rsid w:val="193F288E"/>
    <w:rsid w:val="21866767"/>
    <w:rsid w:val="27476F64"/>
    <w:rsid w:val="28A82627"/>
    <w:rsid w:val="295069F9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5F175F"/>
    <w:rsid w:val="74277F58"/>
    <w:rsid w:val="76EF5736"/>
    <w:rsid w:val="78095963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character" w:customStyle="1" w:styleId="12">
    <w:name w:val="标题 2 Char"/>
    <w:basedOn w:val="6"/>
    <w:link w:val="2"/>
    <w:uiPriority w:val="9"/>
    <w:rPr>
      <w:rFonts w:ascii="Cambria" w:hAnsi="Cambria" w:cs="Cambria"/>
      <w:b/>
      <w:bCs/>
      <w:kern w:val="2"/>
      <w:sz w:val="36"/>
      <w:szCs w:val="36"/>
    </w:rPr>
  </w:style>
  <w:style w:type="paragraph" w:customStyle="1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6871C7-F0AF-4AAF-AA2C-563E2647B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414</Words>
  <Characters>2362</Characters>
  <Lines>19</Lines>
  <Paragraphs>5</Paragraphs>
  <ScaleCrop>false</ScaleCrop>
  <LinksUpToDate>false</LinksUpToDate>
  <CharactersWithSpaces>2771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2022-01-12T03:44:00Z</dcterms:created>
  <dc:creator>User</dc:creator>
  <cp:lastModifiedBy>Administrator</cp:lastModifiedBy>
  <cp:lastPrinted>2021-02-07T03:19:00Z</cp:lastPrinted>
  <dcterms:modified xsi:type="dcterms:W3CDTF">2022-08-10T03:00:56Z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  <property fmtid="{D5CDD505-2E9C-101B-9397-08002B2CF9AE}" pid="3" name="ICV">
    <vt:lpwstr>DE3F4FBF06D64D28BBB9D1096D81080A</vt:lpwstr>
  </property>
</Properties>
</file>