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E" w:rsidRDefault="00EB1762">
      <w:pPr>
        <w:ind w:right="64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朝阳区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日至</w:t>
      </w:r>
      <w:r>
        <w:rPr>
          <w:rFonts w:ascii="仿宋" w:eastAsia="仿宋" w:hAnsi="仿宋" w:hint="eastAsia"/>
          <w:b/>
          <w:sz w:val="32"/>
          <w:szCs w:val="32"/>
        </w:rPr>
        <w:t>2025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19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:rsidR="005D286E" w:rsidRDefault="00EB1762">
      <w:pPr>
        <w:ind w:right="64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基层劳动人事争议调解补贴公示表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1276"/>
        <w:gridCol w:w="1701"/>
        <w:gridCol w:w="1559"/>
        <w:gridCol w:w="1843"/>
      </w:tblGrid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争议案号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争议所属街乡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争议分类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30039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335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29060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28996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25934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26117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29359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29957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29958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29768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29769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27058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26622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28693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29146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29802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30058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30057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29382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29811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29814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三里屯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28069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28068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28708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30066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30059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29145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南磨房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南磨房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29162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</w:t>
            </w:r>
          </w:p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争议（集体）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京朝劳人仲字</w:t>
            </w:r>
            <w:r>
              <w:rPr>
                <w:rFonts w:ascii="仿宋" w:eastAsia="仿宋" w:hAnsi="仿宋" w:cs="仿宋" w:hint="eastAsia"/>
                <w:szCs w:val="21"/>
              </w:rPr>
              <w:t>29163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</w:t>
            </w:r>
          </w:p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争议（集体）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京朝劳人仲字</w:t>
            </w:r>
            <w:r>
              <w:rPr>
                <w:rFonts w:ascii="仿宋" w:eastAsia="仿宋" w:hAnsi="仿宋" w:cs="仿宋" w:hint="eastAsia"/>
                <w:szCs w:val="21"/>
              </w:rPr>
              <w:t>29809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京朝劳人仲字</w:t>
            </w:r>
            <w:r>
              <w:rPr>
                <w:rFonts w:ascii="仿宋" w:eastAsia="仿宋" w:hAnsi="仿宋" w:cs="仿宋" w:hint="eastAsia"/>
                <w:szCs w:val="21"/>
              </w:rPr>
              <w:t>29810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京朝劳人仲字</w:t>
            </w:r>
            <w:r>
              <w:rPr>
                <w:rFonts w:ascii="仿宋" w:eastAsia="仿宋" w:hAnsi="仿宋" w:cs="仿宋" w:hint="eastAsia"/>
                <w:szCs w:val="21"/>
              </w:rPr>
              <w:t>28070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麦子店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28707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麦子店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29354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麦子店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29147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29161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29381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一般性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30036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30063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朝外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342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齐国侠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呼家楼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齐国侠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呼家楼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齐国侠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麦子店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355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齐国侠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359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齐国侠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361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张亚楠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360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338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28546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28545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30113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29385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张宇晴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八里庄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28341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26330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齐琳琳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酒仙桥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344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336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337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30112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  <w:p w:rsidR="005D286E" w:rsidRDefault="005D2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29816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  <w:p w:rsidR="005D286E" w:rsidRDefault="005D2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28856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邓嘉成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来广营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重大疑难性争议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28540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望京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劳人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29177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尹凯悦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奥运村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  <w:tr w:rsidR="005D286E">
        <w:trPr>
          <w:cantSplit/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京朝</w:t>
            </w:r>
            <w:r>
              <w:rPr>
                <w:rFonts w:ascii="仿宋" w:eastAsia="仿宋" w:hAnsi="仿宋" w:cs="仿宋" w:hint="eastAsia"/>
                <w:szCs w:val="21"/>
              </w:rPr>
              <w:t>调</w:t>
            </w:r>
            <w:r>
              <w:rPr>
                <w:rFonts w:ascii="仿宋" w:eastAsia="仿宋" w:hAnsi="仿宋" w:cs="仿宋" w:hint="eastAsia"/>
                <w:szCs w:val="21"/>
              </w:rPr>
              <w:t>仲字</w:t>
            </w:r>
            <w:r>
              <w:rPr>
                <w:rFonts w:ascii="仿宋" w:eastAsia="仿宋" w:hAnsi="仿宋" w:cs="仿宋" w:hint="eastAsia"/>
                <w:szCs w:val="21"/>
              </w:rPr>
              <w:t>343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尹凯悦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香河园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E" w:rsidRDefault="00EB17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</w:tr>
    </w:tbl>
    <w:p w:rsidR="005D286E" w:rsidRDefault="005D286E">
      <w:pPr>
        <w:spacing w:line="600" w:lineRule="exact"/>
        <w:ind w:right="641"/>
        <w:jc w:val="left"/>
        <w:rPr>
          <w:rFonts w:ascii="宋体" w:hAnsi="宋体"/>
          <w:sz w:val="28"/>
          <w:szCs w:val="28"/>
        </w:rPr>
      </w:pPr>
    </w:p>
    <w:sectPr w:rsidR="005D286E" w:rsidSect="005D286E">
      <w:pgSz w:w="11906" w:h="16838"/>
      <w:pgMar w:top="1191" w:right="1276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34F"/>
    <w:rsid w:val="00006755"/>
    <w:rsid w:val="000073A2"/>
    <w:rsid w:val="000336C6"/>
    <w:rsid w:val="000353C9"/>
    <w:rsid w:val="00040084"/>
    <w:rsid w:val="000401A7"/>
    <w:rsid w:val="00064786"/>
    <w:rsid w:val="000834A9"/>
    <w:rsid w:val="000949BA"/>
    <w:rsid w:val="000A1C1E"/>
    <w:rsid w:val="000B034F"/>
    <w:rsid w:val="000B2800"/>
    <w:rsid w:val="000C010E"/>
    <w:rsid w:val="000C2C88"/>
    <w:rsid w:val="000E1514"/>
    <w:rsid w:val="000E2AB5"/>
    <w:rsid w:val="000E2AE1"/>
    <w:rsid w:val="0010249D"/>
    <w:rsid w:val="00115F8E"/>
    <w:rsid w:val="00165B06"/>
    <w:rsid w:val="00171406"/>
    <w:rsid w:val="00171855"/>
    <w:rsid w:val="00171E07"/>
    <w:rsid w:val="00186FF3"/>
    <w:rsid w:val="00187E09"/>
    <w:rsid w:val="001B20BD"/>
    <w:rsid w:val="001B2EBB"/>
    <w:rsid w:val="001E498C"/>
    <w:rsid w:val="00205126"/>
    <w:rsid w:val="0021636B"/>
    <w:rsid w:val="00222E9C"/>
    <w:rsid w:val="00265CE9"/>
    <w:rsid w:val="002A38B6"/>
    <w:rsid w:val="002B2242"/>
    <w:rsid w:val="002E22AD"/>
    <w:rsid w:val="003031A2"/>
    <w:rsid w:val="003160E7"/>
    <w:rsid w:val="003348AF"/>
    <w:rsid w:val="003400DA"/>
    <w:rsid w:val="00350335"/>
    <w:rsid w:val="00357898"/>
    <w:rsid w:val="003607F5"/>
    <w:rsid w:val="00381F51"/>
    <w:rsid w:val="003A6C27"/>
    <w:rsid w:val="003B2D3F"/>
    <w:rsid w:val="003C546D"/>
    <w:rsid w:val="003E0834"/>
    <w:rsid w:val="003E2276"/>
    <w:rsid w:val="003E42C1"/>
    <w:rsid w:val="004079F3"/>
    <w:rsid w:val="00407EBC"/>
    <w:rsid w:val="00426D98"/>
    <w:rsid w:val="00447A23"/>
    <w:rsid w:val="004524EE"/>
    <w:rsid w:val="00461DA3"/>
    <w:rsid w:val="00483589"/>
    <w:rsid w:val="004B38C4"/>
    <w:rsid w:val="004C6A68"/>
    <w:rsid w:val="004D276F"/>
    <w:rsid w:val="004F6B45"/>
    <w:rsid w:val="00515564"/>
    <w:rsid w:val="0053733A"/>
    <w:rsid w:val="0057254F"/>
    <w:rsid w:val="00573349"/>
    <w:rsid w:val="00576409"/>
    <w:rsid w:val="00583C16"/>
    <w:rsid w:val="005A333D"/>
    <w:rsid w:val="005B05C5"/>
    <w:rsid w:val="005C3E7D"/>
    <w:rsid w:val="005D286E"/>
    <w:rsid w:val="005E4A68"/>
    <w:rsid w:val="005F1423"/>
    <w:rsid w:val="005F31CC"/>
    <w:rsid w:val="005F793C"/>
    <w:rsid w:val="00602624"/>
    <w:rsid w:val="006218F4"/>
    <w:rsid w:val="00622806"/>
    <w:rsid w:val="006364E3"/>
    <w:rsid w:val="00651C6F"/>
    <w:rsid w:val="00651D97"/>
    <w:rsid w:val="00653E6B"/>
    <w:rsid w:val="00654E46"/>
    <w:rsid w:val="00684CA6"/>
    <w:rsid w:val="00694CC4"/>
    <w:rsid w:val="006A2591"/>
    <w:rsid w:val="006D4000"/>
    <w:rsid w:val="006D5406"/>
    <w:rsid w:val="006D6093"/>
    <w:rsid w:val="006F1811"/>
    <w:rsid w:val="006F5C05"/>
    <w:rsid w:val="00701DC0"/>
    <w:rsid w:val="0071589F"/>
    <w:rsid w:val="00723804"/>
    <w:rsid w:val="0075635D"/>
    <w:rsid w:val="00783D71"/>
    <w:rsid w:val="007878A4"/>
    <w:rsid w:val="007915E6"/>
    <w:rsid w:val="00793A37"/>
    <w:rsid w:val="007962EA"/>
    <w:rsid w:val="007A632B"/>
    <w:rsid w:val="007B1512"/>
    <w:rsid w:val="007C42F2"/>
    <w:rsid w:val="007D108F"/>
    <w:rsid w:val="007D47A2"/>
    <w:rsid w:val="007E2EF0"/>
    <w:rsid w:val="007E5A1E"/>
    <w:rsid w:val="008035E6"/>
    <w:rsid w:val="00805CAE"/>
    <w:rsid w:val="008070BC"/>
    <w:rsid w:val="00807143"/>
    <w:rsid w:val="00817FD3"/>
    <w:rsid w:val="00856039"/>
    <w:rsid w:val="00864482"/>
    <w:rsid w:val="00866F58"/>
    <w:rsid w:val="008826A8"/>
    <w:rsid w:val="00883D09"/>
    <w:rsid w:val="008B4B96"/>
    <w:rsid w:val="008D14EB"/>
    <w:rsid w:val="008D4A5D"/>
    <w:rsid w:val="008E09E8"/>
    <w:rsid w:val="008E17A7"/>
    <w:rsid w:val="008E1987"/>
    <w:rsid w:val="008E2632"/>
    <w:rsid w:val="008E542C"/>
    <w:rsid w:val="008F7F63"/>
    <w:rsid w:val="00900419"/>
    <w:rsid w:val="00903D1E"/>
    <w:rsid w:val="009071FC"/>
    <w:rsid w:val="00916EE0"/>
    <w:rsid w:val="00922FAC"/>
    <w:rsid w:val="00926999"/>
    <w:rsid w:val="00933E17"/>
    <w:rsid w:val="00940FEB"/>
    <w:rsid w:val="00947E68"/>
    <w:rsid w:val="009523C4"/>
    <w:rsid w:val="00952C86"/>
    <w:rsid w:val="009972D7"/>
    <w:rsid w:val="009A7FD1"/>
    <w:rsid w:val="009B123B"/>
    <w:rsid w:val="009E0AB1"/>
    <w:rsid w:val="00A060D1"/>
    <w:rsid w:val="00A213EE"/>
    <w:rsid w:val="00A470F1"/>
    <w:rsid w:val="00A47256"/>
    <w:rsid w:val="00A530F6"/>
    <w:rsid w:val="00A542E9"/>
    <w:rsid w:val="00A55424"/>
    <w:rsid w:val="00A65756"/>
    <w:rsid w:val="00A67D09"/>
    <w:rsid w:val="00A87FB1"/>
    <w:rsid w:val="00A951F9"/>
    <w:rsid w:val="00AA1CD6"/>
    <w:rsid w:val="00AA42C6"/>
    <w:rsid w:val="00AC0A04"/>
    <w:rsid w:val="00AC7CF3"/>
    <w:rsid w:val="00AD6F01"/>
    <w:rsid w:val="00AF44A7"/>
    <w:rsid w:val="00AF632E"/>
    <w:rsid w:val="00B04D63"/>
    <w:rsid w:val="00B05BA2"/>
    <w:rsid w:val="00B21672"/>
    <w:rsid w:val="00B27CCF"/>
    <w:rsid w:val="00B37D30"/>
    <w:rsid w:val="00B54CD1"/>
    <w:rsid w:val="00B56482"/>
    <w:rsid w:val="00B770AA"/>
    <w:rsid w:val="00BA7EF7"/>
    <w:rsid w:val="00BB16A6"/>
    <w:rsid w:val="00BC11E5"/>
    <w:rsid w:val="00BD4DB3"/>
    <w:rsid w:val="00BF63B8"/>
    <w:rsid w:val="00C111B9"/>
    <w:rsid w:val="00C20478"/>
    <w:rsid w:val="00C24F0D"/>
    <w:rsid w:val="00C36A1D"/>
    <w:rsid w:val="00C376B7"/>
    <w:rsid w:val="00C43B86"/>
    <w:rsid w:val="00C73DA2"/>
    <w:rsid w:val="00C83D46"/>
    <w:rsid w:val="00C8603E"/>
    <w:rsid w:val="00C87656"/>
    <w:rsid w:val="00C91349"/>
    <w:rsid w:val="00C95F1C"/>
    <w:rsid w:val="00CB14A7"/>
    <w:rsid w:val="00CB2BEC"/>
    <w:rsid w:val="00CB3BCE"/>
    <w:rsid w:val="00CE05A1"/>
    <w:rsid w:val="00CE692D"/>
    <w:rsid w:val="00CF70C3"/>
    <w:rsid w:val="00CF7697"/>
    <w:rsid w:val="00D14156"/>
    <w:rsid w:val="00D141A9"/>
    <w:rsid w:val="00D17E73"/>
    <w:rsid w:val="00D2479D"/>
    <w:rsid w:val="00D25A66"/>
    <w:rsid w:val="00D33F38"/>
    <w:rsid w:val="00D72A28"/>
    <w:rsid w:val="00D73210"/>
    <w:rsid w:val="00D804BA"/>
    <w:rsid w:val="00D92F95"/>
    <w:rsid w:val="00DA3F78"/>
    <w:rsid w:val="00DA6DB2"/>
    <w:rsid w:val="00DB0BCC"/>
    <w:rsid w:val="00DC3E13"/>
    <w:rsid w:val="00DC5068"/>
    <w:rsid w:val="00DE4B9E"/>
    <w:rsid w:val="00DF545B"/>
    <w:rsid w:val="00E07AF8"/>
    <w:rsid w:val="00E224E2"/>
    <w:rsid w:val="00E41A3D"/>
    <w:rsid w:val="00E42079"/>
    <w:rsid w:val="00EA543D"/>
    <w:rsid w:val="00EB1762"/>
    <w:rsid w:val="00EC0EA7"/>
    <w:rsid w:val="00EC427B"/>
    <w:rsid w:val="00ED1605"/>
    <w:rsid w:val="00ED220F"/>
    <w:rsid w:val="00ED53CC"/>
    <w:rsid w:val="00EF7995"/>
    <w:rsid w:val="00F114E4"/>
    <w:rsid w:val="00F30F70"/>
    <w:rsid w:val="00F35706"/>
    <w:rsid w:val="00F41BD4"/>
    <w:rsid w:val="00F43141"/>
    <w:rsid w:val="00F6512C"/>
    <w:rsid w:val="00F73F57"/>
    <w:rsid w:val="00F963F1"/>
    <w:rsid w:val="00FA1431"/>
    <w:rsid w:val="00FA7F96"/>
    <w:rsid w:val="00FC6D55"/>
    <w:rsid w:val="00FF481F"/>
    <w:rsid w:val="0D636024"/>
    <w:rsid w:val="2DCD6F4F"/>
    <w:rsid w:val="2DE219C2"/>
    <w:rsid w:val="2EAD48BC"/>
    <w:rsid w:val="41721159"/>
    <w:rsid w:val="48A275B6"/>
    <w:rsid w:val="5735547C"/>
    <w:rsid w:val="60E950E0"/>
    <w:rsid w:val="677C1C99"/>
    <w:rsid w:val="71FA4C7E"/>
    <w:rsid w:val="722A23DE"/>
    <w:rsid w:val="7659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5D286E"/>
    <w:pPr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rsid w:val="005D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D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D2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5D286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D2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355</Words>
  <Characters>2030</Characters>
  <Application>Microsoft Office Word</Application>
  <DocSecurity>0</DocSecurity>
  <Lines>16</Lines>
  <Paragraphs>4</Paragraphs>
  <ScaleCrop>false</ScaleCrop>
  <Company>微软公司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李凤玉</dc:creator>
  <cp:lastModifiedBy>Administrator</cp:lastModifiedBy>
  <cp:revision>18</cp:revision>
  <cp:lastPrinted>2022-08-30T01:52:00Z</cp:lastPrinted>
  <dcterms:created xsi:type="dcterms:W3CDTF">2024-07-26T01:41:00Z</dcterms:created>
  <dcterms:modified xsi:type="dcterms:W3CDTF">2025-08-29T08:20:00Z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eyJoZGlkIjoiNmQ4N2JjYTg4YzRhYjgxOTRiMzMzODgyMDI2NTFiNDIiLCJ1c2VySWQiOiIxMzcyNzU2MTI0In0=</vt:lpwstr>
  </property>
  <property fmtid="{D5CDD505-2E9C-101B-9397-08002B2CF9AE}" pid="3" name="KSOProductBuildVer">
    <vt:lpwstr>2052-12.1.0.22529</vt:lpwstr>
  </property>
  <property fmtid="{D5CDD505-2E9C-101B-9397-08002B2CF9AE}" pid="4" name="ICV">
    <vt:lpwstr>03741625BB9A4ABCAD016F4C19BD4AFC_12</vt:lpwstr>
  </property>
</Properties>
</file>