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朝阳区国动办2025年度行政执法统计年报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按照《北京市行政执法公示办法》的相</w:t>
      </w:r>
      <w:r>
        <w:rPr>
          <w:rFonts w:ascii="Times New Roman" w:hAnsi="Times New Roman" w:eastAsia="仿宋_GB2312" w:cs="Times New Roman"/>
          <w:sz w:val="32"/>
          <w:szCs w:val="32"/>
        </w:rPr>
        <w:t>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北京市朝阳区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国防动员办公室现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eastAsia="仿宋_GB2312"/>
          <w:sz w:val="32"/>
          <w:szCs w:val="32"/>
          <w:lang w:eastAsia="zh-CN"/>
        </w:rPr>
        <w:t>行政执法情况报告</w:t>
      </w:r>
      <w:r>
        <w:rPr>
          <w:rFonts w:hint="eastAsia" w:ascii="仿宋_GB2312" w:eastAsia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一、执法主体名称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我办行政执法主体为北京市朝阳区国防动员办公室（原北京市朝阳区人民防空办公室），下设一个内设科室—军事设施保护科（工程管理科）。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二、执法岗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位设置及执法人员在岗情况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按照科室职责分工设置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2个执法岗位，分别是A岗2个（执法业务承办岗2人，执法审查决定岗1人），在岗人员3人；B岗4个（许可业务承办岗4人，许可审查决定岗1人），在岗人员5人。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取得执法资格证的人员共有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人，全年参与执法人数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四、政务服务事项的办理情况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2025年共完成行政许可1416件，新办252件，延期1133件，不予延期许可0处，注销13处，变更18处,补发0处。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结合日常安全检查，在重要活动期间重点开展专项安全检查。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累计印发安全宣传材料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万余张，向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1800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人防工程使用单位发送安全提示短信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严格开展行政检查一码检查工作，全年检查总量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次，其中现场检查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次、非现场检查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次、非现场检查占比为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%，真实扫码率为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%，本机关对同一企业实施现场检查年度频次上限为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次/年，符合要求。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检查人员录入企安安政府部门检查数量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处，录入隐患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处，录入隐患率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40.92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%，已全部整改完毕，整改率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应急处置工程内渗漏积水问题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356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对区管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处人防工程内的垃圾进行了清理整治，对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处人防工程进行了环境规范整治提升，同时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人防工程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口部房破损进行了修复，消除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违规建设冷库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大幅提升人防空间安全环境。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六、行政处罚案件的办理情况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行政处罚6起，其中：一般行政处罚6起，处罚金额12.374万元。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七、行政强制案件的办理情况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我单位无行政强制类案件。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八、投诉、举报案件的受理和分类办理情况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2025年我办作出处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罚决定的6起案件中3起来自日常检查，2起来自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移送线索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1起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来自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其它（检测机构检验报告）。无涉及投诉、举报类的案件。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九、行政执法机关认为需要公示的其他情况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我单位无需要公示的其他情况。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朝阳区国动办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760" w:firstLineChars="18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2026年1月23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ZmIyYzQwY2E2YTVkNDMzYmIxNDM2MDliN2U2MzMifQ=="/>
  </w:docVars>
  <w:rsids>
    <w:rsidRoot w:val="1D4919CA"/>
    <w:rsid w:val="00186BF0"/>
    <w:rsid w:val="0022181C"/>
    <w:rsid w:val="003B20C5"/>
    <w:rsid w:val="004C2734"/>
    <w:rsid w:val="00B264D1"/>
    <w:rsid w:val="00F574A1"/>
    <w:rsid w:val="014063FE"/>
    <w:rsid w:val="01483505"/>
    <w:rsid w:val="019F62D6"/>
    <w:rsid w:val="01D30B9A"/>
    <w:rsid w:val="027004B3"/>
    <w:rsid w:val="028916DF"/>
    <w:rsid w:val="028B3ADB"/>
    <w:rsid w:val="02A8425B"/>
    <w:rsid w:val="02E5725D"/>
    <w:rsid w:val="02FE031F"/>
    <w:rsid w:val="030D0562"/>
    <w:rsid w:val="038F71C9"/>
    <w:rsid w:val="03B86720"/>
    <w:rsid w:val="03C230FA"/>
    <w:rsid w:val="03C42B10"/>
    <w:rsid w:val="03E07A24"/>
    <w:rsid w:val="04155920"/>
    <w:rsid w:val="04310280"/>
    <w:rsid w:val="044E498E"/>
    <w:rsid w:val="045D3DEE"/>
    <w:rsid w:val="047343F5"/>
    <w:rsid w:val="04C86C51"/>
    <w:rsid w:val="04E15802"/>
    <w:rsid w:val="051F1772"/>
    <w:rsid w:val="053C029A"/>
    <w:rsid w:val="053E0EA6"/>
    <w:rsid w:val="055B3806"/>
    <w:rsid w:val="056703FD"/>
    <w:rsid w:val="057228FE"/>
    <w:rsid w:val="05B178CA"/>
    <w:rsid w:val="05B747B5"/>
    <w:rsid w:val="05E11832"/>
    <w:rsid w:val="05EF03F3"/>
    <w:rsid w:val="05F6352F"/>
    <w:rsid w:val="06340CEF"/>
    <w:rsid w:val="0673692E"/>
    <w:rsid w:val="06B036DE"/>
    <w:rsid w:val="071D3A52"/>
    <w:rsid w:val="07287718"/>
    <w:rsid w:val="07322345"/>
    <w:rsid w:val="0753050D"/>
    <w:rsid w:val="07871721"/>
    <w:rsid w:val="079D4E73"/>
    <w:rsid w:val="07F615C4"/>
    <w:rsid w:val="08430582"/>
    <w:rsid w:val="085B3B1D"/>
    <w:rsid w:val="08716E9D"/>
    <w:rsid w:val="08C77405"/>
    <w:rsid w:val="0913264A"/>
    <w:rsid w:val="09317B12"/>
    <w:rsid w:val="09886B94"/>
    <w:rsid w:val="098F1CD1"/>
    <w:rsid w:val="09B01C47"/>
    <w:rsid w:val="09D15964"/>
    <w:rsid w:val="0A067AB9"/>
    <w:rsid w:val="0A100659"/>
    <w:rsid w:val="0A1026E6"/>
    <w:rsid w:val="0A14667A"/>
    <w:rsid w:val="0A214AE3"/>
    <w:rsid w:val="0A650C83"/>
    <w:rsid w:val="0B521678"/>
    <w:rsid w:val="0B552AA6"/>
    <w:rsid w:val="0B584344"/>
    <w:rsid w:val="0BB0055A"/>
    <w:rsid w:val="0BB05F2E"/>
    <w:rsid w:val="0BC67500"/>
    <w:rsid w:val="0BDE6F3F"/>
    <w:rsid w:val="0BE107DE"/>
    <w:rsid w:val="0C187EAC"/>
    <w:rsid w:val="0C201306"/>
    <w:rsid w:val="0C234952"/>
    <w:rsid w:val="0C2E73C1"/>
    <w:rsid w:val="0C455E45"/>
    <w:rsid w:val="0C5E0C92"/>
    <w:rsid w:val="0C8F3D96"/>
    <w:rsid w:val="0CB657C6"/>
    <w:rsid w:val="0CCA3020"/>
    <w:rsid w:val="0D0F0D92"/>
    <w:rsid w:val="0D4E59FF"/>
    <w:rsid w:val="0D8E04F1"/>
    <w:rsid w:val="0DBB6672"/>
    <w:rsid w:val="0E2427B0"/>
    <w:rsid w:val="0E455054"/>
    <w:rsid w:val="0E5E4367"/>
    <w:rsid w:val="0E5F1E56"/>
    <w:rsid w:val="0EC458BE"/>
    <w:rsid w:val="0EC52844"/>
    <w:rsid w:val="0F0C5B71"/>
    <w:rsid w:val="0F1C07B1"/>
    <w:rsid w:val="0F4C41C0"/>
    <w:rsid w:val="0F8B4CE8"/>
    <w:rsid w:val="0FA72695"/>
    <w:rsid w:val="0FB3423F"/>
    <w:rsid w:val="10137119"/>
    <w:rsid w:val="10613C9B"/>
    <w:rsid w:val="10765998"/>
    <w:rsid w:val="108F0808"/>
    <w:rsid w:val="10A342B4"/>
    <w:rsid w:val="10A83678"/>
    <w:rsid w:val="10AC13BA"/>
    <w:rsid w:val="10B62239"/>
    <w:rsid w:val="11333889"/>
    <w:rsid w:val="117A1FBD"/>
    <w:rsid w:val="11DB182B"/>
    <w:rsid w:val="11DD6B61"/>
    <w:rsid w:val="120E3006"/>
    <w:rsid w:val="123553DF"/>
    <w:rsid w:val="12482D06"/>
    <w:rsid w:val="12492C39"/>
    <w:rsid w:val="125C7A18"/>
    <w:rsid w:val="126E6471"/>
    <w:rsid w:val="12940D55"/>
    <w:rsid w:val="129E2F84"/>
    <w:rsid w:val="12DA2BC0"/>
    <w:rsid w:val="13144FF5"/>
    <w:rsid w:val="13983E78"/>
    <w:rsid w:val="13A97E33"/>
    <w:rsid w:val="13AC7923"/>
    <w:rsid w:val="13B24002"/>
    <w:rsid w:val="14A81E98"/>
    <w:rsid w:val="14CD5DA3"/>
    <w:rsid w:val="14E153AA"/>
    <w:rsid w:val="14E5491C"/>
    <w:rsid w:val="150B2427"/>
    <w:rsid w:val="161F43DC"/>
    <w:rsid w:val="164976AB"/>
    <w:rsid w:val="168129A1"/>
    <w:rsid w:val="1695469E"/>
    <w:rsid w:val="16AB5C70"/>
    <w:rsid w:val="1720040C"/>
    <w:rsid w:val="173C4B1A"/>
    <w:rsid w:val="17596BE2"/>
    <w:rsid w:val="17AD5A18"/>
    <w:rsid w:val="17D336D0"/>
    <w:rsid w:val="17DD3D91"/>
    <w:rsid w:val="17FA3BC2"/>
    <w:rsid w:val="182201B4"/>
    <w:rsid w:val="18787ADF"/>
    <w:rsid w:val="1893065F"/>
    <w:rsid w:val="18E91F2A"/>
    <w:rsid w:val="19BD0194"/>
    <w:rsid w:val="19CD414F"/>
    <w:rsid w:val="19CE23A1"/>
    <w:rsid w:val="1ADF05DE"/>
    <w:rsid w:val="1B1464DA"/>
    <w:rsid w:val="1B5A30C1"/>
    <w:rsid w:val="1BA3160C"/>
    <w:rsid w:val="1BAB04C0"/>
    <w:rsid w:val="1BD417C5"/>
    <w:rsid w:val="1BD87507"/>
    <w:rsid w:val="1C1F5136"/>
    <w:rsid w:val="1C93342E"/>
    <w:rsid w:val="1CFC5477"/>
    <w:rsid w:val="1D4248AC"/>
    <w:rsid w:val="1D4919CA"/>
    <w:rsid w:val="1D8006C2"/>
    <w:rsid w:val="1DA46A96"/>
    <w:rsid w:val="1DC00253"/>
    <w:rsid w:val="1E5B7F7C"/>
    <w:rsid w:val="1E6F1C79"/>
    <w:rsid w:val="1ED16490"/>
    <w:rsid w:val="1ED81084"/>
    <w:rsid w:val="1EEE0DF0"/>
    <w:rsid w:val="1F05338C"/>
    <w:rsid w:val="1FA047BA"/>
    <w:rsid w:val="1FB43DE7"/>
    <w:rsid w:val="1FBD5C61"/>
    <w:rsid w:val="1FD71884"/>
    <w:rsid w:val="1FE61199"/>
    <w:rsid w:val="20016901"/>
    <w:rsid w:val="20344F28"/>
    <w:rsid w:val="208714FC"/>
    <w:rsid w:val="20A43E5C"/>
    <w:rsid w:val="20BE2A44"/>
    <w:rsid w:val="20DB1848"/>
    <w:rsid w:val="20DB35F6"/>
    <w:rsid w:val="20E478EC"/>
    <w:rsid w:val="20FA4502"/>
    <w:rsid w:val="21025026"/>
    <w:rsid w:val="21436FC8"/>
    <w:rsid w:val="2144119B"/>
    <w:rsid w:val="218E31D8"/>
    <w:rsid w:val="22590C76"/>
    <w:rsid w:val="22682C67"/>
    <w:rsid w:val="226A4C31"/>
    <w:rsid w:val="22E478AE"/>
    <w:rsid w:val="22E845A7"/>
    <w:rsid w:val="22EA5D72"/>
    <w:rsid w:val="231B4151"/>
    <w:rsid w:val="23751ADF"/>
    <w:rsid w:val="23B819CC"/>
    <w:rsid w:val="245E2574"/>
    <w:rsid w:val="24F627AC"/>
    <w:rsid w:val="24FD1D8D"/>
    <w:rsid w:val="252A103C"/>
    <w:rsid w:val="255A71DF"/>
    <w:rsid w:val="256911D0"/>
    <w:rsid w:val="257B0F03"/>
    <w:rsid w:val="25933310"/>
    <w:rsid w:val="25A55F80"/>
    <w:rsid w:val="25B14925"/>
    <w:rsid w:val="25E940BF"/>
    <w:rsid w:val="260333D3"/>
    <w:rsid w:val="2610789E"/>
    <w:rsid w:val="26591245"/>
    <w:rsid w:val="265A4FBD"/>
    <w:rsid w:val="26DF78A8"/>
    <w:rsid w:val="26E34FB2"/>
    <w:rsid w:val="26EA00EF"/>
    <w:rsid w:val="2701268A"/>
    <w:rsid w:val="271B0BF0"/>
    <w:rsid w:val="27286E69"/>
    <w:rsid w:val="27533EE6"/>
    <w:rsid w:val="2790513A"/>
    <w:rsid w:val="27E47234"/>
    <w:rsid w:val="27EA256A"/>
    <w:rsid w:val="284275D7"/>
    <w:rsid w:val="284B13BF"/>
    <w:rsid w:val="28A075FF"/>
    <w:rsid w:val="28A349F9"/>
    <w:rsid w:val="28BD003F"/>
    <w:rsid w:val="28BD6C68"/>
    <w:rsid w:val="28FA470F"/>
    <w:rsid w:val="294A30C6"/>
    <w:rsid w:val="29567CBD"/>
    <w:rsid w:val="296C128F"/>
    <w:rsid w:val="29BE7749"/>
    <w:rsid w:val="2A473AAA"/>
    <w:rsid w:val="2A4E4E38"/>
    <w:rsid w:val="2A701253"/>
    <w:rsid w:val="2A7031D9"/>
    <w:rsid w:val="2A8645D2"/>
    <w:rsid w:val="2A97655A"/>
    <w:rsid w:val="2AAB228B"/>
    <w:rsid w:val="2B4C79C3"/>
    <w:rsid w:val="2B4E67A7"/>
    <w:rsid w:val="2B4F70BA"/>
    <w:rsid w:val="2B870602"/>
    <w:rsid w:val="2B8A3F19"/>
    <w:rsid w:val="2BAE2033"/>
    <w:rsid w:val="2BD126CF"/>
    <w:rsid w:val="2BD65BF0"/>
    <w:rsid w:val="2BD845A2"/>
    <w:rsid w:val="2C276767"/>
    <w:rsid w:val="2C8113C9"/>
    <w:rsid w:val="2C820DC9"/>
    <w:rsid w:val="2CF41CC7"/>
    <w:rsid w:val="2D03611B"/>
    <w:rsid w:val="2D041FE8"/>
    <w:rsid w:val="2D1C2FCC"/>
    <w:rsid w:val="2D1E4F96"/>
    <w:rsid w:val="2D2C76B3"/>
    <w:rsid w:val="2D713318"/>
    <w:rsid w:val="2D964B2C"/>
    <w:rsid w:val="2DBB1AAB"/>
    <w:rsid w:val="2DD35D80"/>
    <w:rsid w:val="2DE25FC3"/>
    <w:rsid w:val="2E5844D8"/>
    <w:rsid w:val="2E666BF4"/>
    <w:rsid w:val="2EA72D69"/>
    <w:rsid w:val="2EA74B17"/>
    <w:rsid w:val="2EDD678B"/>
    <w:rsid w:val="2F081A5A"/>
    <w:rsid w:val="2F236894"/>
    <w:rsid w:val="2F417A4A"/>
    <w:rsid w:val="2F5C1DA5"/>
    <w:rsid w:val="2F6F1AD9"/>
    <w:rsid w:val="2F987BC3"/>
    <w:rsid w:val="2FDD440A"/>
    <w:rsid w:val="30BF439A"/>
    <w:rsid w:val="30E81B43"/>
    <w:rsid w:val="30F44AEF"/>
    <w:rsid w:val="30FF0C3A"/>
    <w:rsid w:val="317E6003"/>
    <w:rsid w:val="317F1D7B"/>
    <w:rsid w:val="31E87920"/>
    <w:rsid w:val="32035262"/>
    <w:rsid w:val="32454D73"/>
    <w:rsid w:val="324A2389"/>
    <w:rsid w:val="32BC3287"/>
    <w:rsid w:val="32EB1476"/>
    <w:rsid w:val="32F967E0"/>
    <w:rsid w:val="333B7863"/>
    <w:rsid w:val="333F5C66"/>
    <w:rsid w:val="33791178"/>
    <w:rsid w:val="33844DA5"/>
    <w:rsid w:val="33E660E2"/>
    <w:rsid w:val="33F220E2"/>
    <w:rsid w:val="33F95E15"/>
    <w:rsid w:val="33FB1B8D"/>
    <w:rsid w:val="34036C94"/>
    <w:rsid w:val="34337579"/>
    <w:rsid w:val="346B6637"/>
    <w:rsid w:val="348558FB"/>
    <w:rsid w:val="349873DC"/>
    <w:rsid w:val="349E02B3"/>
    <w:rsid w:val="34C603ED"/>
    <w:rsid w:val="35044A71"/>
    <w:rsid w:val="351C000D"/>
    <w:rsid w:val="355552CD"/>
    <w:rsid w:val="355C48AD"/>
    <w:rsid w:val="355E0625"/>
    <w:rsid w:val="35602EE0"/>
    <w:rsid w:val="35B31528"/>
    <w:rsid w:val="35B93AAE"/>
    <w:rsid w:val="35BF4E3C"/>
    <w:rsid w:val="3619279E"/>
    <w:rsid w:val="36356EAC"/>
    <w:rsid w:val="363825B7"/>
    <w:rsid w:val="3667175C"/>
    <w:rsid w:val="36E4F14B"/>
    <w:rsid w:val="373E4697"/>
    <w:rsid w:val="374675C3"/>
    <w:rsid w:val="3757357E"/>
    <w:rsid w:val="37622A80"/>
    <w:rsid w:val="37B908C3"/>
    <w:rsid w:val="37D83F93"/>
    <w:rsid w:val="37FF2697"/>
    <w:rsid w:val="38367638"/>
    <w:rsid w:val="383B69E0"/>
    <w:rsid w:val="38673C95"/>
    <w:rsid w:val="387B14EE"/>
    <w:rsid w:val="388C1C1A"/>
    <w:rsid w:val="38B36EDA"/>
    <w:rsid w:val="38D429AD"/>
    <w:rsid w:val="38EF3C8A"/>
    <w:rsid w:val="38F117B0"/>
    <w:rsid w:val="38F142D1"/>
    <w:rsid w:val="392F4087"/>
    <w:rsid w:val="3942200C"/>
    <w:rsid w:val="397321C6"/>
    <w:rsid w:val="398268AC"/>
    <w:rsid w:val="39A15B0A"/>
    <w:rsid w:val="39E24AA4"/>
    <w:rsid w:val="3A0A7B7D"/>
    <w:rsid w:val="3A35296C"/>
    <w:rsid w:val="3A663AD8"/>
    <w:rsid w:val="3A856654"/>
    <w:rsid w:val="3AD60C5E"/>
    <w:rsid w:val="3AE72E6B"/>
    <w:rsid w:val="3AFB6916"/>
    <w:rsid w:val="3B337E5E"/>
    <w:rsid w:val="3B345984"/>
    <w:rsid w:val="3B5129DA"/>
    <w:rsid w:val="3B732951"/>
    <w:rsid w:val="3B8C3A12"/>
    <w:rsid w:val="3B985F13"/>
    <w:rsid w:val="3BB84807"/>
    <w:rsid w:val="3BD056AD"/>
    <w:rsid w:val="3BD32474"/>
    <w:rsid w:val="3BDF3B42"/>
    <w:rsid w:val="3BE41159"/>
    <w:rsid w:val="3BEB550D"/>
    <w:rsid w:val="3BF27D19"/>
    <w:rsid w:val="3BFC46F4"/>
    <w:rsid w:val="3C5A692E"/>
    <w:rsid w:val="3CB13731"/>
    <w:rsid w:val="3CBE3F3F"/>
    <w:rsid w:val="3CBE5E4E"/>
    <w:rsid w:val="3CFF2C84"/>
    <w:rsid w:val="3D145A6E"/>
    <w:rsid w:val="3D1C345A"/>
    <w:rsid w:val="3D4C5207"/>
    <w:rsid w:val="3D5E2622"/>
    <w:rsid w:val="3D9170BE"/>
    <w:rsid w:val="3D9F17DB"/>
    <w:rsid w:val="3DA52B6A"/>
    <w:rsid w:val="3DAB4D54"/>
    <w:rsid w:val="3DD20FE2"/>
    <w:rsid w:val="3E5F71BC"/>
    <w:rsid w:val="3E679BA2"/>
    <w:rsid w:val="3E817133"/>
    <w:rsid w:val="3F87756C"/>
    <w:rsid w:val="3F8A64BB"/>
    <w:rsid w:val="3FAC66B8"/>
    <w:rsid w:val="3FFF7884"/>
    <w:rsid w:val="400C0C7E"/>
    <w:rsid w:val="40363F4D"/>
    <w:rsid w:val="40AB66E9"/>
    <w:rsid w:val="40D84FE3"/>
    <w:rsid w:val="41A35612"/>
    <w:rsid w:val="41CE08E1"/>
    <w:rsid w:val="41D028AB"/>
    <w:rsid w:val="41D67795"/>
    <w:rsid w:val="42206C63"/>
    <w:rsid w:val="4228525C"/>
    <w:rsid w:val="42707BEA"/>
    <w:rsid w:val="431E7646"/>
    <w:rsid w:val="43B9736F"/>
    <w:rsid w:val="43C875B2"/>
    <w:rsid w:val="43CC0E50"/>
    <w:rsid w:val="43E24DF0"/>
    <w:rsid w:val="43E53CC0"/>
    <w:rsid w:val="442567B2"/>
    <w:rsid w:val="44330ECF"/>
    <w:rsid w:val="445C6678"/>
    <w:rsid w:val="44B87626"/>
    <w:rsid w:val="44C45FCB"/>
    <w:rsid w:val="44E93C84"/>
    <w:rsid w:val="44FF7003"/>
    <w:rsid w:val="4513485D"/>
    <w:rsid w:val="453A1148"/>
    <w:rsid w:val="45573267"/>
    <w:rsid w:val="45E2356E"/>
    <w:rsid w:val="45E561F9"/>
    <w:rsid w:val="46853E3A"/>
    <w:rsid w:val="4698326B"/>
    <w:rsid w:val="46A75BA4"/>
    <w:rsid w:val="46AF05B5"/>
    <w:rsid w:val="46BA7686"/>
    <w:rsid w:val="476870E2"/>
    <w:rsid w:val="478D6B48"/>
    <w:rsid w:val="47924566"/>
    <w:rsid w:val="47CF0A43"/>
    <w:rsid w:val="47D91D8D"/>
    <w:rsid w:val="482B6548"/>
    <w:rsid w:val="484F02A2"/>
    <w:rsid w:val="485D476D"/>
    <w:rsid w:val="48B14AB8"/>
    <w:rsid w:val="48EC5AF0"/>
    <w:rsid w:val="4961203A"/>
    <w:rsid w:val="497004D0"/>
    <w:rsid w:val="49EF5898"/>
    <w:rsid w:val="4A5B1180"/>
    <w:rsid w:val="4AA85465"/>
    <w:rsid w:val="4AF916D4"/>
    <w:rsid w:val="4B4B4D50"/>
    <w:rsid w:val="4B6252AD"/>
    <w:rsid w:val="4B8B339F"/>
    <w:rsid w:val="4BB27D2D"/>
    <w:rsid w:val="4BC45254"/>
    <w:rsid w:val="4C17315C"/>
    <w:rsid w:val="4C431ECB"/>
    <w:rsid w:val="4C673E0C"/>
    <w:rsid w:val="4CA014BD"/>
    <w:rsid w:val="4CB640AB"/>
    <w:rsid w:val="4CE23492"/>
    <w:rsid w:val="4CF3569F"/>
    <w:rsid w:val="4CFB6302"/>
    <w:rsid w:val="4D027691"/>
    <w:rsid w:val="4D243AAB"/>
    <w:rsid w:val="4D5819A6"/>
    <w:rsid w:val="4D5F0F87"/>
    <w:rsid w:val="4D697710"/>
    <w:rsid w:val="4D8B1D7C"/>
    <w:rsid w:val="4DB52955"/>
    <w:rsid w:val="4DBF37D4"/>
    <w:rsid w:val="4DCD4142"/>
    <w:rsid w:val="4DDC0BDA"/>
    <w:rsid w:val="4E2F0959"/>
    <w:rsid w:val="4E8A5B90"/>
    <w:rsid w:val="4EA529C9"/>
    <w:rsid w:val="4FA72771"/>
    <w:rsid w:val="50061F1C"/>
    <w:rsid w:val="50485D02"/>
    <w:rsid w:val="50536B08"/>
    <w:rsid w:val="505B0F1F"/>
    <w:rsid w:val="50A0169A"/>
    <w:rsid w:val="50B415EA"/>
    <w:rsid w:val="50CC248F"/>
    <w:rsid w:val="50D61560"/>
    <w:rsid w:val="51316796"/>
    <w:rsid w:val="516A3A56"/>
    <w:rsid w:val="51B353FD"/>
    <w:rsid w:val="51BF3641"/>
    <w:rsid w:val="51CB6BEB"/>
    <w:rsid w:val="51E1640E"/>
    <w:rsid w:val="51FA127E"/>
    <w:rsid w:val="520F675D"/>
    <w:rsid w:val="529B480F"/>
    <w:rsid w:val="52C33D66"/>
    <w:rsid w:val="52CA50F4"/>
    <w:rsid w:val="52E23108"/>
    <w:rsid w:val="53762B86"/>
    <w:rsid w:val="53980D4F"/>
    <w:rsid w:val="53DA3115"/>
    <w:rsid w:val="53E67852"/>
    <w:rsid w:val="543C3DD0"/>
    <w:rsid w:val="543C6AC9"/>
    <w:rsid w:val="544B7B6F"/>
    <w:rsid w:val="54622056"/>
    <w:rsid w:val="54A13C33"/>
    <w:rsid w:val="54A6749B"/>
    <w:rsid w:val="550C37A2"/>
    <w:rsid w:val="552D3719"/>
    <w:rsid w:val="55AA4D69"/>
    <w:rsid w:val="55CC1183"/>
    <w:rsid w:val="55F23024"/>
    <w:rsid w:val="560B3A5A"/>
    <w:rsid w:val="568C1E02"/>
    <w:rsid w:val="56C202DC"/>
    <w:rsid w:val="56FA587C"/>
    <w:rsid w:val="571701DC"/>
    <w:rsid w:val="57295295"/>
    <w:rsid w:val="575F25E8"/>
    <w:rsid w:val="578A30A4"/>
    <w:rsid w:val="57B7551B"/>
    <w:rsid w:val="57CC7219"/>
    <w:rsid w:val="57E73000"/>
    <w:rsid w:val="583D3C73"/>
    <w:rsid w:val="584C4B87"/>
    <w:rsid w:val="58BB426F"/>
    <w:rsid w:val="593E5EF4"/>
    <w:rsid w:val="595474C6"/>
    <w:rsid w:val="599C1362"/>
    <w:rsid w:val="59B64571"/>
    <w:rsid w:val="5A01594C"/>
    <w:rsid w:val="5A101A74"/>
    <w:rsid w:val="5A6E2809"/>
    <w:rsid w:val="5AA903B9"/>
    <w:rsid w:val="5AB32912"/>
    <w:rsid w:val="5ABA5A4E"/>
    <w:rsid w:val="5AC418FB"/>
    <w:rsid w:val="5B113E9E"/>
    <w:rsid w:val="5B2F1F99"/>
    <w:rsid w:val="5B625729"/>
    <w:rsid w:val="5B667984"/>
    <w:rsid w:val="5B743E4F"/>
    <w:rsid w:val="5BA52261"/>
    <w:rsid w:val="5BA73777"/>
    <w:rsid w:val="5BDF4CCE"/>
    <w:rsid w:val="5C403D31"/>
    <w:rsid w:val="5C891B7C"/>
    <w:rsid w:val="5CCD7CBB"/>
    <w:rsid w:val="5CF56286"/>
    <w:rsid w:val="5D4F4F9F"/>
    <w:rsid w:val="5D521F6E"/>
    <w:rsid w:val="5DB23D55"/>
    <w:rsid w:val="5DB669A1"/>
    <w:rsid w:val="5DB744C7"/>
    <w:rsid w:val="5DE30E18"/>
    <w:rsid w:val="5E0B52B6"/>
    <w:rsid w:val="5E4C2E61"/>
    <w:rsid w:val="5E4D2736"/>
    <w:rsid w:val="5E987E55"/>
    <w:rsid w:val="5F7A1C50"/>
    <w:rsid w:val="5F924B54"/>
    <w:rsid w:val="5F930CBD"/>
    <w:rsid w:val="5FA15FFE"/>
    <w:rsid w:val="60200102"/>
    <w:rsid w:val="60285208"/>
    <w:rsid w:val="602F47E9"/>
    <w:rsid w:val="606E3563"/>
    <w:rsid w:val="609D79A4"/>
    <w:rsid w:val="60B20A64"/>
    <w:rsid w:val="61276E10"/>
    <w:rsid w:val="61A45A93"/>
    <w:rsid w:val="61F77588"/>
    <w:rsid w:val="6232236E"/>
    <w:rsid w:val="62797F9D"/>
    <w:rsid w:val="6283706E"/>
    <w:rsid w:val="62F45876"/>
    <w:rsid w:val="62FB30A8"/>
    <w:rsid w:val="631B72A6"/>
    <w:rsid w:val="63224191"/>
    <w:rsid w:val="63365E8E"/>
    <w:rsid w:val="633B16F7"/>
    <w:rsid w:val="63585E05"/>
    <w:rsid w:val="635E704D"/>
    <w:rsid w:val="640D3093"/>
    <w:rsid w:val="64664551"/>
    <w:rsid w:val="646649A5"/>
    <w:rsid w:val="64DF4A2F"/>
    <w:rsid w:val="65100B1D"/>
    <w:rsid w:val="6511270F"/>
    <w:rsid w:val="651D5558"/>
    <w:rsid w:val="65312228"/>
    <w:rsid w:val="653463FD"/>
    <w:rsid w:val="65530F79"/>
    <w:rsid w:val="65BC7F16"/>
    <w:rsid w:val="65E46C8B"/>
    <w:rsid w:val="65F067C8"/>
    <w:rsid w:val="66173D55"/>
    <w:rsid w:val="66AD6467"/>
    <w:rsid w:val="670047E9"/>
    <w:rsid w:val="671C5779"/>
    <w:rsid w:val="6751416B"/>
    <w:rsid w:val="67674868"/>
    <w:rsid w:val="67BC64C9"/>
    <w:rsid w:val="67BD26DA"/>
    <w:rsid w:val="690E7E08"/>
    <w:rsid w:val="696A0640"/>
    <w:rsid w:val="699F29DF"/>
    <w:rsid w:val="69D501AF"/>
    <w:rsid w:val="69FF5E99"/>
    <w:rsid w:val="6A2230B3"/>
    <w:rsid w:val="6A7264BF"/>
    <w:rsid w:val="6A794FDE"/>
    <w:rsid w:val="6A955B90"/>
    <w:rsid w:val="6AC16985"/>
    <w:rsid w:val="6AD119EC"/>
    <w:rsid w:val="6B0D640D"/>
    <w:rsid w:val="6B317667"/>
    <w:rsid w:val="6B39651C"/>
    <w:rsid w:val="6B7C465A"/>
    <w:rsid w:val="6BA75B7B"/>
    <w:rsid w:val="6BCE135A"/>
    <w:rsid w:val="6BE94C15"/>
    <w:rsid w:val="6BFB7C75"/>
    <w:rsid w:val="6C1763DF"/>
    <w:rsid w:val="6C293286"/>
    <w:rsid w:val="6C503CED"/>
    <w:rsid w:val="6CB20584"/>
    <w:rsid w:val="6D107750"/>
    <w:rsid w:val="6D1A022E"/>
    <w:rsid w:val="6D1F063B"/>
    <w:rsid w:val="6D443E85"/>
    <w:rsid w:val="6D486EEA"/>
    <w:rsid w:val="6D4C69DA"/>
    <w:rsid w:val="6D765805"/>
    <w:rsid w:val="6D9739CD"/>
    <w:rsid w:val="6DD75B2B"/>
    <w:rsid w:val="6DF901E4"/>
    <w:rsid w:val="6DFB21AE"/>
    <w:rsid w:val="6E867CCA"/>
    <w:rsid w:val="6E9E003B"/>
    <w:rsid w:val="6EC93847"/>
    <w:rsid w:val="6F593630"/>
    <w:rsid w:val="6F5E6C9C"/>
    <w:rsid w:val="6F8F7052"/>
    <w:rsid w:val="6FD9315B"/>
    <w:rsid w:val="6FFE1571"/>
    <w:rsid w:val="701B2694"/>
    <w:rsid w:val="70294DB1"/>
    <w:rsid w:val="70531E2E"/>
    <w:rsid w:val="705B0CE2"/>
    <w:rsid w:val="709C38CB"/>
    <w:rsid w:val="70D016D0"/>
    <w:rsid w:val="70F31241"/>
    <w:rsid w:val="715A71EC"/>
    <w:rsid w:val="718B55F7"/>
    <w:rsid w:val="71C50B09"/>
    <w:rsid w:val="71CA495D"/>
    <w:rsid w:val="71F80EDE"/>
    <w:rsid w:val="720F7FD6"/>
    <w:rsid w:val="72127AC6"/>
    <w:rsid w:val="723637B5"/>
    <w:rsid w:val="72D76F0B"/>
    <w:rsid w:val="7315786E"/>
    <w:rsid w:val="7386076C"/>
    <w:rsid w:val="73AA445A"/>
    <w:rsid w:val="73D33CB0"/>
    <w:rsid w:val="745F4461"/>
    <w:rsid w:val="7483497A"/>
    <w:rsid w:val="74982603"/>
    <w:rsid w:val="74DD43BC"/>
    <w:rsid w:val="75396669"/>
    <w:rsid w:val="758841AD"/>
    <w:rsid w:val="759C4277"/>
    <w:rsid w:val="75A4312B"/>
    <w:rsid w:val="75FF3F20"/>
    <w:rsid w:val="76051E1C"/>
    <w:rsid w:val="7671125F"/>
    <w:rsid w:val="76AE4A27"/>
    <w:rsid w:val="76B80C3C"/>
    <w:rsid w:val="76F61765"/>
    <w:rsid w:val="7740480B"/>
    <w:rsid w:val="776D5ECB"/>
    <w:rsid w:val="77A967D7"/>
    <w:rsid w:val="77CB499F"/>
    <w:rsid w:val="77D01FB6"/>
    <w:rsid w:val="77E82677"/>
    <w:rsid w:val="77EE267B"/>
    <w:rsid w:val="785E1CB7"/>
    <w:rsid w:val="785E70D3"/>
    <w:rsid w:val="78B74F24"/>
    <w:rsid w:val="78C31CFF"/>
    <w:rsid w:val="78D45AD6"/>
    <w:rsid w:val="78E81581"/>
    <w:rsid w:val="78F11723"/>
    <w:rsid w:val="7904460D"/>
    <w:rsid w:val="791A5BDE"/>
    <w:rsid w:val="791D56CF"/>
    <w:rsid w:val="792702FB"/>
    <w:rsid w:val="79586707"/>
    <w:rsid w:val="79B7342D"/>
    <w:rsid w:val="79F75F20"/>
    <w:rsid w:val="7A020420"/>
    <w:rsid w:val="7A3C1B84"/>
    <w:rsid w:val="7A965738"/>
    <w:rsid w:val="7ABD7C1B"/>
    <w:rsid w:val="7B0D52CF"/>
    <w:rsid w:val="7B166879"/>
    <w:rsid w:val="7B9D48A5"/>
    <w:rsid w:val="7BD52290"/>
    <w:rsid w:val="7BFC0690"/>
    <w:rsid w:val="7C2B3261"/>
    <w:rsid w:val="7CDB7433"/>
    <w:rsid w:val="7D1F2F41"/>
    <w:rsid w:val="7D3B2518"/>
    <w:rsid w:val="7D831878"/>
    <w:rsid w:val="7D87580C"/>
    <w:rsid w:val="7D92034C"/>
    <w:rsid w:val="7D960B24"/>
    <w:rsid w:val="7DA43CC8"/>
    <w:rsid w:val="7DC720AD"/>
    <w:rsid w:val="7DC73E5B"/>
    <w:rsid w:val="7E0155BF"/>
    <w:rsid w:val="7E215319"/>
    <w:rsid w:val="7E492AC2"/>
    <w:rsid w:val="7E582D05"/>
    <w:rsid w:val="7E635932"/>
    <w:rsid w:val="7EAA6979"/>
    <w:rsid w:val="7EB77A2B"/>
    <w:rsid w:val="7EDB7BBE"/>
    <w:rsid w:val="7EDC7492"/>
    <w:rsid w:val="7F475253"/>
    <w:rsid w:val="7F536143"/>
    <w:rsid w:val="7F7C755D"/>
    <w:rsid w:val="7F840255"/>
    <w:rsid w:val="7F8E0A36"/>
    <w:rsid w:val="7F9520B7"/>
    <w:rsid w:val="7FFF5FBA"/>
    <w:rsid w:val="B9FDA06E"/>
    <w:rsid w:val="BA7B23C6"/>
    <w:rsid w:val="BBEB3C87"/>
    <w:rsid w:val="DAED081A"/>
    <w:rsid w:val="DFC4C9F5"/>
    <w:rsid w:val="E9F71EFB"/>
    <w:rsid w:val="EBFF9832"/>
    <w:rsid w:val="F77F700B"/>
    <w:rsid w:val="F7EF14DF"/>
    <w:rsid w:val="FDA292E2"/>
    <w:rsid w:val="FDFF9BC3"/>
    <w:rsid w:val="FE734873"/>
    <w:rsid w:val="FF7DB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Body Text First Indent"/>
    <w:basedOn w:val="3"/>
    <w:next w:val="3"/>
    <w:qFormat/>
    <w:uiPriority w:val="0"/>
    <w:pPr>
      <w:ind w:firstLine="720"/>
    </w:pPr>
    <w:rPr>
      <w:rFonts w:eastAsia="仿宋_GB2312"/>
      <w:sz w:val="32"/>
    </w:rPr>
  </w:style>
  <w:style w:type="paragraph" w:customStyle="1" w:styleId="7">
    <w:name w:val="PlainText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836</Characters>
  <Lines>0</Lines>
  <Paragraphs>0</Paragraphs>
  <TotalTime>0</TotalTime>
  <ScaleCrop>false</ScaleCrop>
  <LinksUpToDate>false</LinksUpToDate>
  <CharactersWithSpaces>836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2020-01-17T19:13:00Z</dcterms:created>
  <dc:creator>Administrator</dc:creator>
  <cp:lastModifiedBy>uos</cp:lastModifiedBy>
  <cp:lastPrinted>2025-01-05T22:33:00Z</cp:lastPrinted>
  <dcterms:modified xsi:type="dcterms:W3CDTF">2026-01-23T09:43:58Z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4D749329433A427CA1AFE0DDFEEE52E8</vt:lpwstr>
  </property>
  <property fmtid="{D5CDD505-2E9C-101B-9397-08002B2CF9AE}" pid="4" name="KSOTemplateDocerSaveRecord">
    <vt:lpwstr>eyJoZGlkIjoiZmM4ZmIyYzQwY2E2YTVkNDMzYmIxNDM2MDliN2U2MzMifQ==</vt:lpwstr>
  </property>
</Properties>
</file>