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08" w:type="dxa"/>
        <w:tblLook w:val="04A0"/>
      </w:tblPr>
      <w:tblGrid>
        <w:gridCol w:w="880"/>
        <w:gridCol w:w="3231"/>
        <w:gridCol w:w="2410"/>
        <w:gridCol w:w="2410"/>
      </w:tblGrid>
      <w:tr w:rsidR="002323E6" w:rsidRPr="00C72B7F" w:rsidTr="007476A7">
        <w:trPr>
          <w:trHeight w:val="765"/>
        </w:trPr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3E6" w:rsidRPr="00C72B7F" w:rsidRDefault="002323E6" w:rsidP="007476A7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E2403F"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  <w:t>附件</w:t>
            </w:r>
            <w:r w:rsidRPr="00E2403F">
              <w:rPr>
                <w:rFonts w:ascii="黑体" w:eastAsia="黑体" w:hAnsi="黑体"/>
                <w:color w:val="000000"/>
                <w:kern w:val="0"/>
                <w:szCs w:val="32"/>
              </w:rPr>
              <w:t>1</w:t>
            </w:r>
            <w:r w:rsidRPr="0070051A">
              <w:rPr>
                <w:rFonts w:hint="eastAsia"/>
                <w:color w:val="000000"/>
                <w:kern w:val="0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 xml:space="preserve">           </w:t>
            </w:r>
            <w:r w:rsidRPr="00C72B7F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朝阳区辖区公园名录</w:t>
            </w:r>
          </w:p>
        </w:tc>
      </w:tr>
      <w:tr w:rsidR="002323E6" w:rsidRPr="00E2403F" w:rsidTr="001E7F4B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公园名称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公园类别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所属街乡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大望京公园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综合性公园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1E7F4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东湖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四得公园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综合性公园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1E7F4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将台</w:t>
            </w:r>
          </w:p>
        </w:tc>
      </w:tr>
      <w:tr w:rsidR="002323E6" w:rsidRPr="00E2403F" w:rsidTr="001E7F4B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望和公园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综合性公园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1E7F4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望京</w:t>
            </w:r>
          </w:p>
        </w:tc>
      </w:tr>
      <w:tr w:rsidR="002323E6" w:rsidRPr="00E2403F" w:rsidTr="001E7F4B">
        <w:trPr>
          <w:trHeight w:hRule="exact" w:val="51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1E7F4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元大都城垣遗址公园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综合性公园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1E7F4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小关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亚运村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太阳宫</w:t>
            </w:r>
          </w:p>
        </w:tc>
      </w:tr>
      <w:tr w:rsidR="002323E6" w:rsidRPr="00E2403F" w:rsidTr="001E7F4B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北小河公园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综合性公园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东湖</w:t>
            </w:r>
          </w:p>
        </w:tc>
      </w:tr>
      <w:tr w:rsidR="002323E6" w:rsidRPr="00E2403F" w:rsidTr="001E7F4B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红领巾公园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综合性公园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六里屯</w:t>
            </w:r>
          </w:p>
        </w:tc>
      </w:tr>
      <w:tr w:rsidR="002323E6" w:rsidRPr="00E2403F" w:rsidTr="001E7F4B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庆丰公园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综合性公园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双井</w:t>
            </w:r>
          </w:p>
        </w:tc>
      </w:tr>
      <w:tr w:rsidR="002323E6" w:rsidRPr="00E2403F" w:rsidTr="001E7F4B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日坛公园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历史名园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朝外</w:t>
            </w:r>
          </w:p>
        </w:tc>
      </w:tr>
      <w:tr w:rsidR="002323E6" w:rsidRPr="00E2403F" w:rsidTr="001E7F4B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团结湖公园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综合性公园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团结湖</w:t>
            </w:r>
          </w:p>
        </w:tc>
      </w:tr>
      <w:tr w:rsidR="002323E6" w:rsidRPr="00E2403F" w:rsidTr="001E7F4B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奥林匹克森林公园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综合性公园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奥运村</w:t>
            </w:r>
          </w:p>
        </w:tc>
      </w:tr>
      <w:tr w:rsidR="002323E6" w:rsidRPr="00E2403F" w:rsidTr="001E7F4B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朝阳公园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综合性公园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麦子店</w:t>
            </w:r>
          </w:p>
        </w:tc>
      </w:tr>
      <w:tr w:rsidR="002323E6" w:rsidRPr="00E2403F" w:rsidTr="001E7F4B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北京朝来</w:t>
            </w:r>
            <w:proofErr w:type="gramStart"/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农艺园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综合性公园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来广营</w:t>
            </w:r>
          </w:p>
        </w:tc>
      </w:tr>
      <w:tr w:rsidR="002323E6" w:rsidRPr="00E2403F" w:rsidTr="001E7F4B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望湖公园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综合性公园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东湖</w:t>
            </w:r>
          </w:p>
        </w:tc>
      </w:tr>
      <w:tr w:rsidR="002323E6" w:rsidRPr="00E2403F" w:rsidTr="001E7F4B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立水桥公园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综合性公园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来广营</w:t>
            </w:r>
          </w:p>
        </w:tc>
      </w:tr>
      <w:tr w:rsidR="002323E6" w:rsidRPr="00E2403F" w:rsidTr="001E7F4B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丽都公园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综合性公园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将台</w:t>
            </w:r>
          </w:p>
        </w:tc>
      </w:tr>
      <w:tr w:rsidR="002323E6" w:rsidRPr="00E2403F" w:rsidTr="001E7F4B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八里桥公园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综合性公园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管庄</w:t>
            </w:r>
          </w:p>
        </w:tc>
      </w:tr>
      <w:tr w:rsidR="002323E6" w:rsidRPr="00E2403F" w:rsidTr="001E7F4B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南湖公园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综合性公园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望京</w:t>
            </w:r>
          </w:p>
        </w:tc>
      </w:tr>
      <w:tr w:rsidR="002323E6" w:rsidRPr="00E2403F" w:rsidTr="001E7F4B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郁金香花园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综合性公园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金盏</w:t>
            </w:r>
          </w:p>
        </w:tc>
      </w:tr>
      <w:tr w:rsidR="002323E6" w:rsidRPr="00E2403F" w:rsidTr="001E7F4B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太阳宫公园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综合性公园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太阳宫</w:t>
            </w:r>
          </w:p>
        </w:tc>
      </w:tr>
      <w:tr w:rsidR="002323E6" w:rsidRPr="00E2403F" w:rsidTr="001E7F4B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东一处公园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综合性公园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高碑店</w:t>
            </w:r>
          </w:p>
        </w:tc>
      </w:tr>
      <w:tr w:rsidR="002323E6" w:rsidRPr="00E2403F" w:rsidTr="001E7F4B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北焦公园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综合性公园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垡头</w:t>
            </w:r>
          </w:p>
        </w:tc>
      </w:tr>
      <w:tr w:rsidR="002323E6" w:rsidRPr="00E2403F" w:rsidTr="001E7F4B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北京中华民族园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主题文化公园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亚运村</w:t>
            </w:r>
          </w:p>
        </w:tc>
      </w:tr>
      <w:tr w:rsidR="002323E6" w:rsidRPr="00E2403F" w:rsidTr="003D08DD">
        <w:trPr>
          <w:trHeight w:hRule="exact" w:val="5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鸿博郊野公园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生态公园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小红门</w:t>
            </w:r>
          </w:p>
        </w:tc>
      </w:tr>
      <w:tr w:rsidR="002323E6" w:rsidRPr="00E2403F" w:rsidTr="003D08DD">
        <w:trPr>
          <w:trHeight w:hRule="exact" w:val="5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permStart w:id="0" w:edGrp="everyone"/>
            <w:permEnd w:id="0"/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镇海寺郊野公园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生态公园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小红门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海棠郊野公园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生态公园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十八里店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老君堂郊野公园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生态公园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十八里店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白鹿郊野公园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生态公园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王四营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古塔郊野公园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生态公园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王四营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金田郊野公园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生态公园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豆各庄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百花郊野公园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生态公园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高碑店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兴隆郊野公园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生态公园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高碑店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杜仲郊野公园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生态公园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三间房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常营郊野公园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生态公园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常营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东坝郊野公园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生态公园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东坝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京城梨园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生态公园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平房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京城槐园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生态公园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平房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京城体育场郊野公园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生态公园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平房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京城森林郊野公园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生态公园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平房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东风郊野公园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生态公园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东风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将府郊野公园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生态公园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将台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朝来森林郊野公园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生态公园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来广营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清河营郊野公园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生态公园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来广营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勇士营郊野公园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生态公园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来广营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AB71D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太阳</w:t>
            </w:r>
            <w:proofErr w:type="gramStart"/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宫体育</w:t>
            </w:r>
            <w:proofErr w:type="gramEnd"/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休闲公园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生态公园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太阳宫</w:t>
            </w:r>
          </w:p>
        </w:tc>
      </w:tr>
      <w:tr w:rsidR="002323E6" w:rsidRPr="00E2403F" w:rsidTr="00E2403F">
        <w:trPr>
          <w:trHeight w:hRule="exact"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黄草湾郊野公园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生态公园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6" w:rsidRPr="00E2403F" w:rsidRDefault="002323E6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大屯</w:t>
            </w:r>
          </w:p>
        </w:tc>
      </w:tr>
      <w:tr w:rsidR="002323E6" w:rsidRPr="00D14F40" w:rsidTr="007476A7">
        <w:trPr>
          <w:trHeight w:val="439"/>
        </w:trPr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3E6" w:rsidRPr="00D14F40" w:rsidRDefault="002323E6" w:rsidP="007476A7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D14F40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备注：此名录统计截止时间为</w:t>
            </w:r>
            <w:r w:rsidRPr="00D14F40">
              <w:rPr>
                <w:rFonts w:hint="eastAsia"/>
                <w:color w:val="000000"/>
                <w:kern w:val="0"/>
                <w:sz w:val="21"/>
                <w:szCs w:val="21"/>
              </w:rPr>
              <w:t>2020</w:t>
            </w:r>
            <w:r w:rsidRPr="00D14F40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  <w:r w:rsidRPr="00D14F40">
              <w:rPr>
                <w:rFonts w:hint="eastAsia"/>
                <w:color w:val="000000"/>
                <w:kern w:val="0"/>
                <w:sz w:val="21"/>
                <w:szCs w:val="21"/>
              </w:rPr>
              <w:t>5</w:t>
            </w:r>
            <w:r w:rsidRPr="00D14F40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</w:tr>
    </w:tbl>
    <w:p w:rsidR="0014479C" w:rsidRDefault="0014479C" w:rsidP="0014479C">
      <w:pPr>
        <w:spacing w:line="600" w:lineRule="exact"/>
        <w:ind w:firstLine="658"/>
        <w:rPr>
          <w:rFonts w:ascii="Times New Roman"/>
          <w:szCs w:val="32"/>
        </w:rPr>
      </w:pPr>
    </w:p>
    <w:p w:rsidR="00EE1F31" w:rsidRDefault="00EE1F31" w:rsidP="00EE1F31">
      <w:pPr>
        <w:spacing w:line="600" w:lineRule="exact"/>
        <w:ind w:firstLineChars="200" w:firstLine="632"/>
        <w:rPr>
          <w:rFonts w:ascii="Times New Roman"/>
          <w:szCs w:val="32"/>
        </w:rPr>
      </w:pPr>
    </w:p>
    <w:p w:rsidR="002323E6" w:rsidRDefault="002323E6" w:rsidP="002323E6">
      <w:pPr>
        <w:widowControl/>
        <w:jc w:val="left"/>
        <w:rPr>
          <w:rFonts w:ascii="Tahoma" w:hAnsi="Tahoma"/>
          <w:b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851"/>
        <w:gridCol w:w="2126"/>
        <w:gridCol w:w="142"/>
        <w:gridCol w:w="850"/>
        <w:gridCol w:w="3686"/>
        <w:gridCol w:w="1417"/>
      </w:tblGrid>
      <w:tr w:rsidR="00FC7717" w:rsidRPr="000E1A7D" w:rsidTr="007476A7">
        <w:trPr>
          <w:trHeight w:val="76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717" w:rsidRPr="000E1A7D" w:rsidRDefault="00FC7717" w:rsidP="007476A7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E2403F">
              <w:rPr>
                <w:rFonts w:ascii="黑体" w:eastAsia="黑体" w:hAnsi="黑体" w:cs="宋体" w:hint="eastAsia"/>
                <w:kern w:val="0"/>
                <w:szCs w:val="32"/>
              </w:rPr>
              <w:lastRenderedPageBreak/>
              <w:t>附件</w:t>
            </w:r>
            <w:r w:rsidRPr="00E2403F">
              <w:rPr>
                <w:rFonts w:ascii="黑体" w:eastAsia="黑体" w:hAnsi="黑体"/>
                <w:kern w:val="0"/>
                <w:szCs w:val="32"/>
              </w:rPr>
              <w:t>2</w:t>
            </w:r>
            <w:r w:rsidR="003E78AB" w:rsidRPr="0070051A">
              <w:rPr>
                <w:rFonts w:hint="eastAsia"/>
                <w:color w:val="000000"/>
                <w:kern w:val="0"/>
                <w:szCs w:val="32"/>
              </w:rPr>
              <w:t xml:space="preserve"> </w:t>
            </w:r>
            <w:r w:rsidR="003E78AB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 xml:space="preserve">           </w:t>
            </w:r>
            <w:r w:rsidRPr="000E1A7D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朝阳区辖区景区名录</w:t>
            </w:r>
          </w:p>
        </w:tc>
      </w:tr>
      <w:tr w:rsidR="00FC7717" w:rsidRPr="00E2403F" w:rsidTr="007476A7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所属街乡</w:t>
            </w:r>
          </w:p>
        </w:tc>
      </w:tr>
      <w:tr w:rsidR="00FC7717" w:rsidRPr="00E2403F" w:rsidTr="007476A7">
        <w:trPr>
          <w:trHeight w:hRule="exact" w:val="7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北京奥林匹克公园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kern w:val="0"/>
                <w:sz w:val="24"/>
                <w:szCs w:val="24"/>
              </w:rPr>
              <w:t>AAAAA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朝阳区北辰东路15号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color w:val="000000"/>
                <w:kern w:val="0"/>
                <w:sz w:val="24"/>
                <w:szCs w:val="24"/>
              </w:rPr>
              <w:t>奥运村、大屯、亚运村</w:t>
            </w:r>
          </w:p>
        </w:tc>
      </w:tr>
      <w:tr w:rsidR="00FC7717" w:rsidRPr="00E2403F" w:rsidTr="007476A7">
        <w:trPr>
          <w:trHeight w:hRule="exact" w:val="4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中国紫檀博物馆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kern w:val="0"/>
                <w:sz w:val="24"/>
                <w:szCs w:val="24"/>
              </w:rPr>
              <w:t>AAAA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朝阳区兴隆西街9号</w:t>
            </w:r>
          </w:p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9号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高碑店</w:t>
            </w:r>
          </w:p>
        </w:tc>
      </w:tr>
      <w:tr w:rsidR="00FC7717" w:rsidRPr="00E2403F" w:rsidTr="007476A7">
        <w:trPr>
          <w:trHeight w:hRule="exact" w:val="4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朝阳公园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kern w:val="0"/>
                <w:sz w:val="24"/>
                <w:szCs w:val="24"/>
              </w:rPr>
              <w:t>AAAA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朝阳</w:t>
            </w:r>
            <w:proofErr w:type="gramStart"/>
            <w:r w:rsidRPr="00E2403F">
              <w:rPr>
                <w:rFonts w:hint="eastAsia"/>
                <w:kern w:val="0"/>
                <w:sz w:val="24"/>
                <w:szCs w:val="24"/>
              </w:rPr>
              <w:t>区农展南路</w:t>
            </w:r>
            <w:proofErr w:type="gramEnd"/>
            <w:r w:rsidRPr="00E2403F">
              <w:rPr>
                <w:rFonts w:hint="eastAsia"/>
                <w:kern w:val="0"/>
                <w:sz w:val="24"/>
                <w:szCs w:val="24"/>
              </w:rPr>
              <w:t>1号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麦子店</w:t>
            </w:r>
          </w:p>
        </w:tc>
      </w:tr>
      <w:tr w:rsidR="00FC7717" w:rsidRPr="00E2403F" w:rsidTr="007476A7">
        <w:trPr>
          <w:trHeight w:hRule="exact" w:val="4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北京欢乐谷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kern w:val="0"/>
                <w:sz w:val="24"/>
                <w:szCs w:val="24"/>
              </w:rPr>
              <w:t>AAAA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朝阳区南磨房乡</w:t>
            </w:r>
            <w:proofErr w:type="gramStart"/>
            <w:r w:rsidRPr="00E2403F">
              <w:rPr>
                <w:rFonts w:hint="eastAsia"/>
                <w:kern w:val="0"/>
                <w:sz w:val="24"/>
                <w:szCs w:val="24"/>
              </w:rPr>
              <w:t>小武基北路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南磨房</w:t>
            </w:r>
          </w:p>
        </w:tc>
      </w:tr>
      <w:tr w:rsidR="00FC7717" w:rsidRPr="00E2403F" w:rsidTr="007476A7">
        <w:trPr>
          <w:trHeight w:hRule="exact" w:val="4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蟹岛绿色</w:t>
            </w:r>
            <w:proofErr w:type="gramEnd"/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生态农庄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kern w:val="0"/>
                <w:sz w:val="24"/>
                <w:szCs w:val="24"/>
              </w:rPr>
              <w:t>AAAA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朝阳</w:t>
            </w:r>
            <w:proofErr w:type="gramStart"/>
            <w:r w:rsidRPr="00E2403F">
              <w:rPr>
                <w:rFonts w:hint="eastAsia"/>
                <w:kern w:val="0"/>
                <w:sz w:val="24"/>
                <w:szCs w:val="24"/>
              </w:rPr>
              <w:t>区蟹岛</w:t>
            </w:r>
            <w:proofErr w:type="gramEnd"/>
            <w:r w:rsidRPr="00E2403F">
              <w:rPr>
                <w:rFonts w:hint="eastAsia"/>
                <w:kern w:val="0"/>
                <w:sz w:val="24"/>
                <w:szCs w:val="24"/>
              </w:rPr>
              <w:t>路1号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金盏</w:t>
            </w:r>
          </w:p>
        </w:tc>
      </w:tr>
      <w:tr w:rsidR="00FC7717" w:rsidRPr="00E2403F" w:rsidTr="007476A7">
        <w:trPr>
          <w:trHeight w:hRule="exact" w:val="4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日坛公园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kern w:val="0"/>
                <w:sz w:val="24"/>
                <w:szCs w:val="24"/>
              </w:rPr>
              <w:t>AAA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朝阳区日坛北路6号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朝外</w:t>
            </w:r>
          </w:p>
        </w:tc>
      </w:tr>
      <w:tr w:rsidR="00FC7717" w:rsidRPr="00E2403F" w:rsidTr="007476A7">
        <w:trPr>
          <w:trHeight w:hRule="exact" w:val="4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团结湖公园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kern w:val="0"/>
                <w:sz w:val="24"/>
                <w:szCs w:val="24"/>
              </w:rPr>
              <w:t>AAA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朝阳区团结湖南里16号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团结湖</w:t>
            </w:r>
          </w:p>
        </w:tc>
      </w:tr>
      <w:tr w:rsidR="00FC7717" w:rsidRPr="00E2403F" w:rsidTr="007476A7">
        <w:trPr>
          <w:trHeight w:hRule="exact" w:val="4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红领巾公园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kern w:val="0"/>
                <w:sz w:val="24"/>
                <w:szCs w:val="24"/>
              </w:rPr>
              <w:t>AAA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朝阳区后八里庄5号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六里屯</w:t>
            </w:r>
          </w:p>
        </w:tc>
      </w:tr>
      <w:tr w:rsidR="00FC7717" w:rsidRPr="00E2403F" w:rsidTr="007476A7">
        <w:trPr>
          <w:trHeight w:hRule="exact" w:val="4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蓝色港湾国际商区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kern w:val="0"/>
                <w:sz w:val="24"/>
                <w:szCs w:val="24"/>
              </w:rPr>
              <w:t>AAA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朝阳区朝阳公园路6号院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麦子店</w:t>
            </w:r>
          </w:p>
        </w:tc>
      </w:tr>
      <w:tr w:rsidR="00FC7717" w:rsidRPr="00E2403F" w:rsidTr="007476A7">
        <w:trPr>
          <w:trHeight w:hRule="exact" w:val="5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蓝调庄园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kern w:val="0"/>
                <w:sz w:val="24"/>
                <w:szCs w:val="24"/>
              </w:rPr>
              <w:t>AAA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朝阳区</w:t>
            </w:r>
            <w:proofErr w:type="gramStart"/>
            <w:r w:rsidRPr="00E2403F">
              <w:rPr>
                <w:rFonts w:hint="eastAsia"/>
                <w:kern w:val="0"/>
                <w:sz w:val="24"/>
                <w:szCs w:val="24"/>
              </w:rPr>
              <w:t>金盏乡楼梓庄</w:t>
            </w:r>
            <w:proofErr w:type="gramEnd"/>
            <w:r w:rsidRPr="00E2403F">
              <w:rPr>
                <w:rFonts w:hint="eastAsia"/>
                <w:kern w:val="0"/>
                <w:sz w:val="24"/>
                <w:szCs w:val="24"/>
              </w:rPr>
              <w:t>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金盏</w:t>
            </w:r>
          </w:p>
        </w:tc>
      </w:tr>
      <w:tr w:rsidR="00FC7717" w:rsidRPr="00E2403F" w:rsidTr="007476A7">
        <w:trPr>
          <w:trHeight w:hRule="exact"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北小河公园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kern w:val="0"/>
                <w:sz w:val="24"/>
                <w:szCs w:val="24"/>
              </w:rPr>
              <w:t>AAA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朝阳区师家坟156号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望京</w:t>
            </w:r>
          </w:p>
        </w:tc>
      </w:tr>
      <w:tr w:rsidR="00FC7717" w:rsidRPr="00E2403F" w:rsidTr="007476A7">
        <w:trPr>
          <w:trHeight w:hRule="exact"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大望京公园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kern w:val="0"/>
                <w:sz w:val="24"/>
                <w:szCs w:val="24"/>
              </w:rPr>
              <w:t>AAA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F80E09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朝阳区</w:t>
            </w:r>
            <w:proofErr w:type="gramStart"/>
            <w:r w:rsidRPr="00E2403F">
              <w:rPr>
                <w:rFonts w:hint="eastAsia"/>
                <w:kern w:val="0"/>
                <w:sz w:val="24"/>
                <w:szCs w:val="24"/>
              </w:rPr>
              <w:t>崔</w:t>
            </w:r>
            <w:proofErr w:type="gramEnd"/>
            <w:r w:rsidRPr="00E2403F">
              <w:rPr>
                <w:rFonts w:hint="eastAsia"/>
                <w:kern w:val="0"/>
                <w:sz w:val="24"/>
                <w:szCs w:val="24"/>
              </w:rPr>
              <w:t>各庄乡望京</w:t>
            </w:r>
            <w:proofErr w:type="gramStart"/>
            <w:r w:rsidRPr="00E2403F">
              <w:rPr>
                <w:rFonts w:hint="eastAsia"/>
                <w:kern w:val="0"/>
                <w:sz w:val="24"/>
                <w:szCs w:val="24"/>
              </w:rPr>
              <w:t>东路甲</w:t>
            </w:r>
            <w:proofErr w:type="gramEnd"/>
            <w:r w:rsidRPr="00E2403F">
              <w:rPr>
                <w:rFonts w:hint="eastAsia"/>
                <w:kern w:val="0"/>
                <w:sz w:val="24"/>
                <w:szCs w:val="24"/>
              </w:rPr>
              <w:t>6号</w:t>
            </w:r>
            <w:proofErr w:type="gramStart"/>
            <w:r w:rsidRPr="00E2403F">
              <w:rPr>
                <w:rFonts w:hint="eastAsia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proofErr w:type="gramStart"/>
            <w:r w:rsidRPr="00E2403F">
              <w:rPr>
                <w:rFonts w:hint="eastAsia"/>
                <w:kern w:val="0"/>
                <w:sz w:val="24"/>
                <w:szCs w:val="24"/>
              </w:rPr>
              <w:t>崔</w:t>
            </w:r>
            <w:proofErr w:type="gramEnd"/>
            <w:r w:rsidRPr="00E2403F">
              <w:rPr>
                <w:rFonts w:hint="eastAsia"/>
                <w:kern w:val="0"/>
                <w:sz w:val="24"/>
                <w:szCs w:val="24"/>
              </w:rPr>
              <w:t>各庄</w:t>
            </w:r>
          </w:p>
        </w:tc>
      </w:tr>
      <w:tr w:rsidR="00FC7717" w:rsidRPr="00E2403F" w:rsidTr="007476A7">
        <w:trPr>
          <w:trHeight w:hRule="exact"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古塔郊野公园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kern w:val="0"/>
                <w:sz w:val="24"/>
                <w:szCs w:val="24"/>
              </w:rPr>
              <w:t>AAA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F80E09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朝阳区王四营乡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王四营</w:t>
            </w:r>
          </w:p>
        </w:tc>
      </w:tr>
      <w:tr w:rsidR="00FC7717" w:rsidRPr="00E2403F" w:rsidTr="007476A7">
        <w:trPr>
          <w:trHeight w:hRule="exact"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将府郊野公园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kern w:val="0"/>
                <w:sz w:val="24"/>
                <w:szCs w:val="24"/>
              </w:rPr>
              <w:t>AAA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F80E09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1"/>
                <w:szCs w:val="21"/>
              </w:rPr>
              <w:t>朝阳区将台乡东八间房</w:t>
            </w:r>
            <w:proofErr w:type="gramStart"/>
            <w:r w:rsidRPr="00E2403F">
              <w:rPr>
                <w:rFonts w:hint="eastAsia"/>
                <w:kern w:val="0"/>
                <w:sz w:val="21"/>
                <w:szCs w:val="21"/>
              </w:rPr>
              <w:t>村临甲</w:t>
            </w:r>
            <w:proofErr w:type="gramEnd"/>
            <w:r w:rsidRPr="00E2403F">
              <w:rPr>
                <w:rFonts w:hint="eastAsia"/>
                <w:kern w:val="0"/>
                <w:sz w:val="21"/>
                <w:szCs w:val="21"/>
              </w:rPr>
              <w:t>10</w:t>
            </w:r>
            <w:r w:rsidRPr="00E2403F">
              <w:rPr>
                <w:rFonts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将台</w:t>
            </w:r>
          </w:p>
        </w:tc>
      </w:tr>
      <w:tr w:rsidR="00FC7717" w:rsidRPr="00E2403F" w:rsidTr="007476A7">
        <w:trPr>
          <w:trHeight w:hRule="exact"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庆丰公园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kern w:val="0"/>
                <w:sz w:val="24"/>
                <w:szCs w:val="24"/>
              </w:rPr>
              <w:t>AAA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F80E09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E2403F">
              <w:rPr>
                <w:rFonts w:hint="eastAsia"/>
                <w:kern w:val="0"/>
                <w:sz w:val="21"/>
                <w:szCs w:val="21"/>
              </w:rPr>
              <w:t>区厂坡村甲</w:t>
            </w:r>
            <w:proofErr w:type="gramEnd"/>
            <w:r w:rsidRPr="00E2403F">
              <w:rPr>
                <w:rFonts w:hint="eastAsia"/>
                <w:kern w:val="0"/>
                <w:sz w:val="21"/>
                <w:szCs w:val="21"/>
              </w:rPr>
              <w:t>2号庆丰公园管</w:t>
            </w:r>
            <w:r w:rsidRPr="00AB71D1">
              <w:rPr>
                <w:rFonts w:hint="eastAsia"/>
                <w:kern w:val="0"/>
                <w:sz w:val="21"/>
                <w:szCs w:val="21"/>
              </w:rPr>
              <w:t>理处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双井</w:t>
            </w:r>
          </w:p>
        </w:tc>
      </w:tr>
      <w:tr w:rsidR="00FC7717" w:rsidRPr="00E2403F" w:rsidTr="007476A7">
        <w:trPr>
          <w:trHeight w:hRule="exact"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兴隆郊野公园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kern w:val="0"/>
                <w:sz w:val="24"/>
                <w:szCs w:val="24"/>
              </w:rPr>
              <w:t>AAA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朝阳区兴隆庄甲8号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高碑店</w:t>
            </w:r>
          </w:p>
        </w:tc>
      </w:tr>
      <w:tr w:rsidR="00FC7717" w:rsidRPr="00E2403F" w:rsidTr="007476A7">
        <w:trPr>
          <w:trHeight w:hRule="exact"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四得公园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kern w:val="0"/>
                <w:sz w:val="24"/>
                <w:szCs w:val="24"/>
              </w:rPr>
              <w:t>AAA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朝阳区将台西路9号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将台</w:t>
            </w:r>
          </w:p>
        </w:tc>
      </w:tr>
      <w:tr w:rsidR="00FC7717" w:rsidRPr="00E2403F" w:rsidTr="007476A7">
        <w:trPr>
          <w:trHeight w:hRule="exact"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白鹿公园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kern w:val="0"/>
                <w:sz w:val="24"/>
                <w:szCs w:val="24"/>
              </w:rPr>
              <w:t>AAA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朝阳区王四营</w:t>
            </w:r>
            <w:proofErr w:type="gramStart"/>
            <w:r w:rsidRPr="00E2403F">
              <w:rPr>
                <w:rFonts w:hint="eastAsia"/>
                <w:kern w:val="0"/>
                <w:sz w:val="24"/>
                <w:szCs w:val="24"/>
              </w:rPr>
              <w:t>乡柏阳景</w:t>
            </w:r>
            <w:proofErr w:type="gramEnd"/>
            <w:r w:rsidRPr="00E2403F">
              <w:rPr>
                <w:rFonts w:hint="eastAsia"/>
                <w:kern w:val="0"/>
                <w:sz w:val="24"/>
                <w:szCs w:val="24"/>
              </w:rPr>
              <w:t>园东侧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王四营</w:t>
            </w:r>
          </w:p>
        </w:tc>
      </w:tr>
      <w:tr w:rsidR="00FC7717" w:rsidRPr="00E2403F" w:rsidTr="007476A7">
        <w:trPr>
          <w:trHeight w:hRule="exact"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北京陶瓷艺术馆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kern w:val="0"/>
                <w:sz w:val="24"/>
                <w:szCs w:val="24"/>
              </w:rPr>
              <w:t>AAA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AB71D1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1"/>
                <w:szCs w:val="21"/>
              </w:rPr>
              <w:t>朝阳区大羊坊路37号闽龙广场四</w:t>
            </w:r>
            <w:r w:rsidRPr="00AB71D1">
              <w:rPr>
                <w:rFonts w:hint="eastAsia"/>
                <w:kern w:val="0"/>
                <w:sz w:val="21"/>
                <w:szCs w:val="21"/>
              </w:rPr>
              <w:t>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十八里店</w:t>
            </w:r>
          </w:p>
        </w:tc>
      </w:tr>
      <w:tr w:rsidR="00FC7717" w:rsidRPr="00E2403F" w:rsidTr="007476A7">
        <w:trPr>
          <w:trHeight w:hRule="exact"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圣露庄园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kern w:val="0"/>
                <w:sz w:val="24"/>
                <w:szCs w:val="24"/>
              </w:rPr>
              <w:t>AAA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color w:val="000000"/>
                <w:kern w:val="0"/>
                <w:sz w:val="24"/>
                <w:szCs w:val="24"/>
              </w:rPr>
              <w:t>朝阳区</w:t>
            </w:r>
            <w:proofErr w:type="gramStart"/>
            <w:r w:rsidRPr="00E2403F">
              <w:rPr>
                <w:rFonts w:hint="eastAsia"/>
                <w:color w:val="000000"/>
                <w:kern w:val="0"/>
                <w:sz w:val="24"/>
                <w:szCs w:val="24"/>
              </w:rPr>
              <w:t>崔</w:t>
            </w:r>
            <w:proofErr w:type="gramEnd"/>
            <w:r w:rsidRPr="00E2403F">
              <w:rPr>
                <w:rFonts w:hint="eastAsia"/>
                <w:color w:val="000000"/>
                <w:kern w:val="0"/>
                <w:sz w:val="24"/>
                <w:szCs w:val="24"/>
              </w:rPr>
              <w:t>各庄乡</w:t>
            </w:r>
            <w:proofErr w:type="gramStart"/>
            <w:r w:rsidRPr="00E2403F">
              <w:rPr>
                <w:rFonts w:hint="eastAsia"/>
                <w:color w:val="000000"/>
                <w:kern w:val="0"/>
                <w:sz w:val="24"/>
                <w:szCs w:val="24"/>
              </w:rPr>
              <w:t>奶东工业</w:t>
            </w:r>
            <w:proofErr w:type="gramEnd"/>
            <w:r w:rsidRPr="00E2403F">
              <w:rPr>
                <w:rFonts w:hint="eastAsia"/>
                <w:color w:val="000000"/>
                <w:kern w:val="0"/>
                <w:sz w:val="24"/>
                <w:szCs w:val="24"/>
              </w:rPr>
              <w:t>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proofErr w:type="gramStart"/>
            <w:r w:rsidRPr="00E2403F">
              <w:rPr>
                <w:rFonts w:hint="eastAsia"/>
                <w:kern w:val="0"/>
                <w:sz w:val="24"/>
                <w:szCs w:val="24"/>
              </w:rPr>
              <w:t>崔</w:t>
            </w:r>
            <w:proofErr w:type="gramEnd"/>
            <w:r w:rsidRPr="00E2403F">
              <w:rPr>
                <w:rFonts w:hint="eastAsia"/>
                <w:kern w:val="0"/>
                <w:sz w:val="24"/>
                <w:szCs w:val="24"/>
              </w:rPr>
              <w:t>各庄</w:t>
            </w:r>
          </w:p>
        </w:tc>
      </w:tr>
      <w:tr w:rsidR="00FC7717" w:rsidRPr="00E2403F" w:rsidTr="007476A7">
        <w:trPr>
          <w:trHeight w:hRule="exact" w:val="7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斯普瑞斯旅游商业文化体验区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kern w:val="0"/>
                <w:sz w:val="24"/>
                <w:szCs w:val="24"/>
              </w:rPr>
              <w:t>AAA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color w:val="000000"/>
                <w:kern w:val="0"/>
                <w:sz w:val="24"/>
                <w:szCs w:val="24"/>
              </w:rPr>
              <w:t>朝阳区</w:t>
            </w:r>
            <w:proofErr w:type="gramStart"/>
            <w:r w:rsidRPr="00E2403F">
              <w:rPr>
                <w:rFonts w:hint="eastAsia"/>
                <w:color w:val="000000"/>
                <w:kern w:val="0"/>
                <w:sz w:val="24"/>
                <w:szCs w:val="24"/>
              </w:rPr>
              <w:t>金盏乡森林公园</w:t>
            </w:r>
            <w:proofErr w:type="gramEnd"/>
            <w:r w:rsidRPr="00E2403F">
              <w:rPr>
                <w:rFonts w:hint="eastAsia"/>
                <w:color w:val="000000"/>
                <w:kern w:val="0"/>
                <w:sz w:val="24"/>
                <w:szCs w:val="24"/>
              </w:rPr>
              <w:t>东一号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金盏</w:t>
            </w:r>
          </w:p>
        </w:tc>
      </w:tr>
      <w:tr w:rsidR="00FC7717" w:rsidRPr="00E2403F" w:rsidTr="007476A7">
        <w:trPr>
          <w:trHeight w:hRule="exact"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京城梨园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kern w:val="0"/>
                <w:sz w:val="24"/>
                <w:szCs w:val="24"/>
              </w:rPr>
              <w:t>AAA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1E7F4B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朝阳区姚家园路与东五环路</w:t>
            </w:r>
            <w:r w:rsidR="001E7F4B" w:rsidRPr="00E2403F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E2403F">
              <w:rPr>
                <w:rFonts w:hint="eastAsia"/>
                <w:kern w:val="0"/>
                <w:sz w:val="24"/>
                <w:szCs w:val="24"/>
              </w:rPr>
              <w:t>交汇处东南角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平房</w:t>
            </w:r>
          </w:p>
        </w:tc>
      </w:tr>
      <w:tr w:rsidR="00FC7717" w:rsidRPr="00E2403F" w:rsidTr="00FC7717">
        <w:trPr>
          <w:trHeight w:hRule="exact" w:val="4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西藏文化博物馆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E2403F">
              <w:rPr>
                <w:rFonts w:hAnsi="宋体" w:cs="宋体" w:hint="eastAsia"/>
                <w:kern w:val="0"/>
                <w:sz w:val="24"/>
                <w:szCs w:val="24"/>
              </w:rPr>
              <w:t>AAA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朝阳区北四环东路131号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717" w:rsidRPr="00E2403F" w:rsidRDefault="00FC7717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 w:rsidRPr="00E2403F">
              <w:rPr>
                <w:rFonts w:hint="eastAsia"/>
                <w:kern w:val="0"/>
                <w:sz w:val="24"/>
                <w:szCs w:val="24"/>
              </w:rPr>
              <w:t>大屯</w:t>
            </w:r>
          </w:p>
        </w:tc>
      </w:tr>
      <w:tr w:rsidR="00FC7717" w:rsidRPr="00D14F40" w:rsidTr="0056255C">
        <w:trPr>
          <w:trHeight w:val="375"/>
        </w:trPr>
        <w:tc>
          <w:tcPr>
            <w:tcW w:w="9072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717" w:rsidRPr="00D14F40" w:rsidRDefault="00FC7717" w:rsidP="007476A7">
            <w:pPr>
              <w:widowControl/>
              <w:adjustRightInd w:val="0"/>
              <w:snapToGrid w:val="0"/>
              <w:spacing w:line="500" w:lineRule="exact"/>
              <w:jc w:val="left"/>
              <w:rPr>
                <w:kern w:val="0"/>
                <w:sz w:val="21"/>
                <w:szCs w:val="21"/>
              </w:rPr>
            </w:pPr>
            <w:r w:rsidRPr="00D14F40">
              <w:rPr>
                <w:rFonts w:hAnsi="宋体" w:hint="eastAsia"/>
                <w:kern w:val="0"/>
                <w:sz w:val="21"/>
                <w:szCs w:val="21"/>
              </w:rPr>
              <w:t>备注：此名录统计截止时间为</w:t>
            </w:r>
            <w:r w:rsidRPr="00D14F40">
              <w:rPr>
                <w:rFonts w:hint="eastAsia"/>
                <w:kern w:val="0"/>
                <w:sz w:val="21"/>
                <w:szCs w:val="21"/>
              </w:rPr>
              <w:t>2020</w:t>
            </w:r>
            <w:r w:rsidRPr="00D14F40">
              <w:rPr>
                <w:rFonts w:hAnsi="宋体" w:hint="eastAsia"/>
                <w:kern w:val="0"/>
                <w:sz w:val="21"/>
                <w:szCs w:val="21"/>
              </w:rPr>
              <w:t>年</w:t>
            </w:r>
            <w:r w:rsidRPr="00D14F40">
              <w:rPr>
                <w:rFonts w:hint="eastAsia"/>
                <w:kern w:val="0"/>
                <w:sz w:val="21"/>
                <w:szCs w:val="21"/>
              </w:rPr>
              <w:t>5</w:t>
            </w:r>
            <w:r w:rsidRPr="00D14F40">
              <w:rPr>
                <w:rFonts w:hAnsi="宋体" w:hint="eastAsia"/>
                <w:kern w:val="0"/>
                <w:sz w:val="21"/>
                <w:szCs w:val="21"/>
              </w:rPr>
              <w:t>月</w:t>
            </w:r>
          </w:p>
        </w:tc>
      </w:tr>
      <w:tr w:rsidR="001E7F4B" w:rsidRPr="00B05ACF" w:rsidTr="0056255C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F4B" w:rsidRPr="001E7F4B" w:rsidRDefault="001E7F4B" w:rsidP="001E7F4B">
            <w:pPr>
              <w:widowControl/>
              <w:jc w:val="left"/>
              <w:rPr>
                <w:rFonts w:ascii="方正小标宋简体" w:eastAsia="方正小标宋简体" w:hAnsi="等线" w:cs="宋体"/>
                <w:color w:val="000000"/>
                <w:sz w:val="36"/>
                <w:szCs w:val="36"/>
              </w:rPr>
            </w:pPr>
            <w:r w:rsidRPr="00E2403F">
              <w:rPr>
                <w:rFonts w:ascii="黑体" w:eastAsia="黑体" w:hAnsi="黑体" w:cs="宋体" w:hint="eastAsia"/>
                <w:color w:val="000000"/>
                <w:szCs w:val="32"/>
              </w:rPr>
              <w:t>附件</w:t>
            </w:r>
            <w:r w:rsidRPr="00E2403F">
              <w:rPr>
                <w:rFonts w:ascii="黑体" w:eastAsia="黑体" w:hAnsi="黑体"/>
                <w:color w:val="000000"/>
                <w:szCs w:val="32"/>
              </w:rPr>
              <w:t>3</w:t>
            </w:r>
            <w:r w:rsidR="003E78AB" w:rsidRPr="0070051A">
              <w:rPr>
                <w:rFonts w:hint="eastAsia"/>
                <w:color w:val="000000"/>
                <w:kern w:val="0"/>
                <w:szCs w:val="32"/>
              </w:rPr>
              <w:t xml:space="preserve"> </w:t>
            </w:r>
            <w:r w:rsidR="003E78AB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 xml:space="preserve">       </w:t>
            </w:r>
            <w:r w:rsidRPr="00127FCB">
              <w:rPr>
                <w:rFonts w:ascii="方正小标宋简体" w:eastAsia="方正小标宋简体" w:hAnsi="等线" w:cs="宋体" w:hint="eastAsia"/>
                <w:color w:val="000000"/>
                <w:sz w:val="36"/>
                <w:szCs w:val="36"/>
              </w:rPr>
              <w:t>朝阳区管道燃气供应企业名录</w:t>
            </w:r>
          </w:p>
        </w:tc>
      </w:tr>
      <w:tr w:rsidR="001E7F4B" w:rsidRPr="00E2403F" w:rsidTr="001E7F4B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4B" w:rsidRPr="00E2403F" w:rsidRDefault="001E7F4B" w:rsidP="007476A7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4B" w:rsidRPr="00E2403F" w:rsidRDefault="001E7F4B" w:rsidP="007476A7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4B" w:rsidRPr="00E2403F" w:rsidRDefault="001E7F4B" w:rsidP="007476A7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供气涉及区域</w:t>
            </w:r>
          </w:p>
        </w:tc>
      </w:tr>
      <w:tr w:rsidR="001E7F4B" w:rsidRPr="00E2403F" w:rsidTr="007476A7">
        <w:trPr>
          <w:trHeight w:val="20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4B" w:rsidRPr="00E2403F" w:rsidRDefault="001E7F4B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4B" w:rsidRPr="00E2403F" w:rsidRDefault="001E7F4B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等线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等线" w:cs="宋体" w:hint="eastAsia"/>
                <w:color w:val="000000"/>
                <w:kern w:val="0"/>
                <w:sz w:val="28"/>
                <w:szCs w:val="28"/>
              </w:rPr>
              <w:t>北京市燃气集团有限责任公司第二分公司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4B" w:rsidRPr="00A82211" w:rsidRDefault="001E7F4B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等线" w:cs="宋体"/>
                <w:color w:val="000000"/>
                <w:kern w:val="0"/>
                <w:sz w:val="28"/>
                <w:szCs w:val="28"/>
              </w:rPr>
            </w:pPr>
            <w:r w:rsidRPr="00A82211">
              <w:rPr>
                <w:rFonts w:hAnsi="等线" w:cs="宋体" w:hint="eastAsia"/>
                <w:color w:val="000000"/>
                <w:kern w:val="0"/>
                <w:sz w:val="28"/>
                <w:szCs w:val="28"/>
              </w:rPr>
              <w:t>孙河、</w:t>
            </w:r>
            <w:proofErr w:type="gramStart"/>
            <w:r w:rsidRPr="00A82211">
              <w:rPr>
                <w:rFonts w:hAnsi="等线" w:cs="宋体" w:hint="eastAsia"/>
                <w:color w:val="000000"/>
                <w:kern w:val="0"/>
                <w:sz w:val="28"/>
                <w:szCs w:val="28"/>
              </w:rPr>
              <w:t>崔</w:t>
            </w:r>
            <w:proofErr w:type="gramEnd"/>
            <w:r w:rsidRPr="00A82211">
              <w:rPr>
                <w:rFonts w:hAnsi="等线" w:cs="宋体" w:hint="eastAsia"/>
                <w:color w:val="000000"/>
                <w:kern w:val="0"/>
                <w:sz w:val="28"/>
                <w:szCs w:val="28"/>
              </w:rPr>
              <w:t>各庄、来广营、东湖、望京、太阳宫、酒仙桥、将台、东坝、金盏、香河园、左家庄、麦子店、东风、三里屯、团结湖、六里屯、平房、常营、朝外、呼家楼、八里庄、高碑店、三间房、管庄、</w:t>
            </w:r>
            <w:proofErr w:type="gramStart"/>
            <w:r w:rsidRPr="00A82211">
              <w:rPr>
                <w:rFonts w:hAnsi="等线" w:cs="宋体" w:hint="eastAsia"/>
                <w:color w:val="000000"/>
                <w:kern w:val="0"/>
                <w:sz w:val="28"/>
                <w:szCs w:val="28"/>
              </w:rPr>
              <w:t>建外</w:t>
            </w:r>
            <w:proofErr w:type="gramEnd"/>
          </w:p>
        </w:tc>
      </w:tr>
      <w:tr w:rsidR="001E7F4B" w:rsidRPr="00E2403F" w:rsidTr="007476A7">
        <w:trPr>
          <w:trHeight w:val="16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4B" w:rsidRPr="00E2403F" w:rsidRDefault="001E7F4B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4B" w:rsidRPr="00E2403F" w:rsidRDefault="001E7F4B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等线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等线" w:cs="宋体" w:hint="eastAsia"/>
                <w:color w:val="000000"/>
                <w:kern w:val="0"/>
                <w:sz w:val="28"/>
                <w:szCs w:val="28"/>
              </w:rPr>
              <w:t>北京市燃气集团有限责任公司第三分公司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4B" w:rsidRPr="00E2403F" w:rsidRDefault="001E7F4B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等线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等线" w:cs="宋体" w:hint="eastAsia"/>
                <w:color w:val="000000"/>
                <w:kern w:val="0"/>
                <w:sz w:val="28"/>
                <w:szCs w:val="28"/>
              </w:rPr>
              <w:t>建外、高碑店、三间房、管庄、双井、南磨房、劲松、</w:t>
            </w:r>
            <w:proofErr w:type="gramStart"/>
            <w:r w:rsidRPr="00E2403F">
              <w:rPr>
                <w:rFonts w:hAnsi="等线" w:cs="宋体" w:hint="eastAsia"/>
                <w:color w:val="000000"/>
                <w:kern w:val="0"/>
                <w:sz w:val="28"/>
                <w:szCs w:val="28"/>
              </w:rPr>
              <w:t>潘</w:t>
            </w:r>
            <w:proofErr w:type="gramEnd"/>
            <w:r w:rsidRPr="00E2403F">
              <w:rPr>
                <w:rFonts w:hAnsi="等线" w:cs="宋体" w:hint="eastAsia"/>
                <w:color w:val="000000"/>
                <w:kern w:val="0"/>
                <w:sz w:val="28"/>
                <w:szCs w:val="28"/>
              </w:rPr>
              <w:t>家园、王四营、豆各庄、黑庄户、垡头、十八里店、小红门</w:t>
            </w:r>
          </w:p>
        </w:tc>
      </w:tr>
      <w:tr w:rsidR="001E7F4B" w:rsidRPr="00E2403F" w:rsidTr="007476A7">
        <w:trPr>
          <w:trHeight w:val="16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4B" w:rsidRPr="00E2403F" w:rsidRDefault="001E7F4B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4B" w:rsidRPr="00E2403F" w:rsidRDefault="001E7F4B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等线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等线" w:cs="宋体" w:hint="eastAsia"/>
                <w:color w:val="000000"/>
                <w:kern w:val="0"/>
                <w:sz w:val="28"/>
                <w:szCs w:val="28"/>
              </w:rPr>
              <w:t>北京市燃气集团有限责任公司第五分公司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4B" w:rsidRPr="00E2403F" w:rsidRDefault="001E7F4B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等线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等线" w:cs="宋体" w:hint="eastAsia"/>
                <w:color w:val="000000"/>
                <w:kern w:val="0"/>
                <w:sz w:val="28"/>
                <w:szCs w:val="28"/>
              </w:rPr>
              <w:t>孙河、</w:t>
            </w:r>
            <w:proofErr w:type="gramStart"/>
            <w:r w:rsidRPr="00E2403F">
              <w:rPr>
                <w:rFonts w:hAnsi="等线" w:cs="宋体" w:hint="eastAsia"/>
                <w:color w:val="000000"/>
                <w:kern w:val="0"/>
                <w:sz w:val="28"/>
                <w:szCs w:val="28"/>
              </w:rPr>
              <w:t>崔</w:t>
            </w:r>
            <w:proofErr w:type="gramEnd"/>
            <w:r w:rsidRPr="00E2403F">
              <w:rPr>
                <w:rFonts w:hAnsi="等线" w:cs="宋体" w:hint="eastAsia"/>
                <w:color w:val="000000"/>
                <w:kern w:val="0"/>
                <w:sz w:val="28"/>
                <w:szCs w:val="28"/>
              </w:rPr>
              <w:t>各庄、来广营、奥运村、大屯、亚运村、小关、太阳宫、安贞、和平街、香河园</w:t>
            </w:r>
          </w:p>
        </w:tc>
      </w:tr>
      <w:tr w:rsidR="001E7F4B" w:rsidRPr="00E2403F" w:rsidTr="007476A7">
        <w:trPr>
          <w:trHeight w:val="16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4B" w:rsidRPr="00E2403F" w:rsidRDefault="001E7F4B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4B" w:rsidRPr="00E2403F" w:rsidRDefault="001E7F4B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等线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等线" w:cs="宋体" w:hint="eastAsia"/>
                <w:color w:val="000000"/>
                <w:kern w:val="0"/>
                <w:sz w:val="28"/>
                <w:szCs w:val="28"/>
              </w:rPr>
              <w:t>北京市燃气集团有限责任公司高压管网分公司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4B" w:rsidRPr="00E2403F" w:rsidRDefault="001E7F4B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等线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等线" w:cs="宋体" w:hint="eastAsia"/>
                <w:color w:val="000000"/>
                <w:kern w:val="0"/>
                <w:sz w:val="28"/>
                <w:szCs w:val="28"/>
              </w:rPr>
              <w:t>朝阳区全境</w:t>
            </w:r>
          </w:p>
        </w:tc>
      </w:tr>
      <w:tr w:rsidR="001E7F4B" w:rsidRPr="00E2403F" w:rsidTr="007476A7">
        <w:trPr>
          <w:trHeight w:val="139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4B" w:rsidRPr="00E2403F" w:rsidRDefault="001E7F4B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4B" w:rsidRPr="00E2403F" w:rsidRDefault="001E7F4B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等线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等线" w:cs="宋体" w:hint="eastAsia"/>
                <w:color w:val="000000"/>
                <w:kern w:val="0"/>
                <w:sz w:val="28"/>
                <w:szCs w:val="28"/>
              </w:rPr>
              <w:t>北京首都机场动力能源有限公司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4B" w:rsidRPr="00E2403F" w:rsidRDefault="001E7F4B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等线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等线" w:cs="宋体" w:hint="eastAsia"/>
                <w:color w:val="000000"/>
                <w:kern w:val="0"/>
                <w:sz w:val="28"/>
                <w:szCs w:val="28"/>
              </w:rPr>
              <w:t>机场街道</w:t>
            </w:r>
          </w:p>
        </w:tc>
      </w:tr>
      <w:tr w:rsidR="001E7F4B" w:rsidRPr="00E2403F" w:rsidTr="007476A7">
        <w:trPr>
          <w:trHeight w:val="1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4B" w:rsidRPr="00E2403F" w:rsidRDefault="001E7F4B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4B" w:rsidRPr="00E2403F" w:rsidRDefault="001E7F4B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等线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等线" w:cs="宋体" w:hint="eastAsia"/>
                <w:color w:val="000000"/>
                <w:kern w:val="0"/>
                <w:sz w:val="28"/>
                <w:szCs w:val="28"/>
              </w:rPr>
              <w:t>北京东方通捷燃气有限责任公司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4B" w:rsidRPr="00E2403F" w:rsidRDefault="001E7F4B" w:rsidP="007476A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等线" w:cs="宋体"/>
                <w:color w:val="000000"/>
                <w:kern w:val="0"/>
                <w:sz w:val="28"/>
                <w:szCs w:val="28"/>
              </w:rPr>
            </w:pPr>
            <w:r w:rsidRPr="00E2403F">
              <w:rPr>
                <w:rFonts w:hAnsi="等线" w:cs="宋体" w:hint="eastAsia"/>
                <w:color w:val="000000"/>
                <w:kern w:val="0"/>
                <w:sz w:val="28"/>
                <w:szCs w:val="28"/>
              </w:rPr>
              <w:t>王四营、十八里店</w:t>
            </w:r>
          </w:p>
        </w:tc>
      </w:tr>
      <w:tr w:rsidR="001E7F4B" w:rsidRPr="00D14F40" w:rsidTr="007476A7">
        <w:trPr>
          <w:trHeight w:val="375"/>
        </w:trPr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F4B" w:rsidRPr="00D14F40" w:rsidRDefault="001E7F4B" w:rsidP="007476A7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14F40">
              <w:rPr>
                <w:rFonts w:hAnsi="宋体" w:hint="eastAsia"/>
                <w:color w:val="000000"/>
                <w:kern w:val="0"/>
                <w:sz w:val="21"/>
                <w:szCs w:val="21"/>
              </w:rPr>
              <w:t>备注：此名录统计截止时间为</w:t>
            </w:r>
            <w:r w:rsidRPr="00D14F40">
              <w:rPr>
                <w:rFonts w:hint="eastAsia"/>
                <w:color w:val="000000"/>
                <w:kern w:val="0"/>
                <w:sz w:val="21"/>
                <w:szCs w:val="21"/>
              </w:rPr>
              <w:t>2020</w:t>
            </w:r>
            <w:r w:rsidRPr="00D14F40">
              <w:rPr>
                <w:rFonts w:hAnsi="宋体" w:hint="eastAsia"/>
                <w:color w:val="000000"/>
                <w:kern w:val="0"/>
                <w:sz w:val="21"/>
                <w:szCs w:val="21"/>
              </w:rPr>
              <w:t>年</w:t>
            </w:r>
            <w:r w:rsidRPr="00D14F40">
              <w:rPr>
                <w:rFonts w:hint="eastAsia"/>
                <w:color w:val="000000"/>
                <w:kern w:val="0"/>
                <w:sz w:val="21"/>
                <w:szCs w:val="21"/>
              </w:rPr>
              <w:t>5</w:t>
            </w:r>
            <w:r w:rsidRPr="00D14F40">
              <w:rPr>
                <w:rFonts w:hAnsi="宋体"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</w:tr>
    </w:tbl>
    <w:p w:rsidR="001E7F4B" w:rsidRPr="001A06CB" w:rsidRDefault="001E7F4B" w:rsidP="001E7F4B">
      <w:pPr>
        <w:widowControl/>
        <w:jc w:val="left"/>
        <w:rPr>
          <w:rFonts w:ascii="Times New Roman"/>
          <w:sz w:val="24"/>
          <w:szCs w:val="24"/>
        </w:rPr>
      </w:pPr>
    </w:p>
    <w:p w:rsidR="002323E6" w:rsidRDefault="002323E6" w:rsidP="002323E6">
      <w:pPr>
        <w:widowControl/>
        <w:jc w:val="left"/>
        <w:rPr>
          <w:rFonts w:ascii="Tahoma" w:hAnsi="Tahoma"/>
          <w:b/>
          <w:sz w:val="24"/>
          <w:szCs w:val="24"/>
        </w:rPr>
      </w:pPr>
    </w:p>
    <w:p w:rsidR="0056255C" w:rsidRDefault="0056255C" w:rsidP="0056255C">
      <w:pPr>
        <w:widowControl/>
        <w:jc w:val="left"/>
        <w:rPr>
          <w:rFonts w:ascii="Tahoma" w:hAnsi="Tahoma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26"/>
        <w:gridCol w:w="2835"/>
        <w:gridCol w:w="2552"/>
        <w:gridCol w:w="850"/>
      </w:tblGrid>
      <w:tr w:rsidR="00C832A5" w:rsidRPr="00C832A5" w:rsidTr="00E2403F">
        <w:trPr>
          <w:trHeight w:hRule="exact" w:val="1087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C832A5">
              <w:rPr>
                <w:rFonts w:ascii="黑体" w:eastAsia="黑体" w:hAnsi="黑体"/>
                <w:kern w:val="0"/>
                <w:szCs w:val="32"/>
              </w:rPr>
              <w:t>附件4</w:t>
            </w:r>
            <w:r w:rsidRPr="00C832A5">
              <w:rPr>
                <w:rFonts w:hint="eastAsia"/>
                <w:color w:val="000000"/>
                <w:kern w:val="0"/>
                <w:szCs w:val="32"/>
              </w:rPr>
              <w:t xml:space="preserve"> </w:t>
            </w:r>
            <w:r w:rsidRPr="00C832A5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 xml:space="preserve">        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C832A5">
              <w:rPr>
                <w:rFonts w:ascii="Times New Roman" w:eastAsia="方正小标宋简体"/>
                <w:kern w:val="0"/>
                <w:sz w:val="36"/>
                <w:szCs w:val="36"/>
              </w:rPr>
              <w:t>朝阳区集中供热单位名录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:rsidR="00C832A5" w:rsidRPr="00C832A5" w:rsidTr="00E2403F">
        <w:trPr>
          <w:trHeight w:hRule="exact" w:val="71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C832A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C832A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供热单位名称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C832A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供热单位所属锅炉房名称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C832A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锅炉房地址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C832A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供暖</w:t>
            </w:r>
            <w:r w:rsidRPr="00C832A5"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 xml:space="preserve"> </w:t>
            </w:r>
            <w:r w:rsidRPr="00C832A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范围</w:t>
            </w:r>
          </w:p>
        </w:tc>
      </w:tr>
      <w:tr w:rsidR="00C832A5" w:rsidRPr="00C832A5" w:rsidTr="00E2403F">
        <w:trPr>
          <w:trHeight w:hRule="exact" w:val="559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北京安汇物业</w:t>
            </w:r>
            <w:proofErr w:type="gramEnd"/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北京中冶设备研究设计总院有限公司锅炉房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外胜古庄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2号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C832A5" w:rsidRPr="00C832A5" w:rsidTr="00E2403F">
        <w:trPr>
          <w:trHeight w:hRule="exact" w:val="566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北京奥林联诚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能源设备有限公司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经济日报社红庙北里锅炉房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朝阳区红庙北里95号楼北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八里庄</w:t>
            </w:r>
          </w:p>
        </w:tc>
      </w:tr>
      <w:tr w:rsidR="00C832A5" w:rsidRPr="00C832A5" w:rsidTr="00E2403F">
        <w:trPr>
          <w:trHeight w:hRule="exact" w:val="419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北京医药器械学校锅炉房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朝阳区安立路北苑6号院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北京百通达投资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广渠门外大街15号楼1号院锅炉房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朝阳区广渠门外大街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15号楼1号院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双井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北京北安建达物业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西大望路甲27号锅炉房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朝阳区西大望路甲27号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北方昌宇</w:t>
            </w:r>
            <w:proofErr w:type="gramEnd"/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供热服务有限公司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华严北里锅炉房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朝阳区华严北里46#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亚运村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北京北科安翔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企业管理有限公司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北郊楼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安翔里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11号院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亚运村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北京北燃供热</w:t>
            </w:r>
            <w:proofErr w:type="gramEnd"/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东郊农场E地块锅炉房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崔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各庄乡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容慧路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崔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各庄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高井2号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地锅炉房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朝阳区朝阳北路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白家楼桥西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团结湖东里10号院锅炉房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朝阳区团结湖地区团结湖东里10号院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团结湖</w:t>
            </w:r>
          </w:p>
        </w:tc>
      </w:tr>
      <w:tr w:rsidR="00C832A5" w:rsidRPr="00C832A5" w:rsidTr="00E2403F">
        <w:trPr>
          <w:trHeight w:hRule="exact" w:val="846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东方瑞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平锅炉房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</w:t>
            </w:r>
            <w:r w:rsidRPr="00C832A5">
              <w:rPr>
                <w:rFonts w:hint="eastAsia"/>
                <w:color w:val="000000"/>
                <w:kern w:val="0"/>
                <w:sz w:val="21"/>
                <w:szCs w:val="21"/>
              </w:rPr>
              <w:t>广善路</w:t>
            </w:r>
            <w:proofErr w:type="gramEnd"/>
            <w:r w:rsidRPr="00C832A5">
              <w:rPr>
                <w:rFonts w:hint="eastAsia"/>
                <w:color w:val="000000"/>
                <w:kern w:val="0"/>
                <w:sz w:val="21"/>
                <w:szCs w:val="21"/>
              </w:rPr>
              <w:t>1号院10号楼地下一层、</w:t>
            </w:r>
            <w:proofErr w:type="gramStart"/>
            <w:r w:rsidRPr="00C832A5">
              <w:rPr>
                <w:rFonts w:hint="eastAsia"/>
                <w:color w:val="000000"/>
                <w:kern w:val="0"/>
                <w:sz w:val="21"/>
                <w:szCs w:val="21"/>
              </w:rPr>
              <w:t>广善路</w:t>
            </w:r>
            <w:proofErr w:type="gramEnd"/>
            <w:r w:rsidRPr="00C832A5">
              <w:rPr>
                <w:rFonts w:hint="eastAsia"/>
                <w:color w:val="000000"/>
                <w:kern w:val="0"/>
                <w:sz w:val="21"/>
                <w:szCs w:val="21"/>
              </w:rPr>
              <w:t>2号院9号楼地下一层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崔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各庄</w:t>
            </w:r>
          </w:p>
        </w:tc>
      </w:tr>
      <w:tr w:rsidR="00C832A5" w:rsidRPr="00C832A5" w:rsidTr="00E2403F">
        <w:trPr>
          <w:trHeight w:hRule="exact" w:val="840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和平村锅炉房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r w:rsidRPr="00C832A5">
              <w:rPr>
                <w:rFonts w:hint="eastAsia"/>
                <w:color w:val="000000"/>
                <w:kern w:val="0"/>
                <w:sz w:val="21"/>
                <w:szCs w:val="21"/>
              </w:rPr>
              <w:t>广和南里二条总参和平村小区A、E、F区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劲松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北京北苑家源热力系统科技发展有限公司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朝阳区安华西里二区3-8号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楼小区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朝阳区安华西里二区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6号楼东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中国建筑第二工程局建发实业公司锅炉房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朝阳区垡头金蝉北里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21号院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垡头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北京京工服装集团有限公司锅炉房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朝阳区松榆西里29#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北京鸿天泽房地产开发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朝阳区定福庄西街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水电二局院内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C832A5" w:rsidRPr="00C832A5" w:rsidTr="00E2403F">
        <w:trPr>
          <w:trHeight w:hRule="exact" w:val="395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垂杨柳联合锅炉房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朝阳区垂杨柳中街2号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双井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北京北苑嘉元供暖有限公司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北京新兴袜业有限公司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朝阳区六里屯东里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二号楼院内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北京毕派克兴业物业管理有限责任公司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北京毕派克兴业物业管理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有限责任公司锅炉房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朝阳区胜古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南里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38#楼院内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C832A5" w:rsidRPr="00C832A5" w:rsidTr="00E2403F">
        <w:trPr>
          <w:trHeight w:hRule="exact" w:val="72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北京博海阁物业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北京博海阁物业管理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有限责任公司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朝阳区十八里店乡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老君堂绿洲家园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十八里店</w:t>
            </w:r>
          </w:p>
        </w:tc>
      </w:tr>
      <w:tr w:rsidR="00C832A5" w:rsidRPr="00C832A5" w:rsidTr="00E2403F">
        <w:trPr>
          <w:trHeight w:hRule="exact" w:val="721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博远力通</w:t>
            </w:r>
            <w:proofErr w:type="gramEnd"/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投资发展有限公司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北京博远力通投资发展有限公司天和人家小区锅炉房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朝阳区南沙滩2号院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天和人家小区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北京常赢物业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连心园锅炉锅炉房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朝阳区连心园小区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20号楼对面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常营民族家园锅炉房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朝阳区常营民族家园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53号楼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北京朝来绿色家园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物业管理中心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北京朝来绿色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家园广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华居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朝阳区红军营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东路甲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5号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北京朝来绿色家园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赢秋苑</w:t>
            </w:r>
            <w:proofErr w:type="gramEnd"/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朝阳区红军营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东路甲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5号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北京成宏热力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供应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八里庄北里锅炉房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朝阳区八里庄北里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304号楼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C832A5" w:rsidRPr="00C832A5" w:rsidTr="00E2403F">
        <w:trPr>
          <w:trHeight w:hRule="exact" w:val="850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北京承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臻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热能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技术有限公司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望京万和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公馆锅炉房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崔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各庄乡望京东园三区万和公馆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东湖</w:t>
            </w:r>
          </w:p>
        </w:tc>
      </w:tr>
      <w:tr w:rsidR="00C832A5" w:rsidRPr="00C832A5" w:rsidTr="00E2403F">
        <w:trPr>
          <w:trHeight w:hRule="exact" w:val="848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远洋一方润园锅炉房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朝阳区管庄小寺村远洋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一方润园小区24-D2#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北京城承物业管理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北苑供热厂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朝阳区北苑家园紫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绶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世华泊郡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朝阳区来广营乡水岸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中街20号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城建道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桥建设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集团有限公司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三间房西里锅炉房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朝阳区三间房西里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城建弘通物业</w:t>
            </w:r>
            <w:proofErr w:type="gramEnd"/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世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天阁锅炉房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朝阳区北苑路13号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北京城建物业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管庄西里京东丽景苑锅炉房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朝阳区管庄西里京东丽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景苑小区物业办公室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14F4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北京城建物业管理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有限责任公司第一供热分公司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双营路美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立方小区锅炉房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双营路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11号院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北京城市绿洲物业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澳林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park国际公寓锅炉房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朝阳区林萃西里41号楼B1层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北京春风供热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服务有限公司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城建福润四季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朝阳区东坝乡和敬路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北京达尔文国际酒店物业管理有限公司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美伦堡小区锅炉房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朝阳区科荟路51号院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美伦堡小区5#楼后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康堡花园锅炉房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朝阳区工体东路8号院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三里屯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14F4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北京达华永泰科技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发展有限责任公司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腾国际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公寓锅炉房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朝阳区大郊亭中街2号院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劲松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14F4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北京达美华冠物业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北京达美实业服务总公司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热力供应站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朝阳区十里堡北里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4号楼东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C832A5" w:rsidRPr="00C832A5" w:rsidTr="000A7556">
        <w:trPr>
          <w:trHeight w:hRule="exact" w:val="768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14F4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北京达文物业管理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北京国际友谊花园锅炉房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朝阳区左家庄路甲2号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3楼地下室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左家庄</w:t>
            </w:r>
          </w:p>
        </w:tc>
      </w:tr>
      <w:tr w:rsidR="00C832A5" w:rsidRPr="00C832A5" w:rsidTr="000A7556">
        <w:trPr>
          <w:trHeight w:hRule="exact" w:val="712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14F4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北京德宏物业管理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亮马水晶热力站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朝阳区酒仙桥南路9号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酒仙桥</w:t>
            </w:r>
          </w:p>
        </w:tc>
      </w:tr>
      <w:tr w:rsidR="00C832A5" w:rsidRPr="00C832A5" w:rsidTr="00E2403F">
        <w:trPr>
          <w:trHeight w:hRule="exact" w:val="632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北京德佳物业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吉利家园小区锅炉房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芍药居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5号院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太阳宫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北京德诺达能源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投资管理有限公司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核桃园30号楼锅炉房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关东店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北里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核桃园30号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呼家楼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晨光家园锅炉房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朝阳区十里堡北里1号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北京德易达节能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宏源锅炉房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朝阳区酒仙桥路甲4号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酒仙桥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北京第二外国语学院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北京第二外国语学院锅炉房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朝阳区定福庄南里1号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北京第二外国语学院院内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北京电子科技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职业学院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北京电子科技职业学院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（南校区）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朝阳区左家庄北里2号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左家庄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北京鼎好物业</w:t>
            </w:r>
            <w:proofErr w:type="gramEnd"/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北京城建学校锅炉房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朝阳区水锥子东路15号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团结湖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北京东方容和物业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安华锅炉房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朝阳区安华里二区13号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朝阳区安贞里三区12号楼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北京东方永捷供暖节能技术服务有限公司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北京市畜牧兽医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技术服务中心锅炉房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朝阳区安外北苑路15号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农民日报社锅炉房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朝阳区八里庄北里1号院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14F4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北京东华鼎盛供热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投资管理有限责任公司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亚运新新家园锅炉房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辛店路1号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大屯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北京东丽国际物业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丽东国际公寓锅炉房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朝阳区芳园里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45号楼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负一层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将台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14F4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北京东信尚佳房屋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物业管理服务中心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石佛营东信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尚佳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朝阳区石佛营东里105号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北京东盈物业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北京东盈物业锅炉房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朝阳区大洋坊路79号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十八里店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北京都市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常工能源</w:t>
            </w:r>
            <w:proofErr w:type="gramEnd"/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北京毛发再生精厂锅炉房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家园19号楼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北京恩信达热能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朝阳区华发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颐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朝阳区北苑路18号院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北京方舟开源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商务有限公司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北京方舟开源商务有限公司锅炉房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朝阳区北四环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东路甲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7号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D14F40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北京房地集团</w:t>
            </w:r>
          </w:p>
          <w:p w:rsidR="00D14F40" w:rsidRPr="00C832A5" w:rsidRDefault="00D14F40" w:rsidP="00D14F4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有限公司供暖分公司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中国农业机械化科学研究院锅炉房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朝阳区北沙滩1号院内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D14F40" w:rsidRPr="00C832A5" w:rsidTr="00D14F40">
        <w:trPr>
          <w:trHeight w:hRule="exact" w:val="884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2126" w:type="dxa"/>
            <w:vMerge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A7556">
              <w:rPr>
                <w:rFonts w:hint="eastAsia"/>
                <w:kern w:val="0"/>
                <w:sz w:val="21"/>
                <w:szCs w:val="21"/>
              </w:rPr>
              <w:t>中国船舶重工集团公司第七研究院（</w:t>
            </w:r>
            <w:proofErr w:type="gramStart"/>
            <w:r w:rsidRPr="000A7556">
              <w:rPr>
                <w:rFonts w:hint="eastAsia"/>
                <w:kern w:val="0"/>
                <w:sz w:val="21"/>
                <w:szCs w:val="21"/>
              </w:rPr>
              <w:t>花虎沟</w:t>
            </w:r>
            <w:proofErr w:type="gramEnd"/>
            <w:r w:rsidRPr="000A7556">
              <w:rPr>
                <w:rFonts w:hint="eastAsia"/>
                <w:kern w:val="0"/>
                <w:sz w:val="21"/>
                <w:szCs w:val="21"/>
              </w:rPr>
              <w:t>小区内）</w:t>
            </w:r>
          </w:p>
          <w:p w:rsidR="00D14F40" w:rsidRPr="000A7556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A7556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朝阳区双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泉堡甲2号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院内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D14F40" w:rsidRPr="00C832A5" w:rsidTr="00D14F40">
        <w:trPr>
          <w:trHeight w:hRule="exact" w:val="429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63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朝阳区马南里小区锅炉房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朝阳区马南里小区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崔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各庄</w:t>
            </w:r>
          </w:p>
        </w:tc>
      </w:tr>
      <w:tr w:rsidR="00D14F40" w:rsidRPr="00C832A5" w:rsidTr="00D14F40">
        <w:trPr>
          <w:trHeight w:hRule="exact" w:val="42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64</w:t>
            </w:r>
          </w:p>
        </w:tc>
        <w:tc>
          <w:tcPr>
            <w:tcW w:w="2126" w:type="dxa"/>
            <w:vMerge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中材人工晶体研究院锅炉房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朝阳区东坝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红松园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1号院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D14F40" w:rsidRPr="00C832A5" w:rsidTr="00D14F40">
        <w:trPr>
          <w:trHeight w:hRule="exact" w:val="46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65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方家村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2号楼锅炉房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方家村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2号楼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D14F40" w:rsidRPr="00C832A5" w:rsidTr="00D14F40">
        <w:trPr>
          <w:trHeight w:hRule="exact" w:val="802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66</w:t>
            </w:r>
          </w:p>
        </w:tc>
        <w:tc>
          <w:tcPr>
            <w:tcW w:w="2126" w:type="dxa"/>
            <w:vMerge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方家村甲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1号楼锅炉房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（排水集团）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朝阳区高碑店方家村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甲1号楼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892217" w:rsidRPr="00C832A5" w:rsidTr="00D14F40">
        <w:trPr>
          <w:trHeight w:hRule="exact" w:val="602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892217" w:rsidRPr="00C832A5" w:rsidRDefault="00892217" w:rsidP="00D14F4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北京房地集团</w:t>
            </w:r>
          </w:p>
          <w:p w:rsidR="00892217" w:rsidRPr="00D14F40" w:rsidRDefault="00892217" w:rsidP="00D14F4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有限公司供暖分公司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砖角楼南里1号楼锅炉房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朝阳区砖角楼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892217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68</w:t>
            </w:r>
          </w:p>
        </w:tc>
        <w:tc>
          <w:tcPr>
            <w:tcW w:w="2126" w:type="dxa"/>
            <w:vMerge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芳园南里5号楼院内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朝阳区芳园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南里5号楼</w:t>
            </w:r>
          </w:p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院内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将台</w:t>
            </w:r>
          </w:p>
        </w:tc>
      </w:tr>
      <w:tr w:rsidR="00892217" w:rsidRPr="00C832A5" w:rsidTr="00D14F40">
        <w:trPr>
          <w:trHeight w:hRule="exact" w:val="602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69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武圣东里锅炉房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朝阳区武圣东里5号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892217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70</w:t>
            </w:r>
          </w:p>
        </w:tc>
        <w:tc>
          <w:tcPr>
            <w:tcW w:w="2126" w:type="dxa"/>
            <w:vMerge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定福庄北街金星小区锅炉房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朝阳区定福庄北街</w:t>
            </w:r>
          </w:p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金星小区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892217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71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区厂坡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区厂坡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双井</w:t>
            </w:r>
          </w:p>
        </w:tc>
      </w:tr>
      <w:tr w:rsidR="00892217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72</w:t>
            </w:r>
          </w:p>
        </w:tc>
        <w:tc>
          <w:tcPr>
            <w:tcW w:w="2126" w:type="dxa"/>
            <w:vMerge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芍药居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5号院锅炉房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芍药居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5号院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太阳宫</w:t>
            </w:r>
          </w:p>
        </w:tc>
      </w:tr>
      <w:tr w:rsidR="00892217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73</w:t>
            </w:r>
          </w:p>
        </w:tc>
        <w:tc>
          <w:tcPr>
            <w:tcW w:w="2126" w:type="dxa"/>
            <w:vMerge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安苑东里三区锅炉房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朝阳区安苑东里三区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小关</w:t>
            </w:r>
          </w:p>
        </w:tc>
      </w:tr>
      <w:tr w:rsidR="00892217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74</w:t>
            </w:r>
          </w:p>
        </w:tc>
        <w:tc>
          <w:tcPr>
            <w:tcW w:w="2126" w:type="dxa"/>
            <w:vMerge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惠新北里1号院锅炉房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朝阳区惠新北里1号院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小关</w:t>
            </w:r>
          </w:p>
        </w:tc>
      </w:tr>
      <w:tr w:rsidR="00892217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75</w:t>
            </w:r>
          </w:p>
        </w:tc>
        <w:tc>
          <w:tcPr>
            <w:tcW w:w="2126" w:type="dxa"/>
            <w:vMerge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朝阳区新源南路10号楼</w:t>
            </w:r>
          </w:p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朝阳区新源南路10号楼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左家庄</w:t>
            </w:r>
          </w:p>
        </w:tc>
      </w:tr>
      <w:tr w:rsidR="00892217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76</w:t>
            </w:r>
          </w:p>
        </w:tc>
        <w:tc>
          <w:tcPr>
            <w:tcW w:w="2126" w:type="dxa"/>
            <w:vMerge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左家庄甲12号院锅炉房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朝阳区左家庄甲12#院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左家庄</w:t>
            </w:r>
          </w:p>
        </w:tc>
      </w:tr>
      <w:tr w:rsidR="00892217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77</w:t>
            </w:r>
          </w:p>
        </w:tc>
        <w:tc>
          <w:tcPr>
            <w:tcW w:w="2126" w:type="dxa"/>
            <w:vMerge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第二水利工程处锅炉房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朝阳区静安里18、20、24、28号楼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左家庄</w:t>
            </w:r>
          </w:p>
        </w:tc>
      </w:tr>
      <w:tr w:rsidR="00892217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78</w:t>
            </w:r>
          </w:p>
        </w:tc>
        <w:tc>
          <w:tcPr>
            <w:tcW w:w="2126" w:type="dxa"/>
            <w:vMerge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西坝河东里小区锅炉房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朝阳区西坝河东里小区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左家庄</w:t>
            </w:r>
          </w:p>
        </w:tc>
      </w:tr>
      <w:tr w:rsidR="00892217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79</w:t>
            </w:r>
          </w:p>
        </w:tc>
        <w:tc>
          <w:tcPr>
            <w:tcW w:w="2126" w:type="dxa"/>
            <w:vMerge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北窑地5号院锅炉房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color w:val="000000"/>
                <w:kern w:val="0"/>
                <w:sz w:val="21"/>
                <w:szCs w:val="21"/>
              </w:rPr>
              <w:t>朝阳区北窑地5号院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酒仙桥</w:t>
            </w:r>
          </w:p>
        </w:tc>
      </w:tr>
      <w:tr w:rsidR="00892217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80</w:t>
            </w:r>
          </w:p>
        </w:tc>
        <w:tc>
          <w:tcPr>
            <w:tcW w:w="2126" w:type="dxa"/>
            <w:vMerge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仓营村6号锅炉房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朝阳区双泉社区仓营村6号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C832A5" w:rsidTr="00E2403F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81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北京房修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一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建筑工程有限公司物业管理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分公司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大黄庄南里锅炉房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朝阳区大黄庄南里小区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18号楼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北京飞鸿物业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望京路10号院锅炉房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朝阳区望京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路10号院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C832A5" w:rsidRPr="00C832A5" w:rsidTr="00D14F40">
        <w:trPr>
          <w:trHeight w:hRule="exact" w:val="73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83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北京飞机维修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工程有限公司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工作区锅炉房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朝阳区Ameco厂区内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机场</w:t>
            </w:r>
          </w:p>
        </w:tc>
      </w:tr>
      <w:tr w:rsidR="00C832A5" w:rsidRPr="00C832A5" w:rsidTr="00D14F40">
        <w:trPr>
          <w:trHeight w:hRule="exact" w:val="1012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84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北京富成鑫供热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A7556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建工四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建工程建设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有限公司高井供热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朝阳区南太平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庄北巷</w:t>
            </w:r>
            <w:proofErr w:type="gramEnd"/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8号楼东侧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85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北京富诚致信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十里堡东里109号楼锅炉房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朝阳区十里堡东里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109楼地下室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八里庄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86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北京富瑞物业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北京城乡一公司锅炉房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朝阳区东土城路七号院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2#楼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C832A5" w:rsidRPr="00C832A5" w:rsidTr="00D14F40">
        <w:trPr>
          <w:trHeight w:hRule="exact" w:val="73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87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奥北中心项目锅炉房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朝阳区汤立路201号院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奥北中心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C832A5" w:rsidRPr="00C832A5" w:rsidTr="000A7556">
        <w:trPr>
          <w:trHeight w:hRule="exact" w:val="67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88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北京高腾物业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惠中园小区锅炉房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朝阳区北四环东路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106号院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小关</w:t>
            </w:r>
          </w:p>
        </w:tc>
      </w:tr>
      <w:tr w:rsidR="00C832A5" w:rsidRPr="00C832A5" w:rsidTr="00E2403F">
        <w:trPr>
          <w:trHeight w:hRule="exact" w:val="47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89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北京高园物业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大山子南里二器锅炉房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朝阳区大山子南里小区内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酒仙桥</w:t>
            </w:r>
          </w:p>
        </w:tc>
      </w:tr>
      <w:tr w:rsidR="00C832A5" w:rsidRPr="00C832A5" w:rsidTr="00E2403F">
        <w:trPr>
          <w:trHeight w:hRule="exact" w:val="471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90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高家园小区锅炉房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朝阳区高家园小区111号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酒仙桥</w:t>
            </w:r>
          </w:p>
        </w:tc>
      </w:tr>
      <w:tr w:rsidR="00C832A5" w:rsidRPr="00C832A5" w:rsidTr="00E2403F">
        <w:trPr>
          <w:trHeight w:hRule="exact" w:val="646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91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北京歌华开元大酒店有限公司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北京歌华开元大酒店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朝阳区鼓楼外大街19号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92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北京工大住宅维修中心武圣东里供热站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北京工大住宅维修中心武圣东里供热站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朝阳区武圣东里34号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C832A5" w:rsidRPr="00C832A5" w:rsidTr="000A7556">
        <w:trPr>
          <w:trHeight w:hRule="exact" w:val="873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93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北京光环电信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北京市光环电信集团锅炉房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安翔路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2号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亚运村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94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北京广播电视台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服务中心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朝阳区酒仙桥南十里居804锅炉房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朝阳区酒仙桥南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十里居804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酒仙桥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95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广顺利源</w:t>
            </w:r>
            <w:proofErr w:type="gramEnd"/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热力供应有限公司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东湖湾名苑锅炉房（三期）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朝阳区望京利泽西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街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东湖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96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东湖湾锅炉房（一、二期）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朝阳区望京利泽西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街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8号院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东湖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97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北京国联同利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物业管理中心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健翔桥公务员住宅锅炉房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朝阳区华严北里八号院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1号地下二层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亚运村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98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北京海文资产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经营管理有限公司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松榆西里锅炉房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朝阳区松榆西里18#后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99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北京海信达能源环境技术有限责任公司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北京龙爪树南营苑（和谐苑）锅炉房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朝阳区小红门路68号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小红门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翰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嘉伟业物业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北京农村经济研究中心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朝阳区北沙滩7号院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C832A5" w:rsidTr="00E2403F">
        <w:trPr>
          <w:trHeight w:hRule="exact" w:val="563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北京和联天海物业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和平街十五区维修中心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朝阳区和平街十五区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北京恒盛春环保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  <w:p w:rsidR="00C832A5" w:rsidRPr="00C832A5" w:rsidRDefault="00C832A5" w:rsidP="00C832A5">
            <w:pPr>
              <w:widowControl/>
              <w:jc w:val="center"/>
              <w:rPr>
                <w:rFonts w:hAnsi="Tahoma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北京工业大学锅炉房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朝阳区平乐园100号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103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北京恒之鸿业能源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科技发展有限公司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花虎沟畅清园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小区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花虎沟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8号院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畅清园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小区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C832A5" w:rsidTr="00E2403F">
        <w:trPr>
          <w:trHeight w:hRule="exact" w:val="559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104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北京华信医院锅炉房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朝阳区酒仙桥一街6号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酒仙桥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北京弘厦物业</w:t>
            </w:r>
            <w:proofErr w:type="gramEnd"/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和平街15区2号院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朝阳区和平街15区2号院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北京弘</w:t>
            </w:r>
            <w:r w:rsidRPr="00C832A5">
              <w:rPr>
                <w:rFonts w:eastAsia="微软雅黑" w:hAnsi="微软雅黑" w:hint="eastAsia"/>
                <w:kern w:val="0"/>
                <w:sz w:val="21"/>
                <w:szCs w:val="21"/>
              </w:rPr>
              <w:t>垚</w:t>
            </w:r>
            <w:r w:rsidRPr="00C832A5">
              <w:rPr>
                <w:rFonts w:hAnsi="仿宋_GB2312" w:hint="eastAsia"/>
                <w:kern w:val="0"/>
                <w:sz w:val="21"/>
                <w:szCs w:val="21"/>
              </w:rPr>
              <w:t>科技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Ansi="仿宋_GB2312" w:hint="eastAsia"/>
                <w:kern w:val="0"/>
                <w:sz w:val="21"/>
                <w:szCs w:val="21"/>
              </w:rPr>
              <w:t>发展有限公司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星城国际大厦锅炉房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朝阳区酒仙桥路甲10号星城国际大厦B1层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酒仙桥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107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北京弘益热能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科技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汇景苑锅炉房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朝阳区东坝乡单店西村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108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朝新嘉园东里四区锅炉房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朝阳区东坝乡驹子房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朝新嘉园东里四区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109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焦化厂一期锅炉房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朝阳区化工路焦化厂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西一路1号院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垡头</w:t>
            </w:r>
          </w:p>
        </w:tc>
      </w:tr>
      <w:tr w:rsidR="00C832A5" w:rsidRPr="00C832A5" w:rsidTr="00E2403F">
        <w:trPr>
          <w:trHeight w:hRule="exact" w:val="818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110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焦化厂二期锅炉房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朝阳区化工路焦化厂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西一路2号院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垡头</w:t>
            </w:r>
          </w:p>
        </w:tc>
      </w:tr>
      <w:tr w:rsidR="00C832A5" w:rsidRPr="00C832A5" w:rsidTr="00E2403F">
        <w:trPr>
          <w:trHeight w:hRule="exact" w:val="84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111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远洋新悦锅炉房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朝阳区管庄远洋新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悦小区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C832A5" w:rsidRPr="00C832A5" w:rsidTr="000A7556">
        <w:trPr>
          <w:trHeight w:hRule="exact" w:val="57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112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宏森泰业热力</w:t>
            </w:r>
            <w:proofErr w:type="gramEnd"/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科技发展有限公司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宏森泰业双会小区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朝阳区双桥东路1号院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C832A5" w:rsidRPr="00C832A5" w:rsidTr="000A7556">
        <w:trPr>
          <w:trHeight w:hRule="exact" w:val="72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113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宏森泰业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管庄西里小区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朝阳区管庄西里66号楼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C832A5" w:rsidRPr="00C832A5" w:rsidTr="00E2403F">
        <w:trPr>
          <w:trHeight w:hRule="exact" w:val="5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114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北京鸿基基业热力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供应有限公司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慈云寺9号锅炉房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朝阳区八里庄办事处红庙社区慈云寺9#楼前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八里庄</w:t>
            </w:r>
          </w:p>
        </w:tc>
      </w:tr>
      <w:tr w:rsidR="00C832A5" w:rsidRPr="00C832A5" w:rsidTr="00E2403F">
        <w:trPr>
          <w:trHeight w:hRule="exact" w:val="716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115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胜古南里37#楼教工宿舍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朝阳区胜古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南里37#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教工宿舍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116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定福庄西街南里3号院1、2号楼教工宿舍锅炉房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朝阳区定福庄西街南里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3号院1、2号楼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117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工读学校锅炉房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朝阳区双井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街道广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和社区北京市朝阳区工读学校内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双井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118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北京华奥元方能源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石佛营西里47号楼锅炉房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朝阳区石佛营西里47号楼地下室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119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荧屏里小区锅炉房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朝阳区银屏里小区4号楼地下一层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酒仙桥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北京华都安然物业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管理中心有限公司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朝阳区外馆东街50号院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朝阳区安定门外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外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馆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东街50号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121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北京华旅物业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国家旅游局锅炉房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家园南里11号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122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国家旅游局静安东里锅炉房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朝阳区静安东里11号楼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左家庄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华盈顺承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能源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天际万象一期锅炉房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朝阳区天际万象高尔夫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花园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124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华盈天润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能源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东洲小区锅炉房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朝阳区来广营北路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88号院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崔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各庄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125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亚运花园小区锅炉房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小营路12号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大屯</w:t>
            </w:r>
          </w:p>
        </w:tc>
      </w:tr>
      <w:tr w:rsidR="00D14F40" w:rsidRPr="00C832A5" w:rsidTr="00D14F40">
        <w:trPr>
          <w:trHeight w:hRule="exact" w:val="789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126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华远意通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热力</w:t>
            </w:r>
          </w:p>
          <w:p w:rsidR="00D14F40" w:rsidRPr="00C832A5" w:rsidRDefault="00D14F40" w:rsidP="00D14F4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科技股份有限公司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黄寺大街28号院锅炉房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朝阳区安贞黄寺大街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28号院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127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南沙滩锅炉房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朝阳区南沙滩五建小区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D14F40" w:rsidRPr="00C832A5" w:rsidTr="00D14F40">
        <w:trPr>
          <w:trHeight w:hRule="exact" w:val="800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128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金隅丽景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朝阳区常营乡东十里堡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金隅丽景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园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129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观湖国际小区锅炉房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朝阳区东四环北路88号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130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泛海国际锅炉房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朝阳区姚家园路辛庄一街26号院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D14F40" w:rsidRPr="00C832A5" w:rsidTr="00D14F40">
        <w:trPr>
          <w:trHeight w:hRule="exact" w:val="832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131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保利石佛营小区锅炉房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朝阳区石佛营东里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D14F40" w:rsidRPr="00C832A5" w:rsidTr="00D14F40">
        <w:trPr>
          <w:trHeight w:hRule="exact" w:val="708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132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翠成馨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园1#锅炉房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朝阳区垡头中路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翠城馨园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小区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垡头</w:t>
            </w:r>
          </w:p>
        </w:tc>
      </w:tr>
      <w:tr w:rsidR="00D14F40" w:rsidRPr="00C832A5" w:rsidTr="00D14F40">
        <w:trPr>
          <w:trHeight w:hRule="exact" w:val="6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133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翠成馨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园2#锅炉房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朝阳区垡头中路翠城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馨园小区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垡头</w:t>
            </w:r>
          </w:p>
        </w:tc>
      </w:tr>
      <w:tr w:rsidR="00D14F40" w:rsidRPr="00C832A5" w:rsidTr="00D14F40">
        <w:trPr>
          <w:trHeight w:hRule="exact" w:val="5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134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D14F40" w:rsidRPr="00C832A5" w:rsidRDefault="00D14F40" w:rsidP="00D14F4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华远意通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热力</w:t>
            </w:r>
          </w:p>
          <w:p w:rsidR="00D14F40" w:rsidRPr="00C832A5" w:rsidRDefault="00D14F40" w:rsidP="00D14F4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科技股份有限公司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财满街锅炉房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朝阳区东四环朝阳路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69号财满街小区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D14F40" w:rsidRPr="00C832A5" w:rsidTr="00D14F40">
        <w:trPr>
          <w:trHeight w:hRule="exact"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135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北京新天地一期、二期锅炉房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朝阳区朝阳路7号院北京新天地一期地下车库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D14F40" w:rsidRPr="00C832A5" w:rsidTr="00D14F40">
        <w:trPr>
          <w:trHeight w:hRule="exact"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136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北京新天地三期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朝阳区朝阳路5号院北京新天地三期地下车库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137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北京新天地四期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朝阳区朝阳路5号院北京新天地四期地下车库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138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北京新天地五期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朝阳区朝阳路管庄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杨闸环岛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D14F40" w:rsidRPr="00C832A5" w:rsidTr="00D14F40">
        <w:trPr>
          <w:trHeight w:hRule="exact" w:val="502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139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京通苑小区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朝阳区闸环岛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西北角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140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核桃园锅炉房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朝阳区东大桥北里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核桃园小区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呼家楼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141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禧福汇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朝阳区南磨房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禧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福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汇居住区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劲松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142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青年城锅炉房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朝阳区来广营乡红军营东路8号青年城小区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D14F40" w:rsidRPr="00C832A5" w:rsidTr="00D14F40">
        <w:trPr>
          <w:trHeight w:hRule="exact" w:val="790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143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北纬40度锅炉房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朝阳区广顺北大街来广营路口西广达路2#院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D14F40" w:rsidRPr="00C832A5" w:rsidTr="00D14F40">
        <w:trPr>
          <w:trHeight w:hRule="exact" w:val="846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144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旭辉奥都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朝阳区来广营乡北苑园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8区静芳路1号院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旭日奥都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145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亚奥.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金茂悦锅炉房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朝阳区红军营南路地税局西侧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146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亚奥.万和四季锅炉房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朝阳区红军营路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21号院亚奥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万和四季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147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环卫家园锅炉房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朝阳区八里庄北里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209楼地下室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148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新华联丽景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朝阳区朝阳路北十里堡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新华联丽景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2号楼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149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十里堡锅炉房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朝阳区八里庄北里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十里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铺小区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150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富华家园锅炉房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黄杉木店186号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富华家园锅炉房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151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幸福一村锅炉房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朝阳区工体北路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幸福一村7号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三里屯</w:t>
            </w:r>
          </w:p>
        </w:tc>
      </w:tr>
      <w:tr w:rsidR="00D14F40" w:rsidRPr="00C832A5" w:rsidTr="00D14F40">
        <w:trPr>
          <w:trHeight w:hRule="exact" w:val="602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152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龙湖景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粼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区景达路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3号院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龙湖景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粼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原著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孙河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153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橄榄城锅炉房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大山子望京东园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五区橄榄城小区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D14F40" w:rsidRPr="00C832A5" w:rsidTr="00D14F40">
        <w:trPr>
          <w:trHeight w:hRule="exact" w:val="80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154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蓝色家园锅炉房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朝阳区广顺南大街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蓝色家园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D14F40" w:rsidRPr="00C832A5" w:rsidTr="00D14F40">
        <w:trPr>
          <w:trHeight w:hRule="exact" w:val="856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155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嘉轩锅炉房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朝阳区望京西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路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甲50号院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D14F40" w:rsidRPr="00C832A5" w:rsidTr="00D14F40">
        <w:trPr>
          <w:trHeight w:hRule="exact" w:val="592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156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D14F40" w:rsidRPr="00C832A5" w:rsidRDefault="00D14F40" w:rsidP="00D14F4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北京华征力通热力</w:t>
            </w:r>
          </w:p>
          <w:p w:rsidR="00D14F40" w:rsidRPr="00C832A5" w:rsidRDefault="00D14F40" w:rsidP="00D14F40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江南山水锅炉房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朝阳区红坊路6号院江南山水小区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小红门</w:t>
            </w:r>
          </w:p>
        </w:tc>
      </w:tr>
      <w:tr w:rsidR="00D14F40" w:rsidRPr="00C832A5" w:rsidTr="00D14F40">
        <w:trPr>
          <w:trHeight w:hRule="exact" w:val="660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157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和悦园锅炉房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朝阳区东坝中路甲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102号院7号楼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D14F40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158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国美第一城锅炉房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朝阳区青年路西里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159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华鼎世家301号锅炉房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区望京园三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160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华鼎世家302号锅炉房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区望京园三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161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华鼎世家303号锅炉房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区望京园三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D14F40" w:rsidRPr="00C832A5" w:rsidTr="00D14F40">
        <w:trPr>
          <w:trHeight w:hRule="exact" w:val="755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162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华鼎世家304号锅炉房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区望京园三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163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华鼎世家305号锅炉房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区望京园三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164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华鼎世家306号锅炉房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区望京园三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165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京西园三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区318锅炉房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区望京西园三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166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北京华征太合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热力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水电二局锅炉房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朝阳区定福庄西街1号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C832A5" w:rsidRPr="00C832A5" w:rsidTr="00D14F40">
        <w:trPr>
          <w:trHeight w:hRule="exact" w:val="80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167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华征永晟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热力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炫特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嘉园小区锅炉房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朝阳区十里堡北区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炫特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嘉园小区内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168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北京勘测设计院锅炉房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朝阳区定福庄西街一号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C832A5" w:rsidRPr="00C832A5" w:rsidTr="00D14F40">
        <w:trPr>
          <w:trHeight w:hRule="exact" w:val="79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169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华征元烁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热力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北化宿舍锅炉房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（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农光南里小区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锅炉房）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区农光南里</w:t>
            </w:r>
            <w:proofErr w:type="gramEnd"/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14-18号楼大院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170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北京化工大学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北京化工大学西家属区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朝阳区胜古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南里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171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北京化工大学东校区锅炉房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朝阳区北三环东路15号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172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北京环春宇</w:t>
            </w:r>
            <w:proofErr w:type="gramEnd"/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投资管理有限公司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国典华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园一期锅炉房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朝阳区安定路12号院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173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国典华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园二期锅炉房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朝阳区安定路12号院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C832A5" w:rsidRPr="00C832A5" w:rsidTr="00D14F40">
        <w:trPr>
          <w:trHeight w:hRule="exact" w:val="778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174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亮马桥路46号福景苑锅炉房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朝阳区亮马桥路46号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麦子店</w:t>
            </w:r>
          </w:p>
        </w:tc>
      </w:tr>
      <w:tr w:rsidR="00C832A5" w:rsidRPr="00C832A5" w:rsidTr="00D14F40">
        <w:trPr>
          <w:trHeight w:hRule="exact" w:val="669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175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北人垂杨柳宿舍锅炉房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朝阳区垂杨柳东里19号院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双井</w:t>
            </w:r>
          </w:p>
        </w:tc>
      </w:tr>
      <w:tr w:rsidR="00C832A5" w:rsidRPr="00C832A5" w:rsidTr="00D14F40">
        <w:trPr>
          <w:trHeight w:hRule="exact" w:val="43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176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晨曦园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朝阳区八里庄西里2号楼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八里庄</w:t>
            </w:r>
          </w:p>
        </w:tc>
      </w:tr>
      <w:tr w:rsidR="00C832A5" w:rsidRPr="00C832A5" w:rsidTr="00D14F40">
        <w:trPr>
          <w:cantSplit/>
          <w:trHeight w:hRule="exact" w:val="840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D14F4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177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D14F4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D14F4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朝阳区酒仙桥街道办事处</w:t>
            </w:r>
          </w:p>
          <w:p w:rsidR="00C832A5" w:rsidRPr="00C832A5" w:rsidRDefault="00C832A5" w:rsidP="00D14F4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十里居锅炉房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D14F4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朝阳区亮马桥9号院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D14F4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酒仙桥</w:t>
            </w:r>
          </w:p>
        </w:tc>
      </w:tr>
      <w:tr w:rsidR="004834F9" w:rsidRPr="00C832A5" w:rsidTr="004834F9">
        <w:trPr>
          <w:trHeight w:hRule="exact" w:val="89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178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北京环宇新星</w:t>
            </w:r>
          </w:p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供暖有限公司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珠江罗马嘉园B区锅炉房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朝阳区朝阳北路罗马嘉园107号院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八里庄</w:t>
            </w:r>
          </w:p>
        </w:tc>
      </w:tr>
      <w:tr w:rsidR="004834F9" w:rsidRPr="00C832A5" w:rsidTr="004834F9">
        <w:trPr>
          <w:trHeight w:hRule="exact" w:val="141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179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珠江罗马嘉园A区锅炉房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朝阳区朝阳北路罗马嘉园107号院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八里庄</w:t>
            </w:r>
          </w:p>
        </w:tc>
      </w:tr>
      <w:tr w:rsidR="004834F9" w:rsidRPr="00C832A5" w:rsidTr="004834F9">
        <w:trPr>
          <w:trHeight w:hRule="exact" w:val="798"/>
        </w:trPr>
        <w:tc>
          <w:tcPr>
            <w:tcW w:w="709" w:type="dxa"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180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4834F9" w:rsidRPr="004834F9" w:rsidRDefault="004834F9" w:rsidP="004834F9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4834F9">
              <w:rPr>
                <w:rFonts w:hint="eastAsia"/>
                <w:kern w:val="0"/>
                <w:sz w:val="21"/>
                <w:szCs w:val="21"/>
              </w:rPr>
              <w:t>北京环宇新星</w:t>
            </w:r>
          </w:p>
          <w:p w:rsidR="004834F9" w:rsidRPr="00C832A5" w:rsidRDefault="004834F9" w:rsidP="004834F9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4834F9">
              <w:rPr>
                <w:rFonts w:hint="eastAsia"/>
                <w:kern w:val="0"/>
                <w:sz w:val="21"/>
                <w:szCs w:val="21"/>
              </w:rPr>
              <w:t>供暖有限公司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万象新天3号锅炉房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朝阳区常营乡万象新天</w:t>
            </w:r>
          </w:p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4834F9" w:rsidRPr="00C832A5" w:rsidTr="004834F9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181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万象新天5、6号锅炉房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朝阳区常营乡万象新天</w:t>
            </w:r>
          </w:p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4834F9" w:rsidRPr="00C832A5" w:rsidTr="004834F9">
        <w:trPr>
          <w:trHeight w:hRule="exact" w:val="802"/>
        </w:trPr>
        <w:tc>
          <w:tcPr>
            <w:tcW w:w="709" w:type="dxa"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182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珠江绿洲锅炉房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朝阳区建国路18号院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4834F9" w:rsidRPr="00C832A5" w:rsidTr="004834F9">
        <w:trPr>
          <w:trHeight w:hRule="exact" w:val="796"/>
        </w:trPr>
        <w:tc>
          <w:tcPr>
            <w:tcW w:w="709" w:type="dxa"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183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朝阳区山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水文园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西园</w:t>
            </w:r>
          </w:p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环宇新星锅炉房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区弘燕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路山水文园</w:t>
            </w:r>
          </w:p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西园1号锅炉房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十八里店</w:t>
            </w:r>
          </w:p>
        </w:tc>
      </w:tr>
      <w:tr w:rsidR="004834F9" w:rsidRPr="00C832A5" w:rsidTr="004834F9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184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恋日绿岛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博大路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鸿博家园</w:t>
            </w:r>
          </w:p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一区2号楼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F9" w:rsidRPr="00C832A5" w:rsidRDefault="004834F9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小红门</w:t>
            </w:r>
          </w:p>
        </w:tc>
      </w:tr>
      <w:tr w:rsidR="00C832A5" w:rsidRPr="00C832A5" w:rsidTr="00E2403F">
        <w:trPr>
          <w:trHeight w:hRule="exact" w:val="792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185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汇荣嘉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和物业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汇鸿家园锅炉房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朝阳区常营南路50#院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甲六号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186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北京惠通新业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科贸有限公司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南太平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庄北巷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惠通锅炉房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朝阳区高碑店地区办事处南太平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庄北巷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187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朝阳区大黄庄惠通锅炉房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朝阳区大黄庄一号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188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朝阳区定福庄西里惠通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朝阳区定福庄西里1号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C832A5" w:rsidRPr="00C832A5" w:rsidTr="00E2403F">
        <w:trPr>
          <w:trHeight w:hRule="exact" w:val="66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189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北京佳合供暖</w:t>
            </w:r>
            <w:proofErr w:type="gramEnd"/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麦子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店枣营北里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朝阳区麦子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店枣营北里</w:t>
            </w:r>
            <w:proofErr w:type="gramEnd"/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19号楼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麦子店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190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北京嘉恒同心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供热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服务有限公司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驹东保障房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朝阳区东坝管庄路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191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北京嘉亮物业</w:t>
            </w:r>
            <w:proofErr w:type="gramEnd"/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华辉苑锅炉房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华辉苑小区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192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北京建国物业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香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舍公寓锅炉房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朝阳区南新园西路6号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C832A5" w:rsidTr="00E2403F">
        <w:trPr>
          <w:trHeight w:hRule="exact" w:val="65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193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北京建筑技术发展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朝阳区双合中路5号楼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朝阳区双合中路5号院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垡头</w:t>
            </w:r>
          </w:p>
        </w:tc>
      </w:tr>
      <w:tr w:rsidR="00C832A5" w:rsidRPr="00C832A5" w:rsidTr="00E2403F">
        <w:trPr>
          <w:trHeight w:hRule="exact" w:val="648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194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朝阳区双合中路4号院5号楼锅炉房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朝阳区双合中路4号院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垡头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195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交运通恒运输</w:t>
            </w:r>
            <w:proofErr w:type="gramEnd"/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交运通恒锅炉房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朝阳区甘露园西里8号院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八里庄</w:t>
            </w:r>
          </w:p>
        </w:tc>
      </w:tr>
      <w:tr w:rsidR="00C832A5" w:rsidRPr="00C832A5" w:rsidTr="00892217">
        <w:trPr>
          <w:cantSplit/>
          <w:trHeight w:hRule="exact" w:val="728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196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北京竭诚物业管理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朝阳区松榆北路七号院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住宅小区锅炉房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朝阳区松榆北路7号院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C832A5" w:rsidRPr="00C832A5" w:rsidTr="00E2403F">
        <w:trPr>
          <w:trHeight w:hRule="exact" w:val="846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197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今日今典物业管理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有限责任公司苹果派物业管理中心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苹果派锅炉房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朝阳区黄渠东路2号院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C832A5" w:rsidRPr="00C832A5" w:rsidTr="00E2403F">
        <w:trPr>
          <w:trHeight w:hRule="exact" w:val="67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198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北京金博众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信息学院锅炉房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朝阳区将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台地区芳园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西路5号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将台</w:t>
            </w:r>
          </w:p>
        </w:tc>
      </w:tr>
      <w:tr w:rsidR="00C832A5" w:rsidRPr="00C832A5" w:rsidTr="00E2403F">
        <w:trPr>
          <w:trHeight w:hRule="exact" w:val="102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199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北京金鼎丰园物业管理有限公司力鸿花园分公司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力鸿花园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朝阳区左家庄中街6号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力鸿花园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左家庄</w:t>
            </w:r>
          </w:p>
        </w:tc>
      </w:tr>
      <w:tr w:rsidR="00C832A5" w:rsidRPr="00C832A5" w:rsidTr="00E2403F">
        <w:trPr>
          <w:trHeight w:hRule="exact" w:val="67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北京金都宏业物业管理中心吕营分部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吕营嘉园A区锅炉房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朝阳区吕营嘉园A区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6号楼前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十八里店</w:t>
            </w:r>
          </w:p>
        </w:tc>
      </w:tr>
      <w:tr w:rsidR="00D14F40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201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北京金房暖通节能</w:t>
            </w:r>
          </w:p>
          <w:p w:rsidR="00D14F40" w:rsidRPr="00C832A5" w:rsidRDefault="00D14F40" w:rsidP="00D14F4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技术股份有限公司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丽湾家园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朝阳区东坝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202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首城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珑玺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朝阳区东坝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203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天璞家园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朝阳区东坝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D14F40" w:rsidRPr="00C832A5" w:rsidTr="00D14F40">
        <w:trPr>
          <w:trHeight w:hRule="exact" w:val="678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204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恒大华府锅炉房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朝阳区东坝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D14F40" w:rsidRPr="00C832A5" w:rsidTr="00D14F40">
        <w:trPr>
          <w:trHeight w:hRule="exact" w:val="1032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205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恒大御景湾3号院锅炉房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朝阳区豆各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庄地区办事处黄厂村3号恒大御景湾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豆各庄</w:t>
            </w:r>
          </w:p>
        </w:tc>
      </w:tr>
      <w:tr w:rsidR="00D14F40" w:rsidRPr="00C832A5" w:rsidTr="00D14F40">
        <w:trPr>
          <w:trHeight w:hRule="exact" w:val="1131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206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恒大御景湾4号院锅炉房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朝阳区豆各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庄地区办事处黄厂村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4号院恒大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御景湾4号院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豆各庄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207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恒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大领寓锅炉房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区天盈路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豆各庄</w:t>
            </w:r>
          </w:p>
        </w:tc>
      </w:tr>
      <w:tr w:rsidR="00D14F40" w:rsidRPr="00C832A5" w:rsidTr="004834F9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208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和平西苑锅炉房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朝阳区和平街西苑3号楼对面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209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幸福家园(皮村二巷2号院)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金盏乡皮村</w:t>
            </w:r>
            <w:proofErr w:type="gramEnd"/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北巷二号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金盏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210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天润福熙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大道锅炉房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朝阳区北苑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211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纺织小区锅炉房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朝阳区甜水园东里17号楼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对面锅炉房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D14F40" w:rsidRPr="00C832A5" w:rsidTr="00D14F40">
        <w:trPr>
          <w:trHeight w:hRule="exact" w:val="1012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212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方丹苑锅炉房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劲松七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区29号方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舟苑华泰龙安物业管理处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D14F40" w:rsidRPr="00C832A5" w:rsidTr="00D14F40">
        <w:trPr>
          <w:trHeight w:hRule="exact" w:val="695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213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北京市房地产科学技术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研究所锅炉房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朝阳区华威北里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18号楼院内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D14F40" w:rsidRPr="00C832A5" w:rsidTr="00D14F40">
        <w:trPr>
          <w:trHeight w:hRule="exact" w:val="85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214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金星园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1#锅炉房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朝阳区太阳宫金星园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16#楼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太阳宫</w:t>
            </w:r>
          </w:p>
        </w:tc>
      </w:tr>
      <w:tr w:rsidR="00D14F40" w:rsidRPr="00C832A5" w:rsidTr="00D14F40">
        <w:trPr>
          <w:trHeight w:hRule="exact" w:val="830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215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4834F9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金星园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2#锅炉房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朝阳区太阳宫金星园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15#楼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太阳宫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216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D14F40" w:rsidRPr="00C832A5" w:rsidRDefault="00D14F40" w:rsidP="00D14F4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北京金房暖通节能</w:t>
            </w:r>
          </w:p>
          <w:p w:rsidR="00D14F40" w:rsidRPr="00D14F40" w:rsidRDefault="00D14F40" w:rsidP="00D14F4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技术股份有限公司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金星园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3#锅炉房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朝阳区太阳宫金星园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甲6#楼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太阳宫</w:t>
            </w:r>
          </w:p>
        </w:tc>
      </w:tr>
      <w:tr w:rsidR="00D14F40" w:rsidRPr="00C832A5" w:rsidTr="00D14F40">
        <w:trPr>
          <w:trHeight w:hRule="exact" w:val="674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217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金星园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4#锅炉房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朝阳区太阳宫金星园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一期车库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太阳宫</w:t>
            </w:r>
          </w:p>
        </w:tc>
      </w:tr>
      <w:tr w:rsidR="00D14F40" w:rsidRPr="00C832A5" w:rsidTr="00D14F40">
        <w:trPr>
          <w:trHeight w:hRule="exact" w:val="66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218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太阳星城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水星园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15号16号楼锅炉房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朝阳区夏家园15#楼B2层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太阳宫</w:t>
            </w:r>
          </w:p>
        </w:tc>
      </w:tr>
      <w:tr w:rsidR="00D14F40" w:rsidRPr="00C832A5" w:rsidTr="00D14F40">
        <w:trPr>
          <w:trHeight w:hRule="exact" w:val="66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219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太阳星城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水星园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18号19号楼锅炉房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太阳宫夏家园</w:t>
            </w:r>
            <w:proofErr w:type="gramEnd"/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18#楼B2层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太阳宫</w:t>
            </w:r>
          </w:p>
        </w:tc>
      </w:tr>
      <w:tr w:rsidR="00D14F40" w:rsidRPr="00C832A5" w:rsidTr="00D14F40">
        <w:trPr>
          <w:trHeight w:hRule="exact" w:val="81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220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太阳星城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水星园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20号22号楼锅炉房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太阳宫夏家园</w:t>
            </w:r>
            <w:proofErr w:type="gramEnd"/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22号楼B2层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太阳宫</w:t>
            </w:r>
          </w:p>
        </w:tc>
      </w:tr>
      <w:tr w:rsidR="00D14F40" w:rsidRPr="00C832A5" w:rsidTr="00D14F40">
        <w:trPr>
          <w:trHeight w:hRule="exact" w:val="684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221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小红门65号院锅炉房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朝阳区小红门乡龙爪树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南里2号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小红门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222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北京金海燕物业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凤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麟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洲锅炉房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朝阳区姚家园西里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甲七号院地下二层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223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朝阳区夏家园11号楼锅炉房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朝阳区夏家园11号楼B1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太阳宫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224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朝阳区夏家园12号楼锅炉房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朝阳区夏家园12号楼B1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太阳宫</w:t>
            </w:r>
          </w:p>
        </w:tc>
      </w:tr>
      <w:tr w:rsidR="00C832A5" w:rsidRPr="00C832A5" w:rsidTr="00E2403F">
        <w:trPr>
          <w:trHeight w:hRule="exact" w:val="946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225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北京金海燕物业管理有限公司建东苑物业管理中心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建东苑供热中心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朝阳区管庄西里二十号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C832A5" w:rsidRPr="00C832A5" w:rsidTr="00E2403F">
        <w:trPr>
          <w:trHeight w:hRule="exact" w:val="812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226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北京金海燕物业管理有限公司南湖物业管理分公司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花家地西里锅炉房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朝阳区花家地西里三区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C832A5" w:rsidRPr="00C832A5" w:rsidTr="00E2403F">
        <w:trPr>
          <w:trHeight w:hRule="exact" w:val="66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227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隅国际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1#锅炉房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朝阳区望京西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路48号院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8#楼B1层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228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隅国际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2#锅炉房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朝阳区望京西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路48号院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9#楼B1层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229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隅丽港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城1#锅炉房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朝阳区南湖南路15号院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230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隅丽港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城2#锅炉房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朝阳区南湖南路15号院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231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隅丽港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城3#锅炉房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朝阳区南湖南路15号院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232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隅丽港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城7#锅炉房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朝阳区南湖南路15号院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233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隅丽港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城8#锅炉房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朝阳区南湖南路15号院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D14F40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234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北京金宏供热</w:t>
            </w:r>
          </w:p>
          <w:p w:rsidR="00D14F40" w:rsidRPr="00C832A5" w:rsidRDefault="00D14F40" w:rsidP="00D14F4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北京金金星笔业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有限责任公司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朝阳区定福庄北街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（金金星毕业）厂区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235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周家庄中路6号院9号楼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朝阳区周家庄中路6号院9号楼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十八里店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236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周家庄中路4号院5号楼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朝阳区周家庄中路4号院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十八里店</w:t>
            </w:r>
          </w:p>
        </w:tc>
      </w:tr>
      <w:tr w:rsidR="00D14F40" w:rsidRPr="00C832A5" w:rsidTr="00D14F40">
        <w:trPr>
          <w:trHeight w:hRule="exact" w:val="726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237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周庄嘉园B区锅炉房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朝阳区十八里店乡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周庄嘉园B区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十八里店</w:t>
            </w:r>
          </w:p>
        </w:tc>
      </w:tr>
      <w:tr w:rsidR="00D14F40" w:rsidRPr="00C832A5" w:rsidTr="00D14F40">
        <w:trPr>
          <w:trHeight w:hRule="exact" w:val="696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238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D14F40" w:rsidRPr="00C832A5" w:rsidRDefault="00D14F40" w:rsidP="00D14F4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北京金宏供热</w:t>
            </w:r>
          </w:p>
          <w:p w:rsidR="00D14F40" w:rsidRPr="00C832A5" w:rsidRDefault="00D14F40" w:rsidP="00D14F4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周庄嘉园C区锅炉房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朝阳区十八里店乡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周庄嘉园C区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十八里店</w:t>
            </w:r>
          </w:p>
        </w:tc>
      </w:tr>
      <w:tr w:rsidR="00D14F40" w:rsidRPr="00C832A5" w:rsidTr="00D14F40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239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周庄嘉园G区锅炉房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朝阳区十八里店乡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周庄嘉园G区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十八里店</w:t>
            </w:r>
          </w:p>
        </w:tc>
      </w:tr>
      <w:tr w:rsidR="00D14F40" w:rsidRPr="00C832A5" w:rsidTr="00D14F40">
        <w:trPr>
          <w:trHeight w:hRule="exact" w:val="708"/>
        </w:trPr>
        <w:tc>
          <w:tcPr>
            <w:tcW w:w="709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240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周家庄中路7号院8号楼</w:t>
            </w:r>
          </w:p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朝阳区周家庄中路7号院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F40" w:rsidRPr="00C832A5" w:rsidRDefault="00D14F4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十八里店</w:t>
            </w:r>
          </w:p>
        </w:tc>
      </w:tr>
      <w:tr w:rsidR="00C832A5" w:rsidRPr="00C832A5" w:rsidTr="00E2403F">
        <w:trPr>
          <w:trHeight w:hRule="exact" w:val="134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241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882194" w:rsidRDefault="00882194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882194" w:rsidRDefault="00882194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北京金汇利通能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源科技有限公司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朝阳雅筑锅炉房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平房乡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雅筑小区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C832A5" w:rsidRPr="00C832A5" w:rsidTr="00E2403F">
        <w:trPr>
          <w:trHeight w:hRule="exact" w:val="700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242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天鹅湾锅炉房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朝阳区雅城里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2号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天鹅湾小区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243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北京金罗马物业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北空南磨房干部住房小区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朝阳区南磨房</w:t>
            </w:r>
            <w:r w:rsidR="00882194">
              <w:rPr>
                <w:rFonts w:hint="eastAsia"/>
                <w:kern w:val="0"/>
                <w:sz w:val="21"/>
                <w:szCs w:val="21"/>
              </w:rPr>
              <w:t>乡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世纪东方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嘉园111#楼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244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世纪东方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嘉园211楼2号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82194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朝阳区南磨坊乡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世纪东方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嘉园211#楼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245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世纪东方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嘉园210楼1号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82194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朝阳区南磨房乡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世纪东方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嘉园210#楼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C832A5" w:rsidTr="00E2403F">
        <w:trPr>
          <w:trHeight w:hRule="exact" w:val="838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246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82194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北京金罗马物业管理有限公司洼里倚林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佳园分公司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倚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林佳园锅炉房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区林萃路倚林佳园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C832A5" w:rsidTr="00E2403F">
        <w:trPr>
          <w:trHeight w:hRule="exact" w:val="1133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247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北京金朋利业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投资顾问有限公司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君堂好园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朝阳区十八里店乡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君堂好园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十八里店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北京金瑞物业管理有限责任公司供暖管理分公司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金瑞物业小红门锅炉房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朝阳区三台山路甲3号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小红门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249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北京金越发展公司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团结湖东里1号楼锅炉房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朝阳区团结湖地区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团结湖东里1号楼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团结湖</w:t>
            </w:r>
          </w:p>
        </w:tc>
      </w:tr>
      <w:tr w:rsidR="00C832A5" w:rsidRPr="00C832A5" w:rsidTr="00D14F40">
        <w:trPr>
          <w:trHeight w:hRule="exact" w:val="811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250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北京金泽源物业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望京大西洋新城金石美苑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朝阳区南湖南路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16号院（金石美苑）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251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京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朝物业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八里庄南里锅炉房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朝阳区八里庄南里31号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C832A5" w:rsidRPr="00C832A5" w:rsidTr="00D14F40">
        <w:trPr>
          <w:trHeight w:hRule="exact" w:val="798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252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花家地南里锅炉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朝阳区花家地南里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18号楼甲15号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C832A5" w:rsidRPr="00C832A5" w:rsidTr="00E2403F">
        <w:trPr>
          <w:trHeight w:hRule="exact" w:val="800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253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北京京福绿能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御东花园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r w:rsidRPr="00C832A5">
              <w:rPr>
                <w:rFonts w:hint="eastAsia"/>
                <w:color w:val="000000"/>
                <w:kern w:val="0"/>
                <w:sz w:val="21"/>
                <w:szCs w:val="21"/>
              </w:rPr>
              <w:t>朝外大街吉祥里209号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朝外</w:t>
            </w:r>
          </w:p>
        </w:tc>
      </w:tr>
      <w:tr w:rsidR="00C832A5" w:rsidRPr="00C832A5" w:rsidTr="00892217">
        <w:trPr>
          <w:trHeight w:hRule="exact" w:val="93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254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北京京师大物业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京师园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小区锅炉房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朝阳区林萃路9号院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京师园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小区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C832A5" w:rsidTr="00892217">
        <w:trPr>
          <w:cantSplit/>
          <w:trHeight w:hRule="exact" w:val="96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255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京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悦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物业管理有限公司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紫御华府锅炉房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朝阳区安立路7号院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256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D14F4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北京君顺和技术服务有限公司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丽都水岸1号锅炉房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朝阳区芳园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南里9号院A3#楼B2层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将台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257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丽都水岸2号锅炉房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朝阳区芳园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南里9号院A5#楼B2层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将台</w:t>
            </w:r>
          </w:p>
        </w:tc>
      </w:tr>
      <w:tr w:rsidR="00C832A5" w:rsidRPr="00C832A5" w:rsidTr="00882194">
        <w:trPr>
          <w:trHeight w:hRule="exact" w:val="1010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258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金蝉欢乐园华侨城一号院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C1锅炉房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朝阳区金蝉欢乐园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华侨城一号院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C832A5" w:rsidTr="00882194">
        <w:trPr>
          <w:trHeight w:hRule="exact" w:val="65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259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金蝉欢乐园华侨城一号院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C2锅炉房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朝阳区金蝉欢乐园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华侨城一号院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C832A5" w:rsidTr="00882194">
        <w:trPr>
          <w:trHeight w:hRule="exact" w:val="688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260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金蝉欢乐园华侨城一号院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C3锅炉房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朝阳区金蝉欢乐园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华侨城一号院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C832A5" w:rsidTr="00E2403F">
        <w:trPr>
          <w:trHeight w:hRule="exact" w:val="76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261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金蝉欢乐园华侨城一号院C4锅炉房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朝阳区金蝉欢乐园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华侨城一号院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C832A5" w:rsidTr="00E2403F">
        <w:trPr>
          <w:trHeight w:hRule="exact" w:val="11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262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朝阳区金蝉欢乐园A2-8号楼地下锅炉房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82194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朝阳区南磨房乡欢乐谷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社区华侨城金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蝉欢乐园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C832A5" w:rsidTr="00E2403F">
        <w:trPr>
          <w:trHeight w:hRule="exact" w:val="999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263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朝阳区金蝉欢乐园A2-9楼地下锅炉房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82194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朝阳区南磨房乡欢乐谷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社区华侨城金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蝉欢乐园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C832A5" w:rsidTr="00E2403F">
        <w:trPr>
          <w:trHeight w:hRule="exact" w:val="715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264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金蝉欢乐园二号院A2动力中心锅炉房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朝阳区金蝉欢乐园二号院A2动力中心锅炉房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265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北京康诚利达工程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建设有限公司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向军北里小区锅炉房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朝阳区向军北里7号楼南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呼家楼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266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北京康普利华物业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康普利华物业锅炉房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朝阳区高原街7#院2#楼B2-01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小关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267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北京康瑞普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冶金设备有限公司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北京康瑞普冶金设备有限公司锅炉房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朝阳区胜古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中路2号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268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北京康苑物业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双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兴小区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朝阳区红领巾公园路6号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269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北京科技大学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北京科技大学管庄校区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朝阳区北京科技大学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管庄校区内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270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北京科住物业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北郊科学园锅炉房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朝阳区科学园南里803楼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271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华严北里苇子坑锅炉房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朝阳区华严北里22号楼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亚运村</w:t>
            </w:r>
          </w:p>
        </w:tc>
      </w:tr>
      <w:tr w:rsidR="00C832A5" w:rsidRPr="00C832A5" w:rsidTr="00892217">
        <w:trPr>
          <w:trHeight w:hRule="exact" w:val="830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272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北京昆和物业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名美然动力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小区供热锅炉房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朝阳区朝阳路定福庄北街甲一号院A3区内东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C832A5" w:rsidRPr="00C832A5" w:rsidTr="00892217">
        <w:trPr>
          <w:trHeight w:hRule="exact" w:val="8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273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兰天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华宇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物业管理有限公司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南湖西园506地下锅炉房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朝阳区南湖西园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506楼地下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C832A5" w:rsidRPr="00C832A5" w:rsidTr="00892217">
        <w:trPr>
          <w:cantSplit/>
          <w:trHeight w:hRule="exact" w:val="812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274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92217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北京蓝天德瑞物业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双柳巷小区燃气锅炉房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朝阳区双桥路甲1号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双柳巷小区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275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北京劳动保障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职业学院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北京劳动保障职业学院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朝阳区小关惠新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东街5号院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小关</w:t>
            </w:r>
          </w:p>
        </w:tc>
      </w:tr>
      <w:tr w:rsidR="00C832A5" w:rsidRPr="00C832A5" w:rsidTr="00882194">
        <w:trPr>
          <w:trHeight w:hRule="exact" w:val="740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276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北京炼焦化学厂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博阳供暖服务中心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垡头新区锅炉房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朝阳区垡头西里二区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垡头</w:t>
            </w:r>
          </w:p>
        </w:tc>
      </w:tr>
      <w:tr w:rsidR="00C832A5" w:rsidRPr="00C832A5" w:rsidTr="00E2403F">
        <w:trPr>
          <w:trHeight w:hRule="exact" w:val="70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277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北京林萃物业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朝阳区林萃西里小区六期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朝阳区林翠西里小区六期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C832A5" w:rsidTr="00606F68">
        <w:trPr>
          <w:trHeight w:hRule="exact" w:val="70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278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朝阳区林萃西里小区48号楼锅炉房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6F68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朝阳区林萃西里小区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48号楼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C832A5" w:rsidTr="00882194">
        <w:trPr>
          <w:trHeight w:hRule="exact" w:val="686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279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朝阳区林萃西里小区47号楼锅炉房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06F68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朝阳区林萃西里小区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47号楼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C832A5" w:rsidTr="00E2403F">
        <w:trPr>
          <w:trHeight w:hRule="exact" w:val="980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280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北京六月天科技发展有限责任公司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南湖锅炉房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朝阳区望京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3号院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C832A5" w:rsidRPr="00C832A5" w:rsidTr="00E2403F">
        <w:trPr>
          <w:trHeight w:hRule="exact" w:val="141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281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北京隆阳宏业供热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投资管理有限公司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漪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龙台大厦供暖机房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家园南里27号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C832A5" w:rsidRPr="00C832A5" w:rsidTr="00E2403F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北京鲁能物业服务有限责任公司天润和信分公司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北京高尔夫公寓锅炉房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朝阳区朝阳公园西里南区8号院内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麦子店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283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北京陆桥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综合服务公司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北京陆桥综合服务公司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朝阳区高碑店北街甲3号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284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北京茂苑物业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嘉禾园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嘉禾园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小区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285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北京木卫三宝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金隅景和园锅炉房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朝阳区东坝乡高杨树村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金隅景和园小区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286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金隅泰和园锅炉房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区高井2号</w:t>
            </w:r>
            <w:proofErr w:type="gramEnd"/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金隅泰和园锅炉房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287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隅汇星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苑小区锅炉房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朝阳区大黄庄西路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3号院金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隅汇星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苑锅炉房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288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恒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大名都锅炉房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朝阳区恒大名都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289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金隅康惠园锅炉房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朝阳区双桥路康惠园小区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290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北京暖心宏丰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供暖服务有限公司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香江北岸D座锅炉房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崔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各庄乡马泉营香江北路香江北岸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崔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各庄</w:t>
            </w:r>
          </w:p>
        </w:tc>
      </w:tr>
      <w:tr w:rsidR="00C832A5" w:rsidRPr="00C832A5" w:rsidTr="00892217">
        <w:trPr>
          <w:trHeight w:hRule="exact" w:val="688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291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北京七O一厂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北京七0一厂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朝阳区双桥路7号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292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北京汽车检修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北京汽车检修有限公司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朝阳区西大望路34号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劲松</w:t>
            </w:r>
          </w:p>
        </w:tc>
      </w:tr>
      <w:tr w:rsidR="00C832A5" w:rsidRPr="00C832A5" w:rsidTr="00892217">
        <w:trPr>
          <w:trHeight w:hRule="exact" w:val="69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293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北京乾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沣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印刷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北京乾沣印刷有限公司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朝阳区和平里西街21号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C832A5" w:rsidRPr="00C832A5" w:rsidTr="00892217">
        <w:trPr>
          <w:cantSplit/>
          <w:trHeight w:hRule="exact" w:val="73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294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北京强龙房地产开发有限公司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南湖渠三巷锅炉房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朝阳区望京南湖渠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三巷楼房1-5栋楼、1-26排平房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295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北京燃气能源发展</w:t>
            </w:r>
          </w:p>
          <w:p w:rsidR="00C832A5" w:rsidRPr="00C832A5" w:rsidRDefault="00C832A5" w:rsidP="00D14F4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天际高尔夫花园（万象）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朝阳区常营北路10号院万象新天高尔夫花园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296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万象新天三区锅炉房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朝阳区常营中路14号院301号楼1单元B2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297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朝阳区中灿苑小区南区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朝阳区安立路58号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灿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苑一区1#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大屯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298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朝阳区中灿苑小区南区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朝阳区安立路58号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灿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苑一区2#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大屯</w:t>
            </w:r>
          </w:p>
        </w:tc>
      </w:tr>
      <w:tr w:rsidR="00C832A5" w:rsidRPr="00C832A5" w:rsidTr="003D08DD">
        <w:trPr>
          <w:trHeight w:hRule="exact" w:val="69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299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朝阳区中灿苑小区南区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4号楼锅炉房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朝阳区安立路58号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灿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苑一区4#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大屯</w:t>
            </w:r>
          </w:p>
        </w:tc>
      </w:tr>
      <w:tr w:rsidR="00C832A5" w:rsidRPr="00C832A5" w:rsidTr="003D08DD">
        <w:trPr>
          <w:trHeight w:hRule="exact" w:val="8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300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朝阳区中灿苑小区南区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5号楼锅炉房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朝阳区安立路58号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灿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苑一区5#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大屯</w:t>
            </w:r>
          </w:p>
        </w:tc>
      </w:tr>
      <w:tr w:rsidR="00C832A5" w:rsidRPr="00C832A5" w:rsidTr="00E2403F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301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朝阳区中灿苑小区南区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朝阳区安立路58号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灿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苑一区6#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大屯</w:t>
            </w:r>
          </w:p>
        </w:tc>
      </w:tr>
      <w:tr w:rsidR="00C832A5" w:rsidRPr="00C832A5" w:rsidTr="00E2403F">
        <w:trPr>
          <w:trHeight w:hRule="exact" w:val="670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302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朝阳区中灿苑小区北区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朝阳区安立路58号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灿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苑二区1#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大屯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303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朝阳区中灿苑小区北区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朝阳区安立路58号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灿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苑二区2#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大屯</w:t>
            </w:r>
          </w:p>
        </w:tc>
      </w:tr>
      <w:tr w:rsidR="00C832A5" w:rsidRPr="00C832A5" w:rsidTr="00E2403F">
        <w:trPr>
          <w:trHeight w:hRule="exact" w:val="672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304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朝阳区中灿苑小区北区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朝阳区安立路58号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灿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苑二区3#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大屯</w:t>
            </w:r>
          </w:p>
        </w:tc>
      </w:tr>
      <w:tr w:rsidR="00C832A5" w:rsidRPr="00C832A5" w:rsidTr="00E2403F">
        <w:trPr>
          <w:trHeight w:hRule="exact" w:val="78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305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朝阳区中灿苑小区北区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朝阳区安立路58号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灿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苑二区6#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大屯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306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东润枫景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2#锅炉房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朝阳区东风乡南十里居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28号院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307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东润枫景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4#锅炉房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朝阳区东风乡南十里居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28号院4#锅炉房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308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东润枫景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5#锅炉房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朝阳区东风乡南十里居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28号院5#锅炉房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309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东润枫景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9#锅炉房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朝阳区东风乡南十里居28号院9#锅炉房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310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北京热能鸿业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投资管理有限公司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十里堡水电四局锅炉房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朝阳区十里堡东里1号楼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八里庄</w:t>
            </w:r>
          </w:p>
        </w:tc>
      </w:tr>
      <w:tr w:rsidR="00C832A5" w:rsidRPr="00C832A5" w:rsidTr="00D14F40">
        <w:trPr>
          <w:trHeight w:hRule="exact" w:val="872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311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403F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朝阳区胜古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南里</w:t>
            </w:r>
          </w:p>
          <w:p w:rsidR="00C832A5" w:rsidRPr="00C832A5" w:rsidRDefault="00C832A5" w:rsidP="00E2403F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热能鸿业供热锅炉房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朝阳区胜古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南里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6号楼北侧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C832A5" w:rsidRPr="00C832A5" w:rsidTr="003D08DD">
        <w:trPr>
          <w:trHeight w:hRule="exact" w:val="682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312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403F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朝阳区六里屯北里小区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热能鸿业供热锅炉房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朝阳区六里屯北里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C832A5" w:rsidRPr="00C832A5" w:rsidTr="00D14F40">
        <w:trPr>
          <w:trHeight w:hRule="exact" w:val="96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313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2403F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北京市朝阳区绢花厂</w:t>
            </w:r>
          </w:p>
          <w:p w:rsidR="00C832A5" w:rsidRPr="00C832A5" w:rsidRDefault="00C832A5" w:rsidP="00E2403F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热能鸿业供暖锅炉房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家园路甲20号楼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C832A5" w:rsidRPr="00C832A5" w:rsidTr="00D14F40">
        <w:trPr>
          <w:cantSplit/>
          <w:trHeight w:hRule="exact" w:val="790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北京荣达筑诚锅炉供暖技术有限公司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保利嘉园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朝阳区常营中路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C832A5" w:rsidRPr="00C832A5" w:rsidTr="00882194">
        <w:trPr>
          <w:trHeight w:hRule="exact" w:val="850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北京荣生供暖服务有限公司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朝阳法院酒仙桥法庭住宅区恒之鸿业供热锅炉房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朝阳法院酒仙桥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法庭住宅区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将台</w:t>
            </w:r>
          </w:p>
        </w:tc>
      </w:tr>
      <w:tr w:rsidR="00C832A5" w:rsidRPr="00C832A5" w:rsidTr="00D14F40">
        <w:trPr>
          <w:trHeight w:hRule="exact" w:val="712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316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北京瑞德豪腾锅炉技术有限公司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金泽家园A区锅炉房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朝阳区东坝驹子房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金泽家园A区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C832A5" w:rsidRPr="00C832A5" w:rsidTr="00D14F40">
        <w:trPr>
          <w:trHeight w:hRule="exact" w:val="692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317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金泽家园B区锅炉房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朝阳区东坝驹子房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金泽家园B区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C832A5" w:rsidRPr="00C832A5" w:rsidTr="00882194">
        <w:trPr>
          <w:trHeight w:hRule="exact" w:val="832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北京瑞尔物业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劲松嘉园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朝阳区广和南里二条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16号院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双井</w:t>
            </w:r>
          </w:p>
        </w:tc>
      </w:tr>
      <w:tr w:rsidR="00C832A5" w:rsidRPr="00C832A5" w:rsidTr="003D08DD">
        <w:trPr>
          <w:trHeight w:hRule="exact" w:val="96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北京瑞来隆安泰物业管理有限公司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花家地南里5号楼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2403F" w:rsidRDefault="00C832A5" w:rsidP="00E2403F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朝阳区南里5号楼</w:t>
            </w:r>
          </w:p>
          <w:p w:rsidR="00C832A5" w:rsidRPr="00C832A5" w:rsidRDefault="00C832A5" w:rsidP="00E2403F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地下一层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C832A5" w:rsidRPr="00C832A5" w:rsidTr="003D08DD">
        <w:trPr>
          <w:trHeight w:hRule="exact" w:val="769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北京瑞美家物业管理有限责任公司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瑞城小区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朝阳区定福庄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北街甲15号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C832A5" w:rsidRPr="00C832A5" w:rsidTr="00E2403F">
        <w:trPr>
          <w:trHeight w:hRule="exact" w:val="104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321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北京润丰世纪物业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管理股份有限公司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润枫水尚1号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朝阳青年路西里5号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院润枫水尚7号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楼1单元北侧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C832A5" w:rsidRPr="00C832A5" w:rsidTr="00E2403F">
        <w:trPr>
          <w:trHeight w:hRule="exact" w:val="11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322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润枫水尚2号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朝阳青年路西里6号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院润枫水尚13号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楼5单元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B2层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C832A5" w:rsidRPr="00C832A5" w:rsidTr="00E2403F">
        <w:trPr>
          <w:trHeight w:hRule="exact" w:val="952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北京润天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和</w:t>
            </w:r>
            <w:proofErr w:type="gramEnd"/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物业管理有限公司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福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怡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苑12号楼单身公寓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朝阳区福怡苑小区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12号楼地下一层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C832A5" w:rsidRPr="00C832A5" w:rsidTr="00882194">
        <w:trPr>
          <w:trHeight w:hRule="exact" w:val="842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北京三合雅居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物业管理有限公司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朝阳区南新园中路112号路锅炉房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朝阳区南新园中路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112#楼地下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C832A5" w:rsidTr="00606F68">
        <w:trPr>
          <w:trHeight w:hRule="exact" w:val="85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325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北京三合益民供暖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三建双泉堡锅炉房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朝阳区奥运村街道办事处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花虎沟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三建宿舍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C832A5" w:rsidTr="00882194">
        <w:trPr>
          <w:trHeight w:hRule="exact" w:val="862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326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北京森和物业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华侨城B区一期锅炉房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2403F" w:rsidRDefault="00E2403F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朝阳区</w:t>
            </w:r>
            <w:r w:rsidR="00C832A5" w:rsidRPr="00C832A5">
              <w:rPr>
                <w:rFonts w:hint="eastAsia"/>
                <w:kern w:val="0"/>
                <w:sz w:val="21"/>
                <w:szCs w:val="21"/>
              </w:rPr>
              <w:t>金蝉南里小区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8号楼西F2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C832A5" w:rsidTr="00882194">
        <w:trPr>
          <w:trHeight w:hRule="exact" w:val="705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327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华侨城B区二期锅炉房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2403F" w:rsidRDefault="00E2403F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朝阳区</w:t>
            </w:r>
            <w:r w:rsidR="00C832A5" w:rsidRPr="00C832A5">
              <w:rPr>
                <w:rFonts w:hint="eastAsia"/>
                <w:kern w:val="0"/>
                <w:sz w:val="21"/>
                <w:szCs w:val="21"/>
              </w:rPr>
              <w:t>金蝉南里小区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1#楼西F2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C832A5" w:rsidTr="00882194">
        <w:trPr>
          <w:trHeight w:hRule="exact" w:val="842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328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北京森茂物业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华瀚国际锅炉房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朝阳区南磨房乡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世纪东方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城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101号丙楼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C832A5" w:rsidTr="00882194">
        <w:trPr>
          <w:trHeight w:hRule="exact" w:val="85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329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世纪东方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嘉园103-104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朝阳区南磨房乡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世纪东方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嘉园104#B1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C832A5" w:rsidTr="00882194">
        <w:trPr>
          <w:trHeight w:hRule="exact" w:val="710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330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403F" w:rsidRDefault="00C832A5" w:rsidP="00E2403F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世纪东方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嘉园201-203楼</w:t>
            </w:r>
          </w:p>
          <w:p w:rsidR="00C832A5" w:rsidRPr="00C832A5" w:rsidRDefault="00C832A5" w:rsidP="00E2403F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朝阳区南磨房乡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世纪东方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嘉园202#B1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C832A5" w:rsidTr="00882194">
        <w:trPr>
          <w:trHeight w:hRule="exact" w:val="706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331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北京森燃供暖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科技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发展有限公司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北京农业职业学院北苑分院锅炉房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朝阳区北苑路46号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C832A5" w:rsidTr="00882194">
        <w:trPr>
          <w:trHeight w:hRule="exact" w:val="716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332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北京化工实验厂武圣西里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朝阳区武圣西里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C832A5" w:rsidRPr="00C832A5" w:rsidTr="00E2403F">
        <w:trPr>
          <w:trHeight w:hRule="exact" w:val="686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333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北京森瑞景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投资管理有限公司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千鹤家园锅炉房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2403F" w:rsidRDefault="00C832A5" w:rsidP="00E2403F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朝阳区北四环东路</w:t>
            </w:r>
          </w:p>
          <w:p w:rsidR="00C832A5" w:rsidRPr="00C832A5" w:rsidRDefault="00C832A5" w:rsidP="00E2403F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千鹤家园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小关</w:t>
            </w:r>
          </w:p>
        </w:tc>
      </w:tr>
      <w:tr w:rsidR="00C832A5" w:rsidRPr="00C832A5" w:rsidTr="00882194">
        <w:trPr>
          <w:trHeight w:hRule="exact" w:val="73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334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北京深长城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供暖服务有限公司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世茂奥临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供热锅炉房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2403F" w:rsidRDefault="00E2403F" w:rsidP="00E2403F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="00C832A5" w:rsidRPr="00C832A5">
              <w:rPr>
                <w:rFonts w:hint="eastAsia"/>
                <w:kern w:val="0"/>
                <w:sz w:val="21"/>
                <w:szCs w:val="21"/>
              </w:rPr>
              <w:t>世茂奥</w:t>
            </w:r>
            <w:proofErr w:type="gramEnd"/>
            <w:r w:rsidR="00C832A5" w:rsidRPr="00C832A5">
              <w:rPr>
                <w:rFonts w:hint="eastAsia"/>
                <w:kern w:val="0"/>
                <w:sz w:val="21"/>
                <w:szCs w:val="21"/>
              </w:rPr>
              <w:t>林西区</w:t>
            </w:r>
          </w:p>
          <w:p w:rsidR="00C832A5" w:rsidRPr="00C832A5" w:rsidRDefault="00C832A5" w:rsidP="00E2403F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5-6号楼之间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C832A5" w:rsidTr="00D14F40">
        <w:trPr>
          <w:trHeight w:hRule="exact" w:val="840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335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北京圣馨宏伟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热能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圣馨大地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家园A区锅炉房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朝阳区南湖南路9号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C832A5" w:rsidRPr="00C832A5" w:rsidTr="00D14F40">
        <w:trPr>
          <w:trHeight w:hRule="exact" w:val="9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336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圣馨大地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家园C区锅炉房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朝阳区南湖南路9号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C832A5" w:rsidRPr="00C832A5" w:rsidTr="00E2403F">
        <w:trPr>
          <w:trHeight w:hRule="exact" w:val="676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337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北京盛东方物业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盛和家园锅炉房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2403F" w:rsidRDefault="00C832A5" w:rsidP="00E2403F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朝阳区安慧东里2号院</w:t>
            </w:r>
          </w:p>
          <w:p w:rsidR="00C832A5" w:rsidRPr="00C832A5" w:rsidRDefault="00C832A5" w:rsidP="00E2403F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3号楼负一层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大屯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338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北京实能贵丰能源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安华锅炉房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882194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区外馆斜街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甲6号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</w:t>
            </w:r>
          </w:p>
        </w:tc>
      </w:tr>
      <w:tr w:rsidR="00C832A5" w:rsidRPr="00C832A5" w:rsidTr="00E2403F">
        <w:trPr>
          <w:trHeight w:hRule="exact" w:val="66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339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外文书店宿舍锅炉房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朝阳区十里堡北里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31号院内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C832A5" w:rsidRPr="00C832A5" w:rsidTr="00E2403F">
        <w:trPr>
          <w:trHeight w:hRule="exact" w:val="81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340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十里堡北里锅炉房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朝阳区十里堡北里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25号楼西侧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C832A5" w:rsidRPr="00C832A5" w:rsidTr="00E2403F">
        <w:trPr>
          <w:trHeight w:hRule="exact" w:val="756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341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惠新西街</w:t>
            </w:r>
            <w:proofErr w:type="gramEnd"/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惠新西街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14号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小关</w:t>
            </w:r>
          </w:p>
        </w:tc>
      </w:tr>
      <w:tr w:rsidR="00C832A5" w:rsidRPr="00C832A5" w:rsidTr="00E2403F">
        <w:trPr>
          <w:trHeight w:hRule="exact" w:val="103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342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北京世纪博雅物业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博雅国际中心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朝阳区利泽中一路1号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东湖</w:t>
            </w:r>
          </w:p>
        </w:tc>
      </w:tr>
      <w:tr w:rsidR="00C832A5" w:rsidRPr="00C832A5" w:rsidTr="00E2403F">
        <w:trPr>
          <w:trHeight w:hRule="exact" w:val="762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343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北京世纪利达供热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石佛营东里134号院锅炉房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朝阳区石佛营东里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134号院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C832A5" w:rsidRPr="00C832A5" w:rsidTr="00655A0C">
        <w:trPr>
          <w:trHeight w:hRule="exact" w:val="828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344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世纪民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安供暖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世纪嘉园1号锅炉房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朝阳区小关北里45号院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小关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345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世纪嘉园3号锅炉房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朝阳区小关北里45号院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小关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346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世纪家园4号锅炉房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朝阳区小关北里45号院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小关</w:t>
            </w:r>
          </w:p>
        </w:tc>
      </w:tr>
      <w:tr w:rsidR="00C832A5" w:rsidRPr="00C832A5" w:rsidTr="00655A0C">
        <w:trPr>
          <w:trHeight w:hRule="exact" w:val="9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347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F4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仕邦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博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睿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物业</w:t>
            </w:r>
          </w:p>
          <w:p w:rsidR="00655A0C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朝阳分公司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世纪芳庭锅炉房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朝阳区将台西路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19号楼地下一层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将台</w:t>
            </w:r>
          </w:p>
        </w:tc>
      </w:tr>
      <w:tr w:rsidR="00C832A5" w:rsidRPr="00C832A5" w:rsidTr="00655A0C">
        <w:trPr>
          <w:trHeight w:hRule="exact" w:val="826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北京市朝阳副食品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总公司房管站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北京市朝阳副食品总公司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红松园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朝阳区东坝红松园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宿舍13号楼西侧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349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北京市朝阳区房屋</w:t>
            </w:r>
          </w:p>
          <w:p w:rsidR="00C832A5" w:rsidRPr="00C832A5" w:rsidRDefault="00C832A5" w:rsidP="00655A0C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管理局供暖中心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外馆锅炉房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朝阳区外馆西街甲2号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350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二轻锅炉房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朝阳区八里庄东里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北巷5号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楼南侧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八里庄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351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石佛营供热厂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朝阳区石佛营东里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135号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352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花园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闸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882194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朝阳区花园闸北里7#南侧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353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樱花园锅炉房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朝阳区樱花园17号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354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关北街锅炉房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关东店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北街7号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呼家楼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355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红庙锅炉房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朝阳区金台里甲26号院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呼家楼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356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建国里锅炉房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朝阳区建国里甲1号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建外</w:t>
            </w:r>
            <w:proofErr w:type="gramEnd"/>
          </w:p>
        </w:tc>
      </w:tr>
      <w:tr w:rsidR="00C832A5" w:rsidRPr="00C832A5" w:rsidTr="00606F68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357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劲松二区锅炉房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朝阳区劲松二区甲225号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劲松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358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劲松三区锅炉房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朝阳区劲松三区甲319号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劲松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359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劲松八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劲松八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区甲820号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劲松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360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延静寺锅炉房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朝阳区朝阳区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道家村4号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361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后八里锅炉房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朝阳区八里庄南里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22号楼东侧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362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家园九号院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C832A5" w:rsidRPr="00C832A5" w:rsidTr="00E2403F">
        <w:trPr>
          <w:trHeight w:hRule="exact" w:val="66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363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幸福二村锅炉房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朝阳区幸福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二村甲5号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三里屯</w:t>
            </w:r>
          </w:p>
        </w:tc>
      </w:tr>
      <w:tr w:rsidR="00C832A5" w:rsidRPr="00C832A5" w:rsidTr="00E2403F">
        <w:trPr>
          <w:trHeight w:hRule="exact" w:val="658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364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劲松九区锅炉房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朝阳区广和南里八条1号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双井</w:t>
            </w:r>
          </w:p>
        </w:tc>
      </w:tr>
      <w:tr w:rsidR="00C832A5" w:rsidRPr="00C832A5" w:rsidTr="00E2403F">
        <w:trPr>
          <w:trHeight w:hRule="exact" w:val="1038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365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团结湖北区锅炉房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朝阳区团结湖北头条20号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团结湖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366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团结湖南区锅炉房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r w:rsidR="00882194">
              <w:rPr>
                <w:rFonts w:hint="eastAsia"/>
                <w:kern w:val="0"/>
                <w:sz w:val="21"/>
                <w:szCs w:val="21"/>
              </w:rPr>
              <w:t>区</w:t>
            </w:r>
            <w:r w:rsidRPr="00C832A5">
              <w:rPr>
                <w:rFonts w:hint="eastAsia"/>
                <w:kern w:val="0"/>
                <w:sz w:val="21"/>
                <w:szCs w:val="21"/>
              </w:rPr>
              <w:t>水锥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东路甲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12号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团结湖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367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市政锅炉房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2403F" w:rsidRDefault="00E2403F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r w:rsidR="00C832A5" w:rsidRPr="00C832A5">
              <w:rPr>
                <w:rFonts w:hint="eastAsia"/>
                <w:kern w:val="0"/>
                <w:sz w:val="21"/>
                <w:szCs w:val="21"/>
              </w:rPr>
              <w:t>惠新里1号院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2号楼旁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小关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368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左家庄北里锅炉房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朝阳区左家庄北里23号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左家庄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369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曙光里锅炉房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朝阳区曙光西里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2、4、6、8楼泵房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左家庄</w:t>
            </w:r>
          </w:p>
        </w:tc>
      </w:tr>
      <w:tr w:rsidR="00C832A5" w:rsidRPr="00C832A5" w:rsidTr="00655A0C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370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左三区锅炉房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朝阳区三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源里街23号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左家庄</w:t>
            </w:r>
          </w:p>
        </w:tc>
      </w:tr>
      <w:tr w:rsidR="00C832A5" w:rsidRPr="00C832A5" w:rsidTr="00655A0C">
        <w:trPr>
          <w:trHeight w:hRule="exact" w:val="57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371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南下坡锅炉房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朝阳区雅宝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里3号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朝外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372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北京市朝阳区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建筑工程公司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朝阳区建筑工程公司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82194" w:rsidRDefault="00882194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>
              <w:rPr>
                <w:rFonts w:hint="eastAsia"/>
                <w:kern w:val="0"/>
                <w:sz w:val="21"/>
                <w:szCs w:val="21"/>
              </w:rPr>
              <w:t>朝阳区</w:t>
            </w:r>
            <w:r w:rsidR="00C832A5" w:rsidRPr="00C832A5">
              <w:rPr>
                <w:rFonts w:hint="eastAsia"/>
                <w:kern w:val="0"/>
                <w:sz w:val="21"/>
                <w:szCs w:val="21"/>
              </w:rPr>
              <w:t>朝建</w:t>
            </w:r>
            <w:proofErr w:type="gramEnd"/>
            <w:r w:rsidR="00C832A5" w:rsidRPr="00C832A5">
              <w:rPr>
                <w:rFonts w:hint="eastAsia"/>
                <w:kern w:val="0"/>
                <w:sz w:val="21"/>
                <w:szCs w:val="21"/>
              </w:rPr>
              <w:t>公司永安里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建外</w:t>
            </w:r>
            <w:proofErr w:type="gramEnd"/>
          </w:p>
        </w:tc>
      </w:tr>
      <w:tr w:rsidR="00C832A5" w:rsidRPr="00C832A5" w:rsidTr="00E2403F">
        <w:trPr>
          <w:trHeight w:hRule="exact" w:val="958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373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家园小区锅炉供管委员会（中国医学科学院）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家园小区锅炉供管委员会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882194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朝阳区华威西里37号南侧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374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德意嘉物业</w:t>
            </w:r>
            <w:proofErr w:type="gramEnd"/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住总市政锅炉房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2403F" w:rsidRDefault="00E2403F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r w:rsidR="00C832A5" w:rsidRPr="00C832A5">
              <w:rPr>
                <w:rFonts w:hint="eastAsia"/>
                <w:kern w:val="0"/>
                <w:sz w:val="21"/>
                <w:szCs w:val="21"/>
              </w:rPr>
              <w:t>太阳</w:t>
            </w:r>
            <w:proofErr w:type="gramStart"/>
            <w:r w:rsidR="00C832A5" w:rsidRPr="00C832A5">
              <w:rPr>
                <w:rFonts w:hint="eastAsia"/>
                <w:kern w:val="0"/>
                <w:sz w:val="21"/>
                <w:szCs w:val="21"/>
              </w:rPr>
              <w:t>宫路芍药</w:t>
            </w:r>
            <w:proofErr w:type="gramEnd"/>
            <w:r w:rsidR="00C832A5" w:rsidRPr="00C832A5">
              <w:rPr>
                <w:rFonts w:hint="eastAsia"/>
                <w:kern w:val="0"/>
                <w:sz w:val="21"/>
                <w:szCs w:val="21"/>
              </w:rPr>
              <w:t>居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甲2号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太阳宫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375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北京市第二监狱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2403F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北京市第二监狱家属区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E2403F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朝阳区豆各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庄甲1号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豆各庄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376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北京市东水西调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管理处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仓营村8号院锅炉房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E2403F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r w:rsidR="00C832A5" w:rsidRPr="00C832A5">
              <w:rPr>
                <w:rFonts w:hint="eastAsia"/>
                <w:kern w:val="0"/>
                <w:sz w:val="21"/>
                <w:szCs w:val="21"/>
              </w:rPr>
              <w:t>仓营村8号院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377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北京市丰台区房屋经营管理中心供暖设备服务所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82194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朝阳区丰台供暖所三丰里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2403F" w:rsidRDefault="00C832A5" w:rsidP="00E2403F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朝阳区雅宝路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三丰里</w:t>
            </w:r>
          </w:p>
          <w:p w:rsidR="00C832A5" w:rsidRPr="00C832A5" w:rsidRDefault="00C832A5" w:rsidP="00E2403F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24号楼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朝外</w:t>
            </w:r>
          </w:p>
        </w:tc>
      </w:tr>
      <w:tr w:rsidR="00C832A5" w:rsidRPr="00C832A5" w:rsidTr="00882194">
        <w:trPr>
          <w:trHeight w:hRule="exact" w:val="79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378</w:t>
            </w:r>
          </w:p>
        </w:tc>
        <w:tc>
          <w:tcPr>
            <w:tcW w:w="2126" w:type="dxa"/>
            <w:vMerge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82194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丰台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供暖所康静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里小区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朝阳区东坝单店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西路15号院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C832A5" w:rsidRPr="00C832A5" w:rsidTr="003D08DD">
        <w:trPr>
          <w:trHeight w:hRule="exact" w:val="117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379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北京虎城供热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6AE9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北京市虎城小区供热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服务中心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区农光东里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11号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08DD" w:rsidRDefault="003D08DD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劲松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</w:t>
            </w:r>
            <w:r w:rsidR="003D08DD">
              <w:rPr>
                <w:rFonts w:hint="eastAsia"/>
                <w:kern w:val="0"/>
                <w:sz w:val="21"/>
                <w:szCs w:val="21"/>
              </w:rPr>
              <w:t>磨房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C832A5" w:rsidRPr="00C832A5" w:rsidTr="003D08DD">
        <w:trPr>
          <w:trHeight w:hRule="exact" w:val="672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380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北京市华表工贸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华表锅炉房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朝阳区和平街十四区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甲16号院内平房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C832A5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381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北京市华农物资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北京市华农物资公司锅炉房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E2403F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="00C832A5" w:rsidRPr="00C832A5">
              <w:rPr>
                <w:rFonts w:hint="eastAsia"/>
                <w:kern w:val="0"/>
                <w:sz w:val="21"/>
                <w:szCs w:val="21"/>
              </w:rPr>
              <w:t>花虎沟</w:t>
            </w:r>
            <w:proofErr w:type="gramEnd"/>
            <w:r w:rsidR="00C832A5" w:rsidRPr="00C832A5">
              <w:rPr>
                <w:rFonts w:hint="eastAsia"/>
                <w:kern w:val="0"/>
                <w:sz w:val="21"/>
                <w:szCs w:val="21"/>
              </w:rPr>
              <w:t>9号院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C832A5" w:rsidTr="00E2403F">
        <w:trPr>
          <w:trHeight w:hRule="exact" w:val="850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北京市嘉宝物业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燕保</w:t>
            </w:r>
            <w:proofErr w:type="gramEnd"/>
            <w:r w:rsidRPr="00C832A5">
              <w:rPr>
                <w:rFonts w:eastAsia="微软雅黑" w:hAnsi="微软雅黑" w:hint="eastAsia"/>
                <w:kern w:val="0"/>
                <w:sz w:val="21"/>
                <w:szCs w:val="21"/>
              </w:rPr>
              <w:t>﹒</w:t>
            </w:r>
            <w:r w:rsidRPr="00C832A5">
              <w:rPr>
                <w:rFonts w:hAnsi="仿宋_GB2312" w:hint="eastAsia"/>
                <w:kern w:val="0"/>
                <w:sz w:val="21"/>
                <w:szCs w:val="21"/>
              </w:rPr>
              <w:t>汇鸿家园锅炉房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朝阳区常营南路50号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燕保</w:t>
            </w:r>
            <w:proofErr w:type="gramEnd"/>
            <w:r w:rsidRPr="00C832A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﹒</w:t>
            </w:r>
            <w:r w:rsidRPr="00C832A5">
              <w:rPr>
                <w:rFonts w:hAnsi="仿宋_GB2312" w:cs="仿宋_GB2312" w:hint="eastAsia"/>
                <w:kern w:val="0"/>
                <w:sz w:val="21"/>
                <w:szCs w:val="21"/>
              </w:rPr>
              <w:t>汇鸿家园商业楼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地下二层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C832A5" w:rsidRPr="00882194" w:rsidTr="00882194">
        <w:trPr>
          <w:trHeight w:hRule="exact" w:val="856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882194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882194">
              <w:rPr>
                <w:rFonts w:hint="eastAsia"/>
                <w:kern w:val="0"/>
                <w:sz w:val="21"/>
                <w:szCs w:val="21"/>
              </w:rPr>
              <w:t>383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82194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882194">
              <w:rPr>
                <w:rFonts w:hint="eastAsia"/>
                <w:kern w:val="0"/>
                <w:sz w:val="21"/>
                <w:szCs w:val="21"/>
              </w:rPr>
              <w:t>北京市建工锅炉压力容器工程有限</w:t>
            </w:r>
          </w:p>
          <w:p w:rsidR="00C832A5" w:rsidRPr="00882194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882194">
              <w:rPr>
                <w:rFonts w:hint="eastAsia"/>
                <w:kern w:val="0"/>
                <w:sz w:val="21"/>
                <w:szCs w:val="21"/>
              </w:rPr>
              <w:t>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82194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882194">
              <w:rPr>
                <w:rFonts w:hint="eastAsia"/>
                <w:kern w:val="0"/>
                <w:sz w:val="21"/>
                <w:szCs w:val="21"/>
              </w:rPr>
              <w:t>北京市建工锅炉压力容器工程有限责任公司安慧北里</w:t>
            </w:r>
          </w:p>
          <w:p w:rsidR="00C832A5" w:rsidRPr="00882194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882194">
              <w:rPr>
                <w:rFonts w:hint="eastAsia"/>
                <w:kern w:val="0"/>
                <w:sz w:val="21"/>
                <w:szCs w:val="21"/>
              </w:rPr>
              <w:t>供热厂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882194" w:rsidRDefault="00E2403F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882194">
              <w:rPr>
                <w:rFonts w:hint="eastAsia"/>
                <w:kern w:val="0"/>
                <w:sz w:val="21"/>
                <w:szCs w:val="21"/>
              </w:rPr>
              <w:t>朝阳区</w:t>
            </w:r>
            <w:r w:rsidR="00C832A5" w:rsidRPr="00882194">
              <w:rPr>
                <w:rFonts w:hint="eastAsia"/>
                <w:kern w:val="0"/>
                <w:sz w:val="21"/>
                <w:szCs w:val="21"/>
              </w:rPr>
              <w:t>安慧北里供热厂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882194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882194">
              <w:rPr>
                <w:rFonts w:hint="eastAsia"/>
                <w:kern w:val="0"/>
                <w:sz w:val="21"/>
                <w:szCs w:val="21"/>
              </w:rPr>
              <w:t>大屯</w:t>
            </w:r>
          </w:p>
        </w:tc>
      </w:tr>
      <w:tr w:rsidR="00C832A5" w:rsidRPr="00C832A5" w:rsidTr="00882194">
        <w:trPr>
          <w:trHeight w:hRule="exact" w:val="698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384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北京市康乐工贸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康乐工贸公司锅炉房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朝阳区麦子店街78号院内，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枣营北里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13号楼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麦子店</w:t>
            </w:r>
          </w:p>
        </w:tc>
      </w:tr>
      <w:tr w:rsidR="00C832A5" w:rsidRPr="00C832A5" w:rsidTr="00616AE9">
        <w:trPr>
          <w:trHeight w:hRule="exact" w:val="742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385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北京市民政局</w:t>
            </w:r>
          </w:p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房产管理所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华严北里2号院锅炉房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朝阳区华严北里2号院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亚运村</w:t>
            </w:r>
          </w:p>
        </w:tc>
      </w:tr>
      <w:tr w:rsidR="00655A0C" w:rsidRPr="00C832A5" w:rsidTr="004039A3">
        <w:trPr>
          <w:trHeight w:hRule="exact" w:val="114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386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北京市铭泰热力供应有限责任公司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柳清居锅炉房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区外馆斜街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51号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</w:t>
            </w:r>
          </w:p>
        </w:tc>
      </w:tr>
      <w:tr w:rsidR="00655A0C" w:rsidRPr="00C832A5" w:rsidTr="00655A0C">
        <w:trPr>
          <w:trHeight w:hRule="exact" w:val="632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387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菁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苑10号楼锅炉房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朝阳区甘露园1号院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朝阳无限芳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菁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苑10号楼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八里庄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388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菁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苑9号楼锅炉房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朝阳区甘露园1号院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菁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苑9#楼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八里庄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389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菁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苑二期锅炉房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朝阳区甘露园1号院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朝阳无限芳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菁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苑二期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八里庄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390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亮马嘉园锅炉房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朝阳区南十里居35号楼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391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BF074F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北京市铭泰热力供应有限责任公司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一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时区锅炉房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朝阳区建国路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八里桥南里1号院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392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湖畔雅居F1锅炉房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朝阳区南湖南路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10号湖畔雅居F1锅炉房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655A0C" w:rsidRPr="00C832A5" w:rsidTr="00616AE9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393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湖畔雅居F2锅炉房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朝阳区南湖南路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10号湖畔雅居F2锅炉房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394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聆湖苑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朝阳区南湖南路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10号院大西洋新城F3区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655A0C" w:rsidRPr="00C832A5" w:rsidTr="00655A0C">
        <w:trPr>
          <w:trHeight w:hRule="exact" w:val="716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395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大西洋A区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朝阳区将台路2号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丽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园中心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306室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396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大西洋B区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朝阳区将台路2号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丽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园中心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306室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655A0C" w:rsidRPr="00C832A5" w:rsidTr="00655A0C">
        <w:trPr>
          <w:trHeight w:hRule="exact" w:val="706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397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大西洋C区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朝阳区将台路2号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丽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园中心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306室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655A0C" w:rsidRPr="00C832A5" w:rsidTr="00655A0C">
        <w:trPr>
          <w:trHeight w:hRule="exact" w:val="712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398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大西洋D区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朝阳区将台路2号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丽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园中心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306室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655A0C" w:rsidRPr="00C832A5" w:rsidTr="00655A0C">
        <w:trPr>
          <w:trHeight w:hRule="exact" w:val="853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399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望京大西洋新城（富临中心）锅炉房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朝阳区广顺北大街33号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655A0C" w:rsidRPr="00C832A5" w:rsidTr="003D08DD">
        <w:trPr>
          <w:trHeight w:hRule="exact" w:val="644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北京市牛奶有限公司海淀物业管理分公司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北京市牛奶公司酒仙桥宿舍锅炉房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朝阳区南十里居43号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655A0C" w:rsidRPr="00C832A5" w:rsidTr="00E2403F">
        <w:trPr>
          <w:cantSplit/>
          <w:trHeight w:hRule="exact" w:val="73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401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655A0C" w:rsidRPr="00C832A5" w:rsidRDefault="00655A0C" w:rsidP="007260B3">
            <w:pPr>
              <w:widowControl/>
              <w:adjustRightInd w:val="0"/>
              <w:snapToGrid w:val="0"/>
              <w:spacing w:beforeLines="10"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北京市热力集团</w:t>
            </w:r>
          </w:p>
          <w:p w:rsidR="00655A0C" w:rsidRPr="00C832A5" w:rsidRDefault="00655A0C" w:rsidP="007260B3">
            <w:pPr>
              <w:widowControl/>
              <w:adjustRightInd w:val="0"/>
              <w:snapToGrid w:val="0"/>
              <w:spacing w:beforeLines="10"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金泰丽富嘉园锅炉房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朝阳区东坝中路28号院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5号楼东侧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402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朝阳路3号院锅炉房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（西军庄小区锅炉房）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B541F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朝阳区管庄乡西军庄小区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403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B541F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北京航空制造工程研究所东锅炉房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882194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朝阳区八里桥</w:t>
            </w:r>
          </w:p>
          <w:p w:rsidR="00655A0C" w:rsidRPr="00C832A5" w:rsidRDefault="00655A0C" w:rsidP="00882194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北东军庄1号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655A0C" w:rsidRPr="00C832A5" w:rsidTr="00655A0C">
        <w:trPr>
          <w:trHeight w:hRule="exact" w:val="714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404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北京化工研究院锅炉房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朝阳区北三环东路14号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655A0C" w:rsidRPr="00C832A5" w:rsidTr="00655A0C">
        <w:trPr>
          <w:trHeight w:hRule="exact" w:val="696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405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黑庄户教职工宿舍锅炉房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朝阳区黑庄户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乡黑庄户村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甲1号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黑庄户</w:t>
            </w:r>
          </w:p>
        </w:tc>
      </w:tr>
      <w:tr w:rsidR="00655A0C" w:rsidRPr="00C832A5" w:rsidTr="00655A0C">
        <w:trPr>
          <w:trHeight w:hRule="exact" w:val="702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406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一分公司北卫家园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B541F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朝阳区北苑路96号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655A0C" w:rsidRPr="00C832A5" w:rsidTr="00655A0C">
        <w:trPr>
          <w:trHeight w:hRule="exact" w:val="696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407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朝阳区UHN国际村锅炉房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B541F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朝阳区西坝河东里2号院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3D08DD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左家庄太阳宫</w:t>
            </w:r>
          </w:p>
        </w:tc>
      </w:tr>
      <w:tr w:rsidR="00655A0C" w:rsidRPr="00C832A5" w:rsidTr="00655A0C">
        <w:trPr>
          <w:trHeight w:hRule="exact" w:val="704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408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一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分公司北京石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油香河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园中里锅炉房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朝阳区香河园中里2号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左家庄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409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甘露园2号院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B541F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朝阳区甘露园2号院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八里庄</w:t>
            </w:r>
          </w:p>
        </w:tc>
      </w:tr>
      <w:tr w:rsidR="00655A0C" w:rsidRPr="00C832A5" w:rsidTr="00655A0C">
        <w:trPr>
          <w:trHeight w:hRule="exact" w:val="7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410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常营沁园锅炉房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区东十里堡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5号院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655A0C" w:rsidRPr="00C832A5" w:rsidTr="00655A0C">
        <w:trPr>
          <w:cantSplit/>
          <w:trHeight w:hRule="exact" w:val="574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411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豆各庄锅炉房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朝阳区天达路1号院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豆各庄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412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Default="00655A0C" w:rsidP="00655A0C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北京市热力集团</w:t>
            </w:r>
          </w:p>
          <w:p w:rsidR="00655A0C" w:rsidRPr="00C832A5" w:rsidRDefault="00655A0C" w:rsidP="00655A0C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双桥邮政所锅炉房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朝阳区双桥街10号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413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中国建筑材料科学研究总院锅炉房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朝阳区管庄东里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414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中交第一公路工程局锅炉房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朝阳区管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庄周家井大院</w:t>
            </w:r>
            <w:proofErr w:type="gramEnd"/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5号楼东侧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415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西军庄干休所北锅炉房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朝阳区西军庄甲1号楼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416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西军庄干休所南锅炉房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朝阳区西军庄6号楼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417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景西公寓锅炉房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朝阳区郎辛庄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北路58号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黑庄户</w:t>
            </w:r>
          </w:p>
        </w:tc>
      </w:tr>
      <w:tr w:rsidR="00655A0C" w:rsidRPr="00C832A5" w:rsidTr="00655A0C">
        <w:trPr>
          <w:trHeight w:hRule="exact" w:val="693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418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中船重工建筑工程设计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研究院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朝阳区双桥中路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北院1号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黑庄户</w:t>
            </w:r>
          </w:p>
        </w:tc>
      </w:tr>
      <w:tr w:rsidR="00655A0C" w:rsidRPr="00B541F0" w:rsidTr="00655A0C">
        <w:trPr>
          <w:trHeight w:hRule="exact" w:val="822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419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松榆里锅炉房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朝阳区松榆南路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B541F0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南磨房</w:t>
            </w:r>
            <w:proofErr w:type="gramStart"/>
            <w:r w:rsidRPr="00B541F0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B541F0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655A0C" w:rsidRPr="00C832A5" w:rsidTr="00C62C39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420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疾控中心潘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家园南里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655A0C" w:rsidRPr="00C832A5" w:rsidTr="00C62C39">
        <w:trPr>
          <w:trHeight w:hRule="exact" w:val="5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421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建贸锅炉房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（青年路房管所锅炉房）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朝阳区青年路48号院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46号楼南侧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655A0C" w:rsidRPr="00C832A5" w:rsidTr="00655A0C">
        <w:trPr>
          <w:trHeight w:hRule="exact" w:val="700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422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北京天坛生物制品股份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朝阳区三间房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南里4号院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423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中国煤炭地质总局供应中心锅炉房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朝阳区定福庄南里四号院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424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双惠苑小区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朝阳区双桥路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甲1号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双惠苑小区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425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北京北齿有限公司燃气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朝阳区定福庄西里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426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北京外运三间房仓库锅炉房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朝阳区三间房东路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外运宿舍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427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中国传媒大学（南院）锅炉房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朝阳区定福庄南里7号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655A0C" w:rsidRPr="00C832A5" w:rsidTr="00655A0C">
        <w:trPr>
          <w:trHeight w:hRule="exact" w:val="796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428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中国传媒大学（中蓝）锅炉房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朝阳区定福庄南里4号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655A0C" w:rsidRPr="00C832A5" w:rsidTr="00655A0C">
        <w:trPr>
          <w:trHeight w:hRule="exact" w:val="1024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429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中国传媒大学定福庄北里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朝阳区定福庄北里2号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655A0C" w:rsidRPr="00C832A5" w:rsidTr="00655A0C">
        <w:trPr>
          <w:trHeight w:hRule="exact" w:val="536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430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三间房邮政所锅炉房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朝阳区三间房东路2号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431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嘉多丽园锅炉房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朝阳区东三环南路19号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十八里店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432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垂杨柳锅炉房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朝阳区垂杨柳南里9#楼南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双井</w:t>
            </w:r>
          </w:p>
        </w:tc>
      </w:tr>
      <w:tr w:rsidR="00655A0C" w:rsidRPr="00C832A5" w:rsidTr="00655A0C">
        <w:trPr>
          <w:cantSplit/>
          <w:trHeight w:hRule="exact" w:val="688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433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劲松锅炉房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朝阳区广和南里二条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8号楼院内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双井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434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Default="00655A0C" w:rsidP="00655A0C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北京市热力集团</w:t>
            </w:r>
          </w:p>
          <w:p w:rsidR="00655A0C" w:rsidRPr="00655A0C" w:rsidRDefault="00655A0C" w:rsidP="00655A0C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九龙山邮政所锅炉房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朝阳区百子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湾路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22号院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双井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435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南沙滩四号院锅炉房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朝阳区大屯路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南沙滩四号院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436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交通运输部黄寺锅炉房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（安华西里三区锅炉房）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朝阳区安华西里三区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437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苇子坑锅炉房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B541F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区安翔北里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10号院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438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林佳苑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朝阳区科荟前街3号院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439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辰芳园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B541F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朝阳区南沙滩甲1号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440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武警北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苑锅炉房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朝阳区北苑路甲76号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大屯</w:t>
            </w:r>
          </w:p>
        </w:tc>
      </w:tr>
      <w:tr w:rsidR="00655A0C" w:rsidRPr="00C832A5" w:rsidTr="00655A0C">
        <w:trPr>
          <w:trHeight w:hRule="exact" w:val="7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441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育慧东路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区育慧东路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6号楼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大屯</w:t>
            </w:r>
          </w:p>
        </w:tc>
      </w:tr>
      <w:tr w:rsidR="00655A0C" w:rsidRPr="00C832A5" w:rsidTr="004D7F35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442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一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分公司望京蓝天锅炉房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区望京西园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220号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东湖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655A0C" w:rsidRPr="00C832A5" w:rsidTr="00655A0C">
        <w:trPr>
          <w:trHeight w:hRule="exact" w:val="754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443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小黄庄前街锅炉房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朝阳区小黄庄前街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甲8号院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655A0C" w:rsidRPr="00C832A5" w:rsidTr="00655A0C">
        <w:trPr>
          <w:trHeight w:hRule="exact" w:val="616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444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一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分公司金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泰驼房营</w:t>
            </w:r>
            <w:proofErr w:type="gramEnd"/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朝阳区酒仙桥南路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4号院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酒仙桥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445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酒仙桥三街坊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酒仙桥三街坊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酒仙桥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446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中航北苑路2号院锅炉房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朝阳区安定门外北苑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2号院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447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北苑三号院锅炉房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朝阳区北苑3号院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448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甜水园锅炉房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朝阳区甜水园东里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44号楼东侧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449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丽水嘉园锅炉房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朝阳区六里屯4号楼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450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东郊木材厂锅炉房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B541F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朝阳区姚家园路东郊木材厂宿舍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楼小区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内锅炉房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451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大西洋新城310楼锅炉房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朝阳区大西洋新城C区310楼地下一层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452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花家地锅炉房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朝阳区北京市朝阳区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花家地街6号院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453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经信委锅炉房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（北京市乡镇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企业局锅炉房）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朝阳区惠新东街6号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小关</w:t>
            </w:r>
          </w:p>
        </w:tc>
      </w:tr>
      <w:tr w:rsidR="00655A0C" w:rsidRPr="00C832A5" w:rsidTr="00655A0C">
        <w:trPr>
          <w:trHeight w:hRule="exact" w:val="652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454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小营场站锅炉房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朝阳区北四环东路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104号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小关</w:t>
            </w:r>
          </w:p>
        </w:tc>
      </w:tr>
      <w:tr w:rsidR="00655A0C" w:rsidRPr="00C832A5" w:rsidTr="00655A0C">
        <w:trPr>
          <w:trHeight w:hRule="exact" w:val="720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455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一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分公司北郊锅炉房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B541F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朝阳区安苑北里26号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 w:rsidRPr="00C832A5">
              <w:rPr>
                <w:rFonts w:hint="eastAsia"/>
                <w:kern w:val="0"/>
                <w:sz w:val="18"/>
                <w:szCs w:val="18"/>
              </w:rPr>
              <w:t>亚运村、小关、大屯</w:t>
            </w:r>
          </w:p>
        </w:tc>
      </w:tr>
      <w:tr w:rsidR="00655A0C" w:rsidRPr="00C832A5" w:rsidTr="00655A0C">
        <w:trPr>
          <w:cantSplit/>
          <w:trHeight w:hRule="exact" w:val="574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456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华严北里锅炉房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朝阳区华严北里二区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1号楼1号院内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亚运村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457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Default="00655A0C" w:rsidP="007260B3">
            <w:pPr>
              <w:widowControl/>
              <w:adjustRightInd w:val="0"/>
              <w:snapToGrid w:val="0"/>
              <w:spacing w:beforeLines="10"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655A0C" w:rsidRPr="00C832A5" w:rsidRDefault="00655A0C" w:rsidP="00655A0C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北京市热力集团</w:t>
            </w:r>
          </w:p>
          <w:p w:rsidR="00655A0C" w:rsidRPr="00C832A5" w:rsidRDefault="00655A0C" w:rsidP="00655A0C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中国地震局地质研究所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B541F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华严里甲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亚运村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458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西坝河锅炉房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朝阳区西坝河北里21号楼南侧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太阳宫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459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高杨树锅炉房（北京市门窗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公司锅炉房）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朝阳区东坝乡高杨树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460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劲松路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2号锅炉房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B541F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劲松八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区</w:t>
            </w:r>
          </w:p>
          <w:p w:rsidR="00655A0C" w:rsidRPr="00C832A5" w:rsidRDefault="00655A0C" w:rsidP="00B541F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武警2号院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劲松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461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红军营7号院锅炉房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朝阳区来广营7号院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北京市仁通物业</w:t>
            </w:r>
            <w:proofErr w:type="gramEnd"/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东直门锅炉房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朝阳区东直门外斜街56号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左家庄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463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北京市圣瑞物业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服务有限公司第八分公司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裘马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都小区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朝阳区太阳宫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南街尚家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楼小区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太阳宫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464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北京市圣瑞物业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服务有限公司第二分公司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海润国际公寓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朝阳区将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台路乙2号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将台</w:t>
            </w:r>
          </w:p>
        </w:tc>
      </w:tr>
      <w:tr w:rsidR="00655A0C" w:rsidRPr="00C832A5" w:rsidTr="00606F68">
        <w:trPr>
          <w:trHeight w:hRule="exact" w:val="762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465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北京市首创吉润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物业管理有限公司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双泉堡锅炉房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B541F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朝阳区双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泉堡甲1号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466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北京市塑料三厂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北京市塑料三厂锅炉房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皋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路129号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崔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各庄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467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北京市御东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物业管理中心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康家园小区锅炉房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朝阳区康家园小区16号楼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468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磨房南里锅炉房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朝阳区磨房南里21号楼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469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北京首都机场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动力能源有限公司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集中供热站锅炉房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顺义区天竺街道办事处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首都机场宿舍区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机场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470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北京首华物业</w:t>
            </w:r>
            <w:proofErr w:type="gramEnd"/>
          </w:p>
          <w:p w:rsidR="00655A0C" w:rsidRPr="00C832A5" w:rsidRDefault="00655A0C" w:rsidP="00655A0C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南沙滩小区锅炉房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德外南沙滩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小区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471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中国建筑科学研究院锅炉房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朝阳区北三环东路30号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472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小黄庄前街13号院锅炉房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882194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朝阳区小黄庄前街13号院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655A0C" w:rsidRPr="00C832A5" w:rsidTr="00655A0C">
        <w:trPr>
          <w:trHeight w:hRule="exact" w:val="564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473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胜古庄锅炉房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区胜古庄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南里21号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474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和平街十四区锅炉房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朝阳区和平街14区21楼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655A0C" w:rsidRPr="00C832A5" w:rsidTr="00655A0C">
        <w:trPr>
          <w:trHeight w:hRule="exact" w:val="736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475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和平街十区锅炉房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882194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朝阳区和平街11区</w:t>
            </w:r>
          </w:p>
          <w:p w:rsidR="00655A0C" w:rsidRPr="00C832A5" w:rsidRDefault="00655A0C" w:rsidP="00882194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乙24号楼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655A0C" w:rsidRPr="00C832A5" w:rsidTr="00655A0C">
        <w:trPr>
          <w:trHeight w:hRule="exact" w:val="718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476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胜古北里锅炉房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882194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朝阳区胜古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北里26号楼东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477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农垦（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中垦华信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）锅炉房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朝阳区双桥中路10号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黑庄户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478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北京首都机场燕翔东里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机场</w:t>
            </w:r>
          </w:p>
        </w:tc>
      </w:tr>
      <w:tr w:rsidR="00655A0C" w:rsidRPr="00C832A5" w:rsidTr="00655A0C">
        <w:trPr>
          <w:cantSplit/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479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永安里中街7号楼锅炉房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882194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朝阳区永安里中街7号楼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建外</w:t>
            </w:r>
            <w:proofErr w:type="gramEnd"/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480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655A0C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北京首华物业</w:t>
            </w:r>
            <w:proofErr w:type="gramEnd"/>
          </w:p>
          <w:p w:rsidR="00655A0C" w:rsidRPr="00C832A5" w:rsidRDefault="00655A0C" w:rsidP="00655A0C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毕捷电机锅炉房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朝阳区酒仙桥路7号院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酒仙桥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481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佳兴园小区锅炉房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朝阳区北苑5号院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482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六里屯西里锅炉房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朝阳区六里屯西里1号楼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483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双桥西巷6号锅炉房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朝阳区双桥西巷6号院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484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中建一局五公司锅炉房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4039A3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朝阳区定福庄北里1号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655A0C" w:rsidRPr="00C832A5" w:rsidTr="00655A0C">
        <w:trPr>
          <w:trHeight w:hRule="exact" w:val="926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485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4039A3">
              <w:rPr>
                <w:rFonts w:hint="eastAsia"/>
                <w:kern w:val="0"/>
                <w:sz w:val="21"/>
                <w:szCs w:val="21"/>
              </w:rPr>
              <w:t>朝阳区西坝河西里23号院、24、25号楼热能鸿业供暖</w:t>
            </w:r>
          </w:p>
          <w:p w:rsidR="00655A0C" w:rsidRPr="004039A3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4039A3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882194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朝阳区西坝河西里23号院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香河园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486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北京市农业技术推广站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882194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朝阳区小关惠新里甲10号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小关</w:t>
            </w:r>
          </w:p>
        </w:tc>
      </w:tr>
      <w:tr w:rsidR="00655A0C" w:rsidRPr="00C832A5" w:rsidTr="00D81AE2">
        <w:trPr>
          <w:trHeight w:hRule="exact" w:val="83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487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祁家豁子锅炉房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882194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华严里30号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楼北侧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亚运村</w:t>
            </w:r>
          </w:p>
        </w:tc>
      </w:tr>
      <w:tr w:rsidR="00655A0C" w:rsidRPr="00C832A5" w:rsidTr="00655A0C">
        <w:trPr>
          <w:trHeight w:hRule="exact" w:val="824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488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左家庄三区锅炉房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朝阳区左家庄三区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左家庄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489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北京首开方庄物业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服务有限公司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三街坊宿舍区锅炉房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朝阳区三街坊6号楼对面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酒仙桥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490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北京首源物业</w:t>
            </w:r>
            <w:proofErr w:type="gramEnd"/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北京市社会科学院锅炉房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朝阳区北四环中路33号院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亚运村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491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北京双桥桥联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物业服务有限公司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北京市朝阳区双桥农场六号井锅炉房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4039A3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朝阳区双桥东路318号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黑庄户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492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北京顺长物业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北京顺长物业管理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中心惠桥小区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、工业园小区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4039A3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朝阳区管庄乡司辛庄南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493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北京四海安信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物业管理有限公司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美景东方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朝阳区松榆南路38号院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494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北京泰利明苑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物业有限公司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泰利明苑小区锅炉房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朝阳区安定门外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外馆斜街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甲1号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495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特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艺天极物业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北京市特种工艺装饰品厂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大屯路2号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496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北京腾翔物业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东坝家园</w:t>
            </w:r>
            <w:r w:rsidRPr="00C832A5">
              <w:rPr>
                <w:rFonts w:hint="eastAsia"/>
                <w:kern w:val="0"/>
                <w:sz w:val="21"/>
                <w:szCs w:val="21"/>
              </w:rPr>
              <w:br/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朝阳区东坝乡东坝家园206楼1单元101室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655A0C" w:rsidRPr="00C832A5" w:rsidTr="00E2403F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497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7260B3">
            <w:pPr>
              <w:widowControl/>
              <w:adjustRightInd w:val="0"/>
              <w:snapToGrid w:val="0"/>
              <w:spacing w:beforeLines="10"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北京天宝玉龙供暖</w:t>
            </w:r>
          </w:p>
          <w:p w:rsidR="00655A0C" w:rsidRPr="00C832A5" w:rsidRDefault="00655A0C" w:rsidP="007260B3">
            <w:pPr>
              <w:widowControl/>
              <w:adjustRightInd w:val="0"/>
              <w:snapToGrid w:val="0"/>
              <w:spacing w:beforeLines="10"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服务有限公司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北京天宝玉龙供暖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服务有限公司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南沙滩联合院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朝阳区南沙滩2号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498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丝竹园12号楼锅炉房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882194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朝阳区丝竹园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小区12号楼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亚运村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499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丝竹园11号楼锅炉房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朝阳区丝竹园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11号楼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亚运村</w:t>
            </w:r>
          </w:p>
        </w:tc>
      </w:tr>
      <w:tr w:rsidR="00655A0C" w:rsidRPr="00C832A5" w:rsidTr="004039A3">
        <w:trPr>
          <w:trHeight w:hRule="exact" w:val="740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北京天地同创能源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科技发展有限公司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北花园锅炉房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882194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朝阳区高碑店乡</w:t>
            </w:r>
          </w:p>
          <w:p w:rsidR="00655A0C" w:rsidRPr="00C832A5" w:rsidRDefault="00655A0C" w:rsidP="00882194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北花园中路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655A0C" w:rsidRPr="00C832A5" w:rsidTr="003D08DD">
        <w:trPr>
          <w:trHeight w:hRule="exact" w:val="780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501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立城苑小区锅炉房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8D3C9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朝阳区立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水桥甲3号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655A0C" w:rsidRPr="00C832A5" w:rsidTr="003D08DD">
        <w:trPr>
          <w:trHeight w:hRule="exact" w:val="706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北京天工世纪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能源技术研究院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华辰公寓供热中心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8D3C9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朝阳区慧忠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路3号院</w:t>
            </w:r>
          </w:p>
          <w:p w:rsidR="00655A0C" w:rsidRPr="00C832A5" w:rsidRDefault="00655A0C" w:rsidP="008D3C9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B座26层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亚运村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北京天弘信</w:t>
            </w:r>
            <w:proofErr w:type="gramEnd"/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物业管理有限公司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中和家园小区锅炉房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8D3C9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朝阳区北沙滩中和家园</w:t>
            </w:r>
          </w:p>
          <w:p w:rsidR="00655A0C" w:rsidRPr="00C832A5" w:rsidRDefault="00655A0C" w:rsidP="008D3C9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655A0C" w:rsidRPr="00C832A5" w:rsidTr="003D08DD">
        <w:trPr>
          <w:trHeight w:hRule="exact" w:val="776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北京天健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筠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瑞新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技术有限公司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朝阳区委党校路联合锅炉房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朝阳区党校路静安里一区2号院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左家庄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505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天骑恒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基能源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来广营润泽B06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一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期锅炉房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朝阳区来广营乡清河营村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506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来广营润泽B06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二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期锅炉房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朝阳区来广营乡清河营村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655A0C" w:rsidRPr="00C832A5" w:rsidTr="00882194">
        <w:trPr>
          <w:trHeight w:hRule="exact" w:val="766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北京天瑞房嘉园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地产开发有限公司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银河湾嘉园锅炉房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朝阳区银河湾嘉园1-7#楼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酒仙桥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508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北京天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翌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物业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兴隆家园13A锅炉房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朝阳区建国路29号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兴隆家园23号楼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655A0C" w:rsidRPr="00C832A5" w:rsidTr="003D08DD">
        <w:trPr>
          <w:trHeight w:hRule="exact" w:val="8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509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兴隆家园14A锅炉房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朝阳区建国路29号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兴隆家园27号楼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655A0C" w:rsidRPr="00C832A5" w:rsidTr="00882194">
        <w:trPr>
          <w:trHeight w:hRule="exact" w:val="836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510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兴隆家园28A锅炉房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朝阳区建国路29号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兴隆家园33号楼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655A0C" w:rsidRPr="00C832A5" w:rsidTr="00882194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511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882194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北京天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翌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物业</w:t>
            </w:r>
          </w:p>
          <w:p w:rsidR="00655A0C" w:rsidRPr="00C832A5" w:rsidRDefault="00655A0C" w:rsidP="00882194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兴隆家园28C锅炉房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朝阳区建国路29号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兴隆家园6号楼南侧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655A0C" w:rsidRPr="00C832A5" w:rsidTr="00882194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512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花园闸北里小区锅炉房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8D3C9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朝阳区花园闸北里13号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北京天翼物业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泰华滨河苑锅炉房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朝阳区泰华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滨河苑小区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3号楼地下2层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北京天宇嘉业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物业管理有限公司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领鉴筑小区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朝阳区定福庄北街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23号院4号楼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天元万诚物业</w:t>
            </w:r>
            <w:proofErr w:type="gramEnd"/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六里屯北里锅炉房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朝阳区六里屯北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6.7.10号楼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516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655A0C" w:rsidRDefault="00655A0C" w:rsidP="008D3C90">
            <w:pPr>
              <w:widowControl/>
              <w:jc w:val="left"/>
              <w:rPr>
                <w:rFonts w:ascii="Tahoma" w:hAnsi="Tahoma"/>
                <w:b/>
                <w:sz w:val="24"/>
                <w:szCs w:val="24"/>
              </w:rPr>
            </w:pPr>
          </w:p>
          <w:p w:rsidR="00655A0C" w:rsidRDefault="00655A0C" w:rsidP="008D3C90">
            <w:pPr>
              <w:widowControl/>
              <w:jc w:val="left"/>
              <w:rPr>
                <w:rFonts w:ascii="Tahoma" w:hAnsi="Tahoma"/>
                <w:b/>
                <w:sz w:val="24"/>
                <w:szCs w:val="24"/>
              </w:rPr>
            </w:pPr>
          </w:p>
          <w:p w:rsidR="00655A0C" w:rsidRPr="008D3C90" w:rsidRDefault="00655A0C" w:rsidP="008D3C90">
            <w:pPr>
              <w:widowControl/>
              <w:jc w:val="left"/>
              <w:rPr>
                <w:rFonts w:ascii="Tahoma" w:hAnsi="Tahoma"/>
                <w:b/>
                <w:sz w:val="24"/>
                <w:szCs w:val="24"/>
              </w:rPr>
            </w:pP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北京天岳恒房屋经营管理有限公司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655A0C" w:rsidRDefault="00655A0C" w:rsidP="008D3C90">
            <w:pPr>
              <w:widowControl/>
              <w:jc w:val="left"/>
              <w:rPr>
                <w:rFonts w:ascii="Tahoma" w:hAnsi="Tahoma"/>
                <w:b/>
                <w:sz w:val="24"/>
                <w:szCs w:val="24"/>
              </w:rPr>
            </w:pPr>
          </w:p>
          <w:p w:rsidR="00655A0C" w:rsidRDefault="00655A0C" w:rsidP="008D3C90">
            <w:pPr>
              <w:widowControl/>
              <w:jc w:val="left"/>
              <w:rPr>
                <w:rFonts w:ascii="Tahoma" w:hAnsi="Tahoma"/>
                <w:b/>
                <w:sz w:val="24"/>
                <w:szCs w:val="24"/>
              </w:rPr>
            </w:pPr>
          </w:p>
          <w:p w:rsidR="00655A0C" w:rsidRDefault="00655A0C" w:rsidP="008D3C90">
            <w:pPr>
              <w:widowControl/>
              <w:jc w:val="left"/>
              <w:rPr>
                <w:rFonts w:ascii="Tahoma" w:hAnsi="Tahoma"/>
                <w:b/>
                <w:sz w:val="24"/>
                <w:szCs w:val="24"/>
              </w:rPr>
            </w:pPr>
          </w:p>
          <w:p w:rsidR="00655A0C" w:rsidRDefault="00655A0C" w:rsidP="008D3C90">
            <w:pPr>
              <w:widowControl/>
              <w:jc w:val="left"/>
              <w:rPr>
                <w:rFonts w:ascii="Tahoma" w:hAnsi="Tahoma"/>
                <w:b/>
                <w:sz w:val="24"/>
                <w:szCs w:val="24"/>
              </w:rPr>
            </w:pPr>
          </w:p>
          <w:p w:rsidR="00655A0C" w:rsidRDefault="00655A0C" w:rsidP="008D3C90">
            <w:pPr>
              <w:widowControl/>
              <w:jc w:val="left"/>
              <w:rPr>
                <w:rFonts w:ascii="Tahoma" w:hAnsi="Tahoma"/>
                <w:b/>
                <w:sz w:val="24"/>
                <w:szCs w:val="24"/>
              </w:rPr>
            </w:pPr>
          </w:p>
          <w:p w:rsidR="00655A0C" w:rsidRPr="008D3C90" w:rsidRDefault="00655A0C" w:rsidP="008D3C90">
            <w:pPr>
              <w:widowControl/>
              <w:jc w:val="left"/>
              <w:rPr>
                <w:rFonts w:ascii="Tahoma" w:hAnsi="Tahoma"/>
                <w:b/>
                <w:sz w:val="24"/>
                <w:szCs w:val="24"/>
              </w:rPr>
            </w:pP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655A0C" w:rsidRPr="00C832A5" w:rsidRDefault="00655A0C" w:rsidP="007260B3">
            <w:pPr>
              <w:widowControl/>
              <w:adjustRightInd w:val="0"/>
              <w:snapToGrid w:val="0"/>
              <w:spacing w:beforeLines="20" w:afterLines="-20" w:afterAutospacing="1"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北京天岳恒房屋经营管理有限公司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兆维集团实业总公司高碑店锅炉房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朝阳区高碑店5号院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517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京烟宿舍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8D3C9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朝阳区管庄西里42#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518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水碓子北里28号楼锅炉房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8D3C9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朝阳区水锥子北里28号楼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519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北京无线电元件九厂锅炉房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朝阳区南磨房地区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深沟村1号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520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国美第一城A区锅炉房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8D3C9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朝阳区青年路西里二号院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655A0C" w:rsidRPr="00C832A5" w:rsidTr="004834F9">
        <w:trPr>
          <w:trHeight w:hRule="exact" w:val="790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521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西院锅炉房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朝阳区双桥路12号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655A0C" w:rsidRPr="00C832A5" w:rsidTr="004834F9">
        <w:trPr>
          <w:trHeight w:hRule="exact" w:val="140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522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三间房双桥锅炉房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朝阳区三间房地区办事处双桥路东柳西里双桥火车站站前西侧100米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655A0C" w:rsidRPr="00C832A5" w:rsidTr="004834F9">
        <w:trPr>
          <w:trHeight w:hRule="exact" w:val="879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523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北京天岳恒房屋经营管理有限公司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前门分公司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北沙滩8号院锅炉房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朝阳区奥运村街道办事处北沙滩8号院朝阳区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北沙滩8号院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524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三川园区管理中心锅炉房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4834F9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朝阳区小黄庄路三条8号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525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北京鸿运物业管理有限责任公司锅炉房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朝阳区华威西里56楼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526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西坝河锅炉房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朝阳区西坝河北里2#楼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太阳宫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527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惠新锅炉房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朝阳区惠新南里5号院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小关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528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通商汇才物业</w:t>
            </w:r>
            <w:proofErr w:type="gramEnd"/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林奥嘉园分公司锅炉房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朝阳区清源东路4号院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529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北京铜牛集团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  <w:p w:rsidR="00655A0C" w:rsidRPr="00C832A5" w:rsidRDefault="00655A0C" w:rsidP="00C832A5">
            <w:pPr>
              <w:widowControl/>
              <w:jc w:val="center"/>
              <w:rPr>
                <w:rFonts w:hAnsi="Tahoma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朝阳区甘露园南里新9楼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2栋院锅炉房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E43F6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朝阳区甘露园南里</w:t>
            </w:r>
          </w:p>
          <w:p w:rsidR="00655A0C" w:rsidRPr="00C832A5" w:rsidRDefault="00655A0C" w:rsidP="00E43F6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新9院内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八里庄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530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北京外企双新物业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外企大厦（公寓）锅炉房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8D3C9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朝阳区西大望路15号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双井</w:t>
            </w:r>
          </w:p>
        </w:tc>
      </w:tr>
      <w:tr w:rsidR="00655A0C" w:rsidRPr="00C832A5" w:rsidTr="00E43F60">
        <w:trPr>
          <w:trHeight w:hRule="exact" w:val="840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北京万东安欣企业管理咨询有限责任公司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北京万东安欣公司劲松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朝阳区广和南里二条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23号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双井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532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北京万东医疗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科技股份有限公司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万东医疗锅炉房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8D3C90">
            <w:pPr>
              <w:widowControl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color w:val="000000"/>
                <w:kern w:val="0"/>
                <w:sz w:val="21"/>
                <w:szCs w:val="21"/>
              </w:rPr>
              <w:t>朝阳区三间房南里7号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655A0C" w:rsidRPr="00C832A5" w:rsidTr="008D3C90">
        <w:trPr>
          <w:trHeight w:hRule="exact" w:val="828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533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北京万名环保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8D3C90">
              <w:rPr>
                <w:rFonts w:hint="eastAsia"/>
                <w:kern w:val="0"/>
                <w:sz w:val="21"/>
                <w:szCs w:val="21"/>
              </w:rPr>
              <w:t>朝阳区小红门路少角村142号院1号、3号、6号B1</w:t>
            </w:r>
          </w:p>
          <w:p w:rsidR="00655A0C" w:rsidRPr="008D3C90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8D3C90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朝阳区小红门路少角村142号院1号楼地下室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小红门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534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北京维家能源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瑞湾家园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8D3C9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朝阳区孙河乡西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甸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村6号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孙河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535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北京西藏中学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北京西藏中学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朝阳区北四环东路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高原街1号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小关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536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北京西国贸大物业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瞰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都嘉园锅炉房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朝阳区东四环北路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10号院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瞰都小区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将台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537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卡布其诺锅炉房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区驼房营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将府家园北里128#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将台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538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丽都壹号锅炉房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朝阳区将府家园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北里135号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将台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539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西宇嘉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业物业管理有限公司青年路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分公司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青年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汇小区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锅炉房1号地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朝阳区甘露园中里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八里庄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540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青年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汇小区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锅炉房4号地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朝阳区甘露园中里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八里庄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541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北京喜迎四季投资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金都心语锅炉房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朝阳区百子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湾路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石门村路1号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542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北京香江花园别墅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房产开发有限公司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北京香江花园锅炉房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朝阳区香江花园锅炉房内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孙河</w:t>
            </w:r>
          </w:p>
        </w:tc>
      </w:tr>
      <w:tr w:rsidR="00655A0C" w:rsidRPr="00C832A5" w:rsidTr="00E2403F">
        <w:trPr>
          <w:trHeight w:hRule="exact" w:val="950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543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祥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 xml:space="preserve">龙博瑞汽车服务（集团）有限公司       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一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分公司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一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分公司锅炉房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花虎沟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2号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655A0C" w:rsidRPr="00C832A5" w:rsidTr="008D3C90">
        <w:trPr>
          <w:trHeight w:hRule="exact" w:val="714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544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祥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龙三台山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物流有限公司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祥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龙三台山物流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有限公司锅炉房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朝阳区小红门乡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台山村甲1号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小红门</w:t>
            </w:r>
          </w:p>
        </w:tc>
      </w:tr>
      <w:tr w:rsidR="00655A0C" w:rsidRPr="00C832A5" w:rsidTr="00655A0C">
        <w:trPr>
          <w:trHeight w:hRule="exact" w:val="813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545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18"/>
              </w:rPr>
            </w:pPr>
            <w:r w:rsidRPr="00655A0C">
              <w:rPr>
                <w:rFonts w:hint="eastAsia"/>
                <w:kern w:val="0"/>
                <w:sz w:val="21"/>
                <w:szCs w:val="18"/>
              </w:rPr>
              <w:t>北京</w:t>
            </w:r>
            <w:proofErr w:type="gramStart"/>
            <w:r w:rsidRPr="00655A0C">
              <w:rPr>
                <w:rFonts w:hint="eastAsia"/>
                <w:kern w:val="0"/>
                <w:sz w:val="21"/>
                <w:szCs w:val="18"/>
              </w:rPr>
              <w:t>祥</w:t>
            </w:r>
            <w:proofErr w:type="gramEnd"/>
            <w:r w:rsidRPr="00655A0C">
              <w:rPr>
                <w:rFonts w:hint="eastAsia"/>
                <w:kern w:val="0"/>
                <w:sz w:val="21"/>
                <w:szCs w:val="18"/>
              </w:rPr>
              <w:t>龙物流（集团）有限公司机械制造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 w:rsidRPr="00655A0C">
              <w:rPr>
                <w:rFonts w:hint="eastAsia"/>
                <w:kern w:val="0"/>
                <w:sz w:val="21"/>
                <w:szCs w:val="18"/>
              </w:rPr>
              <w:t>分公司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北京祥龙物流有限公司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机械制造分公司锅炉房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8D3C9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朝阳区百子湾石门村5号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546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小营豪庭</w:t>
            </w:r>
            <w:proofErr w:type="gramEnd"/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物业管理有限公司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亚运豪庭小区锅炉房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小营路9号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大屯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547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北京欣泰和医药信息咨询有限责任公司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北京市朝阳区南磨房乡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百子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湾路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6号楼锅炉房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磨房乡百子湾路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6号楼院内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北京欣岳永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信热力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投资管理有限公司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朝新嘉园小区锅炉房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8D3C9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朝阳区东坝乡金隅</w:t>
            </w:r>
          </w:p>
          <w:p w:rsidR="00655A0C" w:rsidRPr="00C832A5" w:rsidRDefault="00655A0C" w:rsidP="008D3C9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悦和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园小区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549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北京新城热力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平房公租房锅炉房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朝阳区东坝中路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四十号院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550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北京新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中纺正金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物业管理有限公司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二分公司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华纺易园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一期锅炉房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朝阳区青年路29号院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655A0C" w:rsidRPr="00C832A5" w:rsidTr="00606F68">
        <w:trPr>
          <w:trHeight w:hRule="exact" w:val="70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551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华纺易园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二期锅炉房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朝阳区青年路29号院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655A0C" w:rsidRPr="00C832A5" w:rsidTr="003D08DD">
        <w:trPr>
          <w:trHeight w:hRule="exact" w:val="57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552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华纺易园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三期锅炉房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朝阳区青年路29号院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655A0C" w:rsidRPr="00C832A5" w:rsidTr="00E43F60">
        <w:trPr>
          <w:trHeight w:hRule="exact" w:val="853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553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鑫瀚盛合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供热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松华园锅炉房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8D3C9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朝阳区劲松二区229楼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劲松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554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鑫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馨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腾物业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loftel大厦锅炉房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8D3C9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朝阳区望京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湖光中街1号首层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555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鑫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泽通达供热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家园东里2号楼锅炉房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家园东里</w:t>
            </w:r>
          </w:p>
          <w:p w:rsidR="00655A0C" w:rsidRPr="00C832A5" w:rsidRDefault="00655A0C" w:rsidP="004834F9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2号-3号楼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556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北京信息科技大学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北京信息科技大学锅炉房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8D3C9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朝阳区北四环中路35号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亚运村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557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北京兴邦物业管理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家园9号院锅炉房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家园9号院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655A0C" w:rsidRPr="00C832A5" w:rsidTr="00655A0C">
        <w:trPr>
          <w:trHeight w:hRule="exact" w:val="754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558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北京宣胜大安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机械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设备维修有限公司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北苑路32号院中国煤炭综合利用集团锅炉房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朝阳区安外北苑大羊坊西坡子路2号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559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山水蓝维锅炉房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朝阳区来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广营路18号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朝来绿色家园A区28号楼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560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山水蓝维二期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朝阳区来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广营路18号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朝来绿色家园28号二期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561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山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水文园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一、二期1号锅炉房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区弘燕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山水文园中园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562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山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水文园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一、二期3号锅炉房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区弘燕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山水文园中园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563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山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水文园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一、二期5号锅炉房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区弘燕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山水文园中园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564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山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水文园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一、二期8号锅炉房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区弘燕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山水文园中园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565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山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水文园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三期锅炉房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区弘燕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路山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水文园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655A0C" w:rsidRPr="00C832A5" w:rsidTr="008D3C90">
        <w:trPr>
          <w:trHeight w:hRule="exact" w:val="784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566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山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水文园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东园B区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区弘燕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路山水文园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东园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655A0C" w:rsidRPr="00C832A5" w:rsidTr="008D3C90">
        <w:trPr>
          <w:trHeight w:hRule="exact" w:val="792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567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北京亚北机电厂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北京亚北机电厂锅炉房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朝阳区安外北苑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一丙号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568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北京燕侨物业</w:t>
            </w:r>
            <w:proofErr w:type="gramEnd"/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燕沙后锅炉房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朝阳区南十里居48号院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569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北京燕厦物业</w:t>
            </w:r>
            <w:proofErr w:type="gramEnd"/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燕厦物业华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威锅炉房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朝阳区华威西里52#楼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655A0C" w:rsidRPr="00C832A5" w:rsidTr="00E43F60">
        <w:trPr>
          <w:trHeight w:hRule="exact" w:val="779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570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北京医药集团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北三环中路2号院锅炉房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朝阳区北三环中路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2号院内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571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颐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中国际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物业管理有限公司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东方雅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苑锅炉房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8D3C9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朝阳区西大望路63号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劲松</w:t>
            </w:r>
          </w:p>
        </w:tc>
      </w:tr>
      <w:tr w:rsidR="00655A0C" w:rsidRPr="00C832A5" w:rsidTr="00E43F60">
        <w:trPr>
          <w:trHeight w:hRule="exact" w:val="71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572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北京亿方物业管理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有限责任公司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第三分公司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裕民东里锅炉房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8D3C9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朝阳区裕民东里2号院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</w:t>
            </w:r>
          </w:p>
        </w:tc>
      </w:tr>
      <w:tr w:rsidR="00655A0C" w:rsidRPr="00C832A5" w:rsidTr="00E43F60">
        <w:trPr>
          <w:trHeight w:hRule="exact" w:val="918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573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安贞西里一区锅炉房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朝阳区安贞西里一区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14#院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</w:t>
            </w:r>
          </w:p>
        </w:tc>
      </w:tr>
      <w:tr w:rsidR="00655A0C" w:rsidRPr="00C832A5" w:rsidTr="003D08DD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574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Default="00655A0C" w:rsidP="00E43F6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北京亿方物业管理</w:t>
            </w:r>
          </w:p>
          <w:p w:rsidR="00655A0C" w:rsidRPr="00C832A5" w:rsidRDefault="00655A0C" w:rsidP="00E43F6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有限责任公司</w:t>
            </w:r>
          </w:p>
          <w:p w:rsidR="00655A0C" w:rsidRPr="00C832A5" w:rsidRDefault="00655A0C" w:rsidP="00E43F6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第三分公司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安贞西里二区锅炉房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朝阳区安贞西里二区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17#楼西侧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</w:t>
            </w:r>
          </w:p>
        </w:tc>
      </w:tr>
      <w:tr w:rsidR="00655A0C" w:rsidRPr="00C832A5" w:rsidTr="00606F68">
        <w:trPr>
          <w:trHeight w:hRule="exact" w:val="774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575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安贞西里三区锅炉房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朝阳区安贞西里三区7#楼西侧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</w:t>
            </w:r>
          </w:p>
        </w:tc>
      </w:tr>
      <w:tr w:rsidR="00655A0C" w:rsidRPr="00C832A5" w:rsidTr="00E43F60">
        <w:trPr>
          <w:trHeight w:hRule="exact" w:val="674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576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Default="00655A0C" w:rsidP="00E43F6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北京亿方物业管理</w:t>
            </w:r>
          </w:p>
          <w:p w:rsidR="00655A0C" w:rsidRPr="00C832A5" w:rsidRDefault="00655A0C" w:rsidP="00E43F6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有限责任公司</w:t>
            </w:r>
          </w:p>
          <w:p w:rsidR="00655A0C" w:rsidRPr="00C832A5" w:rsidRDefault="00655A0C" w:rsidP="00E43F6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第三分公司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安贞西里四区锅炉房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朝阳区安贞西里四区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18#楼东侧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577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安华西里东区锅炉房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朝阳区安华西里一区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19#楼西侧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578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安华西里西区锅炉房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朝阳区安华西里一区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7#楼东侧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579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朝阳区新源西里锅炉房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朝阳区新源西里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东街甲10号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左家庄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580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北京意和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昌物业</w:t>
            </w:r>
            <w:proofErr w:type="gramEnd"/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北京意和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昌物业管理</w:t>
            </w:r>
            <w:proofErr w:type="gramEnd"/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有限责任公司燃气锅炉房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E43F6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朝阳区红军营</w:t>
            </w:r>
          </w:p>
          <w:p w:rsidR="00655A0C" w:rsidRPr="00C832A5" w:rsidRDefault="00655A0C" w:rsidP="00E43F6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南路北卫新园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581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北京银达物业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英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特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公寓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朝阳区西坝河西里28号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香河园</w:t>
            </w:r>
          </w:p>
        </w:tc>
      </w:tr>
      <w:tr w:rsidR="00655A0C" w:rsidRPr="00C832A5" w:rsidTr="00E2403F">
        <w:trPr>
          <w:trHeight w:hRule="exact" w:val="966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北京银谷世纪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物业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管理有限公司美泉物业服务   分公司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林泉街8号院锅炉房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朝阳区姚家园路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林泉街8号院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583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瑛达源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物业管理有限责任公司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世纪东方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嘉园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105、106、107号锅炉房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世纪东方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嘉园内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584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世纪东方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嘉园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108、109号楼锅炉房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世纪东方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嘉园内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585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紫南家园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北区锅炉房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区紫南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家园北区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586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北京友诚信物业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双泉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堡甲10号学士居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朝阳区双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泉堡甲10号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655A0C" w:rsidRPr="00C832A5" w:rsidTr="00892217">
        <w:trPr>
          <w:cantSplit/>
          <w:trHeight w:hRule="exact" w:val="90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587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北京有色金属与稀土应用研究所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北京有色金属与稀土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应用研究所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朝阳区北苑路40号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606F68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606F68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655A0C" w:rsidRPr="00C832A5" w:rsidTr="004834F9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588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2217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北京裕发和煦供暖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花虎沟裕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发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和煦裕瑞轩</w:t>
            </w:r>
            <w:proofErr w:type="gramEnd"/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8D3C9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花虎沟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36号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606F68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606F68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655A0C" w:rsidRPr="00C832A5" w:rsidTr="00606F68">
        <w:trPr>
          <w:trHeight w:hRule="exact"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589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源承玉芯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投资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南十里居6号院锅炉房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朝阳东四环北路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8号南十里居6号院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606F68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606F68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655A0C" w:rsidRPr="00C832A5" w:rsidTr="008D3C90">
        <w:trPr>
          <w:trHeight w:hRule="exact" w:val="700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590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北京泽熙物业</w:t>
            </w:r>
            <w:proofErr w:type="gramEnd"/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农光南里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6号楼院内锅炉房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区农光南里</w:t>
            </w:r>
            <w:proofErr w:type="gramEnd"/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6号楼院内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606F68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606F68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606F68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591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北京招商局物业管理有限公司（公园1872物业管理中心）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9号楼锅炉房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朝阳区八里庄北里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218号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606F68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606F68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592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朝阳区八里庄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北里218号（北区）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606F68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606F68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593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朝阳区八里庄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北里公园1872小区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606F68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606F68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655A0C" w:rsidRPr="00C832A5" w:rsidTr="00E43F60">
        <w:trPr>
          <w:trHeight w:hRule="exact" w:val="62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594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北京兆佳物业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松榆西里锅炉房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松榆西里小区甲37号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606F68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606F68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606F68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655A0C" w:rsidRPr="00C832A5" w:rsidTr="00606F68">
        <w:trPr>
          <w:trHeight w:hRule="exact" w:val="826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595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北京兆佳物业管理有限责任公司华威联建供热厂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北京兆佳物业管理有限责任公司华威联建供热厂锅炉房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朝阳区劲松南路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华威联建供热厂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3D08DD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3D08DD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3D08DD">
              <w:rPr>
                <w:rFonts w:hint="eastAsia"/>
                <w:kern w:val="0"/>
                <w:sz w:val="21"/>
                <w:szCs w:val="21"/>
              </w:rPr>
              <w:t>家园</w:t>
            </w:r>
          </w:p>
          <w:p w:rsidR="00655A0C" w:rsidRPr="003D08DD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劲松</w:t>
            </w:r>
          </w:p>
        </w:tc>
      </w:tr>
      <w:tr w:rsidR="00655A0C" w:rsidRPr="00C832A5" w:rsidTr="00606F68">
        <w:trPr>
          <w:trHeight w:hRule="exact" w:val="748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596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北京正东电子动力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集团有限公司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动力南厂锅炉房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朝阳区酒仙桥东路22号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3D08DD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酒仙桥将台</w:t>
            </w:r>
          </w:p>
        </w:tc>
      </w:tr>
      <w:tr w:rsidR="00655A0C" w:rsidRPr="00C832A5" w:rsidTr="00606F68">
        <w:trPr>
          <w:trHeight w:hRule="exact" w:val="742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597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恒东热电锅炉房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朝阳区酒仙桥路4号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3D08DD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酒仙桥将台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598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4C5F57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4C5F57">
              <w:rPr>
                <w:rFonts w:hint="eastAsia"/>
                <w:kern w:val="0"/>
                <w:sz w:val="21"/>
                <w:szCs w:val="21"/>
              </w:rPr>
              <w:t>北京正</w:t>
            </w:r>
            <w:r w:rsidRPr="004C5F57">
              <w:rPr>
                <w:rFonts w:eastAsia="宋体" w:hAnsi="宋体" w:hint="eastAsia"/>
                <w:kern w:val="0"/>
                <w:sz w:val="21"/>
                <w:szCs w:val="21"/>
              </w:rPr>
              <w:t>旸</w:t>
            </w:r>
            <w:r w:rsidRPr="004C5F57">
              <w:rPr>
                <w:rFonts w:hint="eastAsia"/>
                <w:kern w:val="0"/>
                <w:sz w:val="21"/>
                <w:szCs w:val="21"/>
              </w:rPr>
              <w:t>世纪物业</w:t>
            </w:r>
          </w:p>
          <w:p w:rsidR="00655A0C" w:rsidRPr="004C5F57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4C5F57">
              <w:rPr>
                <w:rFonts w:hint="eastAsia"/>
                <w:kern w:val="0"/>
                <w:sz w:val="21"/>
                <w:szCs w:val="21"/>
              </w:rPr>
              <w:t>管理有新公司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4C5F57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4C5F57">
              <w:rPr>
                <w:rFonts w:hint="eastAsia"/>
                <w:kern w:val="0"/>
                <w:sz w:val="21"/>
                <w:szCs w:val="21"/>
              </w:rPr>
              <w:t>大</w:t>
            </w:r>
            <w:r w:rsidRPr="004C5F57">
              <w:rPr>
                <w:rFonts w:eastAsiaTheme="minorEastAsia" w:hAnsiTheme="minorEastAsia" w:hint="eastAsia"/>
                <w:kern w:val="0"/>
                <w:sz w:val="21"/>
                <w:szCs w:val="21"/>
              </w:rPr>
              <w:t>旸</w:t>
            </w:r>
            <w:r w:rsidRPr="004C5F57">
              <w:rPr>
                <w:rFonts w:hint="eastAsia"/>
                <w:kern w:val="0"/>
                <w:sz w:val="21"/>
                <w:szCs w:val="21"/>
              </w:rPr>
              <w:t>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朝阳区西大望路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33号院1号楼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劲松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599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北京正中方物业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鑫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兆佳园组团一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1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#锅炉房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东苇路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9号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600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鑫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兆佳园组团一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2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#锅炉房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东苇路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9号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601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鑫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兆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佳园塔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3锅炉房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东苇路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9号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602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鑫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兆佳园组团二锅炉房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朝阳北路22号院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603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鑫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兆佳园组团二锅炉房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朝阳北路22号院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604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鑫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兆佳园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组团四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东苇路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9号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605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鑫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兆佳园综合楼锅炉房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东苇路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9号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606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鑫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兆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佳园塔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7锅炉房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东苇路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9号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北京志诚宏业智能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控制技术有限公司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北沙滩小区地下锅炉房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（华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源冠军城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4834F9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朝阳区南沙滩66号院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655A0C" w:rsidRPr="00C832A5" w:rsidTr="00892217">
        <w:trPr>
          <w:trHeight w:hRule="exact" w:val="6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致远恒通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物业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管理有限责任公司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都市经典家园锅炉房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朝阳区高碑店北路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甲5号都市经典家园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655A0C" w:rsidRPr="00C832A5" w:rsidTr="00892217">
        <w:trPr>
          <w:trHeight w:hRule="exact" w:val="6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609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北京中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奥时代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能源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水郡长安锅炉房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Default="00655A0C" w:rsidP="004834F9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朝阳区茶家东路茶家</w:t>
            </w:r>
          </w:p>
          <w:p w:rsidR="00655A0C" w:rsidRPr="00C832A5" w:rsidRDefault="00655A0C" w:rsidP="004834F9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坟水郡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长安家园二号院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655A0C" w:rsidRPr="00C832A5" w:rsidTr="004834F9">
        <w:trPr>
          <w:trHeight w:hRule="exact" w:val="1314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北京中北物业管理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有限责任公司旺角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福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邸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家园分公司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朝阳旺角锅炉房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朝阳区双桥北街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1号院14号楼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北京中光志诚供暖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服务有限公司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北内管庄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朝阳区管庄西里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北京中交方圆物业管理有限责任公司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芍药居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2号院锅炉房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芍药居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2号院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太阳宫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613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北京中天华远供热科技有限公司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中铁十六局集团有限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公司机关锅炉房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中铁十六局集团有限公司机关南院内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614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中铁十六局集团青年路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10号院锅炉房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4834F9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朝阳区青年路10号院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北京中医药大学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中医药大学锅炉房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朝阳区北三环东路11号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655A0C" w:rsidRPr="00C832A5" w:rsidTr="00606F68">
        <w:trPr>
          <w:trHeight w:hRule="exact" w:val="820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616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北京中医药大学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第三附属医院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北中医三附院锅炉房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朝阳区安外小关51号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小关</w:t>
            </w:r>
          </w:p>
        </w:tc>
      </w:tr>
      <w:tr w:rsidR="00655A0C" w:rsidRPr="00C832A5" w:rsidTr="00606F68">
        <w:trPr>
          <w:trHeight w:hRule="exact" w:val="814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617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中油斯派克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商务服务中心有限公司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中油斯派克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商务服务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中心有限公司锅炉房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4834F9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花虎沟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11号院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655A0C" w:rsidRPr="00C832A5" w:rsidTr="00606F68">
        <w:trPr>
          <w:trHeight w:hRule="exact" w:val="730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北京中原华夏物业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南磨房御景园锅炉房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朝阳区首图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东路5号御景园小区1号楼地下二层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仲量联行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物业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管理服务有限公司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三全公寓锅炉房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朝阳区麦子店街38号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麦子店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筑热通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能源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动力苑锅炉房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朝阳区东四环中路84号院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621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北京纵横臣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仕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供暖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服务有限公司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胜古家园小区锅炉房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朝阳区安外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大街胜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古中路48号胜古家园C座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622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黄金物业黄金苑小区锅炉房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朝阳区北苑路5号黄金苑小区共建地下一层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892217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623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北京纵横三北热力</w:t>
            </w:r>
          </w:p>
          <w:p w:rsidR="00892217" w:rsidRPr="00C832A5" w:rsidRDefault="00892217" w:rsidP="00892217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荟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康苑小区锅炉房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朝阳区荟康园小区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892217" w:rsidRPr="00C832A5" w:rsidTr="00892217">
        <w:trPr>
          <w:trHeight w:hRule="exact" w:val="696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624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泛海国际5号地锅炉房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92217" w:rsidRPr="00C832A5" w:rsidRDefault="00892217" w:rsidP="004834F9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朝阳区姚家园路97号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892217" w:rsidRPr="00C832A5" w:rsidTr="00892217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625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泛海国际6号地锅炉房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92217" w:rsidRPr="00C832A5" w:rsidRDefault="00892217" w:rsidP="004834F9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朝阳区姚家园路97号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892217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626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泛海国际8号地锅炉房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92217" w:rsidRPr="00C832A5" w:rsidRDefault="00892217" w:rsidP="004834F9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朝阳区姚家园路97号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892217" w:rsidRPr="00C832A5" w:rsidTr="00892217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627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京城雅居锅炉房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92217" w:rsidRPr="00C832A5" w:rsidRDefault="00892217" w:rsidP="004834F9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朝阳区豆各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庄6号院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豆各庄</w:t>
            </w:r>
          </w:p>
        </w:tc>
      </w:tr>
      <w:tr w:rsidR="00892217" w:rsidRPr="00C832A5" w:rsidTr="00892217">
        <w:trPr>
          <w:trHeight w:hRule="exact" w:val="682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628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外文书店书库锅炉房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92217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朝阳区十里堡北里</w:t>
            </w:r>
          </w:p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34号院内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892217" w:rsidRPr="00C832A5" w:rsidTr="007631EB">
        <w:trPr>
          <w:trHeight w:hRule="exact" w:val="69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629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北京三元热能中心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2217" w:rsidRPr="003D08DD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3D08DD">
              <w:rPr>
                <w:rFonts w:hint="eastAsia"/>
                <w:kern w:val="0"/>
                <w:sz w:val="21"/>
                <w:szCs w:val="21"/>
              </w:rPr>
              <w:t>区霄云</w:t>
            </w:r>
            <w:proofErr w:type="gramEnd"/>
            <w:r w:rsidRPr="003D08DD">
              <w:rPr>
                <w:rFonts w:hint="eastAsia"/>
                <w:kern w:val="0"/>
                <w:sz w:val="21"/>
                <w:szCs w:val="21"/>
              </w:rPr>
              <w:t>路25号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2217" w:rsidRPr="003D08DD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麦子店左家庄</w:t>
            </w:r>
          </w:p>
        </w:tc>
      </w:tr>
      <w:tr w:rsidR="00892217" w:rsidRPr="00C832A5" w:rsidTr="00892217">
        <w:trPr>
          <w:trHeight w:hRule="exact" w:val="624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630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朝阳大悦城锅炉房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朝阳区朝阳北路101号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892217" w:rsidRPr="00C832A5" w:rsidTr="00892217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631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892217" w:rsidRPr="00C832A5" w:rsidRDefault="00892217" w:rsidP="00892217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北京纵横三北热力</w:t>
            </w:r>
          </w:p>
          <w:p w:rsidR="00892217" w:rsidRPr="00C832A5" w:rsidRDefault="00892217" w:rsidP="00892217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嘉美风尚锅炉房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朝阳区阜荣街15号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892217" w:rsidRPr="00C832A5" w:rsidTr="00655A0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632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夏都家园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朝阳区广顺北大街31#院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892217" w:rsidRPr="00C832A5" w:rsidTr="00892217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633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民族园路9号院锅炉房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朝阳区民族园路九号院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亚运村</w:t>
            </w:r>
          </w:p>
        </w:tc>
      </w:tr>
      <w:tr w:rsidR="00892217" w:rsidRPr="00C832A5" w:rsidTr="00892217">
        <w:trPr>
          <w:trHeight w:hRule="exact" w:val="518"/>
        </w:trPr>
        <w:tc>
          <w:tcPr>
            <w:tcW w:w="709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634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牛王庙锅炉房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92217" w:rsidRPr="00C832A5" w:rsidRDefault="00892217" w:rsidP="00E43F6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朝阳区新源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街牛王庙小区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2217" w:rsidRPr="00C832A5" w:rsidRDefault="00892217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左家庄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635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登达普（北京）资源节能科技有限公司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嘉林花园锅炉房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朝阳区芳园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南里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西区9号楼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将台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636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东环博明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（北京）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热能科技有限公司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樱花中路3号楼锅炉房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中日友好医院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朝阳区和平街北口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樱花中街3号楼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655A0C" w:rsidRPr="00C832A5" w:rsidTr="00E43F60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637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法制日报社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法制日报社空调机房锅炉房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朝阳花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家地甲1号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655A0C" w:rsidRPr="00C832A5" w:rsidTr="00606F68">
        <w:trPr>
          <w:trHeight w:hRule="exact" w:val="868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638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国家广播电视总局491台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国家广播电影电视总局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491台锅炉房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朝阳区双桥街9号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豆各庄</w:t>
            </w:r>
          </w:p>
        </w:tc>
      </w:tr>
      <w:tr w:rsidR="00655A0C" w:rsidRPr="00C832A5" w:rsidTr="00606F68">
        <w:trPr>
          <w:trHeight w:hRule="exact" w:val="117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639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国家卫生健康委干部培训中心（国家卫生健康委党校）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卫生部干部培训中心锅炉房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朝阳区三间房南里5号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655A0C" w:rsidRPr="00C832A5" w:rsidTr="00606F68">
        <w:trPr>
          <w:trHeight w:hRule="exact" w:val="762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640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国家中医药管理局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机关服务中心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望京医院锅炉房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朝阳区花家地街望京医院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655A0C" w:rsidRPr="00C832A5" w:rsidTr="00E43F60">
        <w:trPr>
          <w:trHeight w:hRule="exact" w:val="1461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641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E43F60">
              <w:rPr>
                <w:rFonts w:hint="eastAsia"/>
                <w:kern w:val="0"/>
                <w:sz w:val="21"/>
                <w:szCs w:val="21"/>
              </w:rPr>
              <w:t>国务院国有资产监督管理委员会石化机关服务中心（北京</w:t>
            </w:r>
            <w:proofErr w:type="gramStart"/>
            <w:r w:rsidRPr="00E43F60">
              <w:rPr>
                <w:rFonts w:hint="eastAsia"/>
                <w:kern w:val="0"/>
                <w:sz w:val="21"/>
                <w:szCs w:val="21"/>
              </w:rPr>
              <w:t>中亚远恒物业管理</w:t>
            </w:r>
            <w:proofErr w:type="gramEnd"/>
          </w:p>
          <w:p w:rsidR="00655A0C" w:rsidRPr="00E43F60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E43F60">
              <w:rPr>
                <w:rFonts w:hint="eastAsia"/>
                <w:kern w:val="0"/>
                <w:sz w:val="21"/>
                <w:szCs w:val="21"/>
              </w:rPr>
              <w:t>有限公司）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朝阳区胜古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南里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朝阳区胜古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南里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24楼东侧院内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642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航空总医院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航空总医院锅炉房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朝阳区安外北苑3号院内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643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华润物业经济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顾问有限公司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华亭嘉园锅炉房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E43F6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朝阳区北四环</w:t>
            </w:r>
          </w:p>
          <w:p w:rsidR="00655A0C" w:rsidRPr="00C832A5" w:rsidRDefault="00655A0C" w:rsidP="00E43F6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华亭嘉园C座旁边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亚运村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644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凤凰城小区锅炉房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朝阳区左家庄曙光里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凤凰城小区A座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左家庄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645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琨煜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（北京）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节能技术有限公司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华严北里四号院锅炉房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朝阳区华严北里四号院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亚运村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646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丽都饭店有限公司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丽都饭店有限公司工程部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朝阳区芳园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西路4号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将台</w:t>
            </w:r>
          </w:p>
        </w:tc>
      </w:tr>
      <w:tr w:rsidR="00655A0C" w:rsidRPr="00C832A5" w:rsidTr="00655A0C">
        <w:trPr>
          <w:trHeight w:hRule="exact" w:val="673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647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民航总医院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民航总医院锅炉房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高井甲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655A0C" w:rsidRPr="00C832A5" w:rsidTr="00655A0C">
        <w:trPr>
          <w:trHeight w:hRule="exact" w:val="80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648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农业农村部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机关服务局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农业部北区锅炉房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朝阳区麦子店街农业部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北办公区院内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麦子店</w:t>
            </w:r>
          </w:p>
        </w:tc>
      </w:tr>
      <w:tr w:rsidR="00655A0C" w:rsidRPr="00655A0C" w:rsidTr="00655A0C">
        <w:trPr>
          <w:cantSplit/>
          <w:trHeight w:hRule="exact" w:val="1088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655A0C">
              <w:rPr>
                <w:rFonts w:hint="eastAsia"/>
                <w:kern w:val="0"/>
                <w:sz w:val="21"/>
                <w:szCs w:val="21"/>
              </w:rPr>
              <w:t>649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655A0C">
              <w:rPr>
                <w:rFonts w:hint="eastAsia"/>
                <w:kern w:val="0"/>
                <w:sz w:val="21"/>
                <w:szCs w:val="21"/>
              </w:rPr>
              <w:t>人力资源和社会保障部社会保障能力建设中心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655A0C">
              <w:rPr>
                <w:rFonts w:hint="eastAsia"/>
                <w:kern w:val="0"/>
                <w:sz w:val="21"/>
                <w:szCs w:val="21"/>
              </w:rPr>
              <w:t>人力资源和社会保障部社会保障能力建设中心锅炉房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655A0C" w:rsidRDefault="00655A0C" w:rsidP="004834F9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655A0C">
              <w:rPr>
                <w:rFonts w:hint="eastAsia"/>
                <w:kern w:val="0"/>
                <w:sz w:val="21"/>
                <w:szCs w:val="21"/>
              </w:rPr>
              <w:t>朝阳区双桥中路1号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655A0C">
              <w:rPr>
                <w:rFonts w:hint="eastAsia"/>
                <w:kern w:val="0"/>
                <w:sz w:val="21"/>
                <w:szCs w:val="21"/>
              </w:rPr>
              <w:t>黑庄户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650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瑞航（北京）物业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上京家园供热中心1#站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朝阳区望京利泽西园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三区310#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东湖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651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上京家园供热中心2#站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4834F9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朝阳区望京利泽西园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三区310#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东湖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652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赛特集团有限公司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成寿寺66号锅炉房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4834F9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朝阳区成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寿寺路66号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小红门</w:t>
            </w:r>
          </w:p>
        </w:tc>
      </w:tr>
      <w:tr w:rsidR="00655A0C" w:rsidRPr="00C832A5" w:rsidTr="00E43F60">
        <w:trPr>
          <w:trHeight w:hRule="exact" w:val="720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653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世纪长源（北京）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能源技术有限公司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三号地块供暖锅炉房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区豆各庄通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惠渠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西侧，青荷里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晨风园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豆各庄</w:t>
            </w:r>
          </w:p>
        </w:tc>
      </w:tr>
      <w:tr w:rsidR="00655A0C" w:rsidRPr="00C832A5" w:rsidTr="004834F9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654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首都医科大学附属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北京安贞医院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北京安贞医院锅炉房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朝阳区安贞里安贞路2号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安贞</w:t>
            </w:r>
          </w:p>
        </w:tc>
      </w:tr>
      <w:tr w:rsidR="00655A0C" w:rsidRPr="00C832A5" w:rsidTr="00606F68">
        <w:trPr>
          <w:trHeight w:hRule="exact" w:val="649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655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信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邦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建设工程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北四环藏学研究中心院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北四环东路131号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大屯</w:t>
            </w:r>
          </w:p>
        </w:tc>
      </w:tr>
      <w:tr w:rsidR="00655A0C" w:rsidRPr="00C832A5" w:rsidTr="00E43F60">
        <w:trPr>
          <w:trHeight w:hRule="exact" w:val="8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656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应急管理部信息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研究院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信息研究院和平街锅炉房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4834F9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朝阳区和平街十四区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657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信息研究院锅炉房（芍药居）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芍药居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太阳宫</w:t>
            </w:r>
          </w:p>
        </w:tc>
      </w:tr>
      <w:tr w:rsidR="00655A0C" w:rsidRPr="00C832A5" w:rsidTr="00E43F60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658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长城物业集团股份有限公司北京物业管理分公司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明天第一城A区锅炉房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朝阳区明天第一城小区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6号院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地下一层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659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明天第一城B区锅炉房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朝阳区明天第一城小区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7号院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地下一层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655A0C" w:rsidRPr="00C832A5" w:rsidTr="003D08DD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660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招商局物业管理有限公司北京分公司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臻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园24号楼锅炉房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朝阳区创达61号院路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661</w:t>
            </w:r>
          </w:p>
        </w:tc>
        <w:tc>
          <w:tcPr>
            <w:tcW w:w="2126" w:type="dxa"/>
            <w:vMerge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臻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园7号楼锅炉房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朝阳区来广营西路2号院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谛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环能（北京）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北京市计量检测科学研究院锅炉房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朝阳区安苑东里一区12号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小关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663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房城市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能源科技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国家知识产权局小营小区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朝阳区北四环东路114号、116号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小关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664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中国电子科技集团公司第十一研究所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十一所北湖宿舍区锅炉房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朝阳区来广营乡北湖渠578号院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665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中国航空工业供销华北有限公司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朝阳区石门村二院库区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朝阳区石门村路二院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666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中国环境科学研究院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环科院锅炉房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4834F9">
            <w:pPr>
              <w:widowControl/>
              <w:adjustRightInd w:val="0"/>
              <w:snapToGrid w:val="0"/>
              <w:spacing w:line="280" w:lineRule="exact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朝阳区洼里乡大羊坊8号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667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中国煤矿文工团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中国煤矿文工团锅炉房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朝阳区和平西街青年沟23#院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668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中国社会科学院大学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研究生院锅炉房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朝阳区望京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中环南路1号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669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中国社会科学院服务局物业管理处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社科院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家园1号楼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670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中国铁道科学研究院集团有限公司东郊分院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朝阳区酒仙桥北路1号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将台</w:t>
            </w:r>
          </w:p>
        </w:tc>
      </w:tr>
      <w:tr w:rsidR="00655A0C" w:rsidRPr="00C832A5" w:rsidTr="00655A0C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671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403锅炉房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朝阳区酒仙桥北路1号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将台</w:t>
            </w:r>
          </w:p>
        </w:tc>
      </w:tr>
      <w:tr w:rsidR="00655A0C" w:rsidRPr="00C832A5" w:rsidTr="00655A0C">
        <w:trPr>
          <w:trHeight w:hRule="exact" w:val="714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672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中国听力语言康复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研究中心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中国听力语言康复研究中心锅炉房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朝阳区惠新里甲8号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小关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673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中国医学科学院肿瘤医院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中国医学科学院肿瘤医院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家园南里17号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潘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家园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674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中国音乐学院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中国音乐学院锅炉房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安翔路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亚运村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675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中化金茂物业管理（北京）有限公司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望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京金茂府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校区锅炉房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朝阳区来广营西路4号院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676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 w:rsidRPr="00C832A5">
              <w:rPr>
                <w:rFonts w:hint="eastAsia"/>
                <w:kern w:val="0"/>
                <w:sz w:val="18"/>
                <w:szCs w:val="18"/>
              </w:rPr>
              <w:t>中化金茂物业管理（北京）有限公司第一分公司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广渠路15号地金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茂府小区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朝阳区广渠路25号院BI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双井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677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中日青年交流中心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中日青年交流中心锅炉房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朝阳区亮马桥路40号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麦子店</w:t>
            </w:r>
          </w:p>
        </w:tc>
      </w:tr>
      <w:tr w:rsidR="00655A0C" w:rsidRPr="00C832A5" w:rsidTr="00D14F40">
        <w:trPr>
          <w:trHeight w:hRule="exact" w:val="808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678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中日友好环境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保护中心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中日友好环境保护中心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区育慧南路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甲1号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小关</w:t>
            </w:r>
          </w:p>
        </w:tc>
      </w:tr>
      <w:tr w:rsidR="00655A0C" w:rsidRPr="00C832A5" w:rsidTr="00D14F40">
        <w:trPr>
          <w:trHeight w:hRule="exact" w:val="780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679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中日友好医院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中日友好医院锅炉房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朝阳区樱花东街2号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中日友好医院内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655A0C" w:rsidRPr="00C832A5" w:rsidTr="00E2403F">
        <w:trPr>
          <w:trHeight w:hRule="exact" w:val="956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680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中润浦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（北京）能源科技股份有限公司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首开畅</w:t>
            </w: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颐</w:t>
            </w:r>
            <w:proofErr w:type="gramEnd"/>
            <w:r w:rsidRPr="00C832A5">
              <w:rPr>
                <w:rFonts w:hint="eastAsia"/>
                <w:kern w:val="0"/>
                <w:sz w:val="21"/>
                <w:szCs w:val="21"/>
              </w:rPr>
              <w:t>园锅炉房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朝阳区常营南路50号</w:t>
            </w:r>
          </w:p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C832A5">
              <w:rPr>
                <w:rFonts w:hint="eastAsia"/>
                <w:kern w:val="0"/>
                <w:sz w:val="21"/>
                <w:szCs w:val="21"/>
              </w:rPr>
              <w:t>燕保</w:t>
            </w:r>
            <w:proofErr w:type="gramEnd"/>
            <w:r w:rsidRPr="00C832A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﹒</w:t>
            </w:r>
            <w:r w:rsidRPr="00C832A5">
              <w:rPr>
                <w:rFonts w:hAnsi="仿宋_GB2312" w:cs="仿宋_GB2312" w:hint="eastAsia"/>
                <w:kern w:val="0"/>
                <w:sz w:val="21"/>
                <w:szCs w:val="21"/>
              </w:rPr>
              <w:t>汇鸿家园商业楼</w:t>
            </w:r>
            <w:r w:rsidRPr="00C832A5">
              <w:rPr>
                <w:rFonts w:hint="eastAsia"/>
                <w:kern w:val="0"/>
                <w:sz w:val="21"/>
                <w:szCs w:val="21"/>
              </w:rPr>
              <w:t xml:space="preserve">     地下二层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655A0C" w:rsidRPr="00C832A5" w:rsidTr="00E2403F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681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中铁建物业管理有限公司朝阳分公司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来广营乡清河营1号锅炉房（中铁建国际城）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朝阳区清河营东路6号院10号楼南侧地下一层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655A0C" w:rsidRPr="00C832A5" w:rsidTr="00135D4E">
        <w:trPr>
          <w:trHeight w:hRule="exact" w:val="61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682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来广营乡清河营2号锅炉房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朝阳区清河营东路水岸南街2号院24号楼B1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C" w:rsidRPr="00C832A5" w:rsidRDefault="00655A0C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832A5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655A0C" w:rsidRPr="00C832A5" w:rsidTr="00135D4E">
        <w:trPr>
          <w:trHeight w:hRule="exact" w:val="567"/>
        </w:trPr>
        <w:tc>
          <w:tcPr>
            <w:tcW w:w="907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A0C" w:rsidRPr="000D39A0" w:rsidRDefault="00655A0C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备注：此名录统计截止时间为2020年5月</w:t>
            </w:r>
          </w:p>
        </w:tc>
      </w:tr>
    </w:tbl>
    <w:p w:rsidR="00C832A5" w:rsidRDefault="00C832A5" w:rsidP="00C832A5">
      <w:pPr>
        <w:widowControl/>
        <w:jc w:val="left"/>
        <w:rPr>
          <w:rFonts w:ascii="Tahoma" w:hAnsi="Tahoma"/>
          <w:b/>
          <w:sz w:val="24"/>
          <w:szCs w:val="24"/>
        </w:rPr>
      </w:pPr>
    </w:p>
    <w:p w:rsidR="00655A0C" w:rsidRDefault="00655A0C" w:rsidP="00C832A5">
      <w:pPr>
        <w:widowControl/>
        <w:jc w:val="left"/>
        <w:rPr>
          <w:rFonts w:ascii="Tahoma" w:hAnsi="Tahoma"/>
          <w:b/>
          <w:sz w:val="24"/>
          <w:szCs w:val="24"/>
        </w:rPr>
      </w:pPr>
    </w:p>
    <w:p w:rsidR="00655A0C" w:rsidRDefault="00655A0C" w:rsidP="00C832A5">
      <w:pPr>
        <w:widowControl/>
        <w:jc w:val="left"/>
        <w:rPr>
          <w:rFonts w:ascii="Tahoma" w:hAnsi="Tahoma"/>
          <w:b/>
          <w:sz w:val="24"/>
          <w:szCs w:val="24"/>
        </w:rPr>
      </w:pPr>
    </w:p>
    <w:p w:rsidR="00655A0C" w:rsidRDefault="00655A0C" w:rsidP="00C832A5">
      <w:pPr>
        <w:widowControl/>
        <w:jc w:val="left"/>
        <w:rPr>
          <w:rFonts w:ascii="Tahoma" w:hAnsi="Tahoma"/>
          <w:b/>
          <w:sz w:val="24"/>
          <w:szCs w:val="24"/>
        </w:rPr>
      </w:pPr>
    </w:p>
    <w:p w:rsidR="00655A0C" w:rsidRDefault="00655A0C" w:rsidP="00C832A5">
      <w:pPr>
        <w:widowControl/>
        <w:jc w:val="left"/>
        <w:rPr>
          <w:rFonts w:ascii="Tahoma" w:hAnsi="Tahoma"/>
          <w:b/>
          <w:sz w:val="24"/>
          <w:szCs w:val="24"/>
        </w:rPr>
      </w:pPr>
    </w:p>
    <w:p w:rsidR="00655A0C" w:rsidRDefault="00655A0C" w:rsidP="00C832A5">
      <w:pPr>
        <w:widowControl/>
        <w:jc w:val="left"/>
        <w:rPr>
          <w:rFonts w:ascii="Tahoma" w:hAnsi="Tahoma"/>
          <w:b/>
          <w:sz w:val="24"/>
          <w:szCs w:val="24"/>
        </w:rPr>
      </w:pPr>
    </w:p>
    <w:p w:rsidR="00655A0C" w:rsidRDefault="00655A0C" w:rsidP="00C832A5">
      <w:pPr>
        <w:widowControl/>
        <w:jc w:val="left"/>
        <w:rPr>
          <w:rFonts w:ascii="Tahoma" w:hAnsi="Tahoma"/>
          <w:b/>
          <w:sz w:val="24"/>
          <w:szCs w:val="24"/>
        </w:rPr>
      </w:pPr>
    </w:p>
    <w:p w:rsidR="00655A0C" w:rsidRDefault="00655A0C" w:rsidP="00C832A5">
      <w:pPr>
        <w:widowControl/>
        <w:jc w:val="left"/>
        <w:rPr>
          <w:rFonts w:ascii="Tahoma" w:hAnsi="Tahoma"/>
          <w:b/>
          <w:sz w:val="24"/>
          <w:szCs w:val="24"/>
        </w:rPr>
      </w:pPr>
    </w:p>
    <w:p w:rsidR="00655A0C" w:rsidRDefault="00655A0C" w:rsidP="00C832A5">
      <w:pPr>
        <w:widowControl/>
        <w:jc w:val="left"/>
        <w:rPr>
          <w:rFonts w:ascii="Tahoma" w:hAnsi="Tahoma"/>
          <w:b/>
          <w:sz w:val="24"/>
          <w:szCs w:val="24"/>
        </w:rPr>
      </w:pPr>
    </w:p>
    <w:p w:rsidR="00655A0C" w:rsidRDefault="00655A0C" w:rsidP="00C832A5">
      <w:pPr>
        <w:widowControl/>
        <w:jc w:val="left"/>
        <w:rPr>
          <w:rFonts w:ascii="Tahoma" w:hAnsi="Tahoma"/>
          <w:b/>
          <w:sz w:val="24"/>
          <w:szCs w:val="24"/>
        </w:rPr>
      </w:pPr>
    </w:p>
    <w:p w:rsidR="00655A0C" w:rsidRDefault="00655A0C" w:rsidP="00C832A5">
      <w:pPr>
        <w:widowControl/>
        <w:jc w:val="left"/>
        <w:rPr>
          <w:rFonts w:ascii="Tahoma" w:hAnsi="Tahoma"/>
          <w:b/>
          <w:sz w:val="24"/>
          <w:szCs w:val="24"/>
        </w:rPr>
      </w:pPr>
    </w:p>
    <w:p w:rsidR="00AB71D1" w:rsidRDefault="00AB71D1" w:rsidP="00C832A5">
      <w:pPr>
        <w:widowControl/>
        <w:jc w:val="left"/>
        <w:rPr>
          <w:rFonts w:ascii="Tahoma" w:hAnsi="Tahoma"/>
          <w:b/>
          <w:sz w:val="24"/>
          <w:szCs w:val="24"/>
        </w:rPr>
      </w:pPr>
    </w:p>
    <w:p w:rsidR="00AB71D1" w:rsidRDefault="00AB71D1" w:rsidP="00C832A5">
      <w:pPr>
        <w:widowControl/>
        <w:jc w:val="left"/>
        <w:rPr>
          <w:rFonts w:ascii="Tahoma" w:hAnsi="Tahoma"/>
          <w:b/>
          <w:sz w:val="24"/>
          <w:szCs w:val="24"/>
        </w:rPr>
      </w:pPr>
    </w:p>
    <w:p w:rsidR="00AB71D1" w:rsidRDefault="00AB71D1" w:rsidP="00C832A5">
      <w:pPr>
        <w:widowControl/>
        <w:jc w:val="left"/>
        <w:rPr>
          <w:rFonts w:ascii="Tahoma" w:hAnsi="Tahoma"/>
          <w:b/>
          <w:sz w:val="24"/>
          <w:szCs w:val="24"/>
        </w:rPr>
      </w:pPr>
    </w:p>
    <w:p w:rsidR="00AB71D1" w:rsidRDefault="00AB71D1" w:rsidP="00C832A5">
      <w:pPr>
        <w:widowControl/>
        <w:jc w:val="left"/>
        <w:rPr>
          <w:rFonts w:ascii="Tahoma" w:hAnsi="Tahoma"/>
          <w:b/>
          <w:sz w:val="24"/>
          <w:szCs w:val="24"/>
        </w:rPr>
      </w:pPr>
    </w:p>
    <w:p w:rsidR="00AB71D1" w:rsidRDefault="00AB71D1" w:rsidP="00C832A5">
      <w:pPr>
        <w:widowControl/>
        <w:jc w:val="left"/>
        <w:rPr>
          <w:rFonts w:ascii="Tahoma" w:hAnsi="Tahoma"/>
          <w:b/>
          <w:sz w:val="24"/>
          <w:szCs w:val="24"/>
        </w:rPr>
      </w:pPr>
    </w:p>
    <w:p w:rsidR="00655A0C" w:rsidRDefault="00655A0C" w:rsidP="00C832A5">
      <w:pPr>
        <w:widowControl/>
        <w:jc w:val="left"/>
        <w:rPr>
          <w:rFonts w:ascii="Tahoma" w:hAnsi="Tahoma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611"/>
        <w:gridCol w:w="3067"/>
        <w:gridCol w:w="2410"/>
        <w:gridCol w:w="1275"/>
      </w:tblGrid>
      <w:tr w:rsidR="00C832A5" w:rsidRPr="00C832A5" w:rsidTr="000D39A0">
        <w:trPr>
          <w:trHeight w:hRule="exact" w:val="567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黑体" w:eastAsia="黑体" w:hAnsi="黑体"/>
                <w:kern w:val="0"/>
                <w:szCs w:val="32"/>
              </w:rPr>
            </w:pPr>
            <w:r w:rsidRPr="00C832A5">
              <w:rPr>
                <w:rFonts w:ascii="黑体" w:eastAsia="黑体" w:hAnsi="黑体" w:hint="eastAsia"/>
                <w:kern w:val="0"/>
                <w:szCs w:val="32"/>
              </w:rPr>
              <w:t>附件5</w:t>
            </w:r>
          </w:p>
        </w:tc>
      </w:tr>
      <w:tr w:rsidR="00C832A5" w:rsidRPr="00C832A5" w:rsidTr="000D39A0">
        <w:trPr>
          <w:trHeight w:hRule="exact" w:val="567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kern w:val="0"/>
                <w:szCs w:val="32"/>
              </w:rPr>
            </w:pPr>
            <w:r w:rsidRPr="00C832A5">
              <w:rPr>
                <w:rFonts w:ascii="Times New Roman" w:eastAsia="方正小标宋简体"/>
                <w:kern w:val="0"/>
                <w:sz w:val="36"/>
                <w:szCs w:val="36"/>
              </w:rPr>
              <w:t>朝阳区辖区河湖名录</w:t>
            </w:r>
          </w:p>
        </w:tc>
      </w:tr>
      <w:tr w:rsidR="00C832A5" w:rsidRPr="00C832A5" w:rsidTr="000D39A0">
        <w:trPr>
          <w:trHeight w:val="58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小标宋简体"/>
                <w:kern w:val="0"/>
                <w:sz w:val="28"/>
                <w:szCs w:val="28"/>
              </w:rPr>
            </w:pPr>
            <w:r w:rsidRPr="00C832A5">
              <w:rPr>
                <w:rFonts w:ascii="Times New Roman" w:eastAsia="方正小标宋简体"/>
                <w:kern w:val="0"/>
                <w:sz w:val="28"/>
                <w:szCs w:val="28"/>
              </w:rPr>
              <w:t>一、市管河道</w:t>
            </w:r>
          </w:p>
        </w:tc>
      </w:tr>
      <w:tr w:rsidR="00C832A5" w:rsidRPr="003D08DD" w:rsidTr="000D39A0">
        <w:trPr>
          <w:trHeight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4"/>
                <w:szCs w:val="21"/>
              </w:rPr>
            </w:pPr>
            <w:r w:rsidRPr="003D08DD">
              <w:rPr>
                <w:rFonts w:ascii="黑体" w:eastAsia="黑体" w:hAnsi="黑体"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4"/>
                <w:szCs w:val="21"/>
              </w:rPr>
            </w:pPr>
            <w:r w:rsidRPr="003D08DD">
              <w:rPr>
                <w:rFonts w:ascii="黑体" w:eastAsia="黑体" w:hAnsi="黑体"/>
                <w:bCs/>
                <w:kern w:val="0"/>
                <w:sz w:val="24"/>
                <w:szCs w:val="21"/>
              </w:rPr>
              <w:t>河道名称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4"/>
                <w:szCs w:val="21"/>
              </w:rPr>
            </w:pPr>
            <w:r w:rsidRPr="003D08DD">
              <w:rPr>
                <w:rFonts w:ascii="黑体" w:eastAsia="黑体" w:hAnsi="黑体"/>
                <w:bCs/>
                <w:kern w:val="0"/>
                <w:sz w:val="24"/>
                <w:szCs w:val="21"/>
              </w:rPr>
              <w:t>起始位置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4"/>
                <w:szCs w:val="21"/>
              </w:rPr>
            </w:pPr>
            <w:r w:rsidRPr="003D08DD">
              <w:rPr>
                <w:rFonts w:ascii="黑体" w:eastAsia="黑体" w:hAnsi="黑体"/>
                <w:bCs/>
                <w:kern w:val="0"/>
                <w:sz w:val="24"/>
                <w:szCs w:val="21"/>
              </w:rPr>
              <w:t>终止位置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4"/>
                <w:szCs w:val="21"/>
              </w:rPr>
            </w:pPr>
            <w:r w:rsidRPr="003D08DD">
              <w:rPr>
                <w:rFonts w:ascii="黑体" w:eastAsia="黑体" w:hAnsi="黑体"/>
                <w:bCs/>
                <w:kern w:val="0"/>
                <w:sz w:val="24"/>
                <w:szCs w:val="21"/>
              </w:rPr>
              <w:t xml:space="preserve">属地 </w:t>
            </w:r>
          </w:p>
        </w:tc>
      </w:tr>
      <w:tr w:rsidR="00C832A5" w:rsidRPr="00C832A5" w:rsidTr="000D39A0">
        <w:trPr>
          <w:trHeight w:val="47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温榆河</w:t>
            </w:r>
          </w:p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（右岸）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清河入河口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与金盏交界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孙河</w:t>
            </w:r>
          </w:p>
        </w:tc>
      </w:tr>
      <w:tr w:rsidR="00C832A5" w:rsidRPr="00C832A5" w:rsidTr="000D39A0">
        <w:trPr>
          <w:trHeight w:val="413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与孙河交界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区界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金盏</w:t>
            </w:r>
          </w:p>
        </w:tc>
      </w:tr>
      <w:tr w:rsidR="00C832A5" w:rsidRPr="00C832A5" w:rsidTr="000D39A0">
        <w:trPr>
          <w:trHeight w:val="419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清河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上清桥北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黑泉路路口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C832A5" w:rsidTr="000D39A0">
        <w:trPr>
          <w:trHeight w:val="411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黑泉路路口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清河湾右岸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C832A5" w:rsidTr="000D39A0">
        <w:trPr>
          <w:trHeight w:val="416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清河湾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陈营</w:t>
            </w:r>
            <w:proofErr w:type="gramStart"/>
            <w:r w:rsidRPr="003D08DD">
              <w:rPr>
                <w:rFonts w:hint="eastAsia"/>
                <w:kern w:val="0"/>
                <w:sz w:val="21"/>
                <w:szCs w:val="21"/>
              </w:rPr>
              <w:t>村两岸</w:t>
            </w:r>
            <w:proofErr w:type="gramEnd"/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C832A5" w:rsidTr="000D39A0">
        <w:trPr>
          <w:trHeight w:val="409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陈营村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安立路西侧右岸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C832A5" w:rsidTr="000D39A0">
        <w:trPr>
          <w:trHeight w:val="415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3D08DD">
              <w:rPr>
                <w:rFonts w:hint="eastAsia"/>
                <w:kern w:val="0"/>
                <w:sz w:val="21"/>
                <w:szCs w:val="21"/>
              </w:rPr>
              <w:t>羊坊闸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北苑东路跨河桥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C832A5" w:rsidRPr="00C832A5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沙子营污水处理站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温榆河入河口       （河道右岸）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孙河</w:t>
            </w:r>
          </w:p>
        </w:tc>
      </w:tr>
      <w:tr w:rsidR="00C832A5" w:rsidRPr="00C832A5" w:rsidTr="000D39A0">
        <w:trPr>
          <w:trHeight w:val="415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土城沟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龙头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小关闸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亚运村</w:t>
            </w:r>
          </w:p>
        </w:tc>
      </w:tr>
      <w:tr w:rsidR="00C832A5" w:rsidRPr="00C832A5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小关闸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3D08DD">
              <w:rPr>
                <w:rFonts w:hint="eastAsia"/>
                <w:kern w:val="0"/>
                <w:sz w:val="21"/>
                <w:szCs w:val="21"/>
              </w:rPr>
              <w:t>惠新西街南口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小关</w:t>
            </w:r>
          </w:p>
        </w:tc>
      </w:tr>
      <w:tr w:rsidR="00C832A5" w:rsidRPr="00C832A5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京承高速进京桥下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元大都公园</w:t>
            </w:r>
          </w:p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交界右岸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C832A5" w:rsidRPr="00C832A5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3D08DD">
              <w:rPr>
                <w:rFonts w:hint="eastAsia"/>
                <w:kern w:val="0"/>
                <w:sz w:val="21"/>
                <w:szCs w:val="21"/>
              </w:rPr>
              <w:t>惠新西街南口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3D08DD">
              <w:rPr>
                <w:rFonts w:hint="eastAsia"/>
                <w:kern w:val="0"/>
                <w:sz w:val="21"/>
                <w:szCs w:val="21"/>
              </w:rPr>
              <w:t>太阳宫桥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太阳宫</w:t>
            </w:r>
          </w:p>
        </w:tc>
      </w:tr>
      <w:tr w:rsidR="00C832A5" w:rsidRPr="00C832A5" w:rsidTr="000D39A0">
        <w:trPr>
          <w:trHeight w:val="49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3D08DD">
              <w:rPr>
                <w:rFonts w:hint="eastAsia"/>
                <w:kern w:val="0"/>
                <w:sz w:val="21"/>
                <w:szCs w:val="21"/>
              </w:rPr>
              <w:t>太阳宫桥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3D08DD">
              <w:rPr>
                <w:rFonts w:hint="eastAsia"/>
                <w:kern w:val="0"/>
                <w:sz w:val="21"/>
                <w:szCs w:val="21"/>
              </w:rPr>
              <w:t>坝河闸</w:t>
            </w:r>
            <w:proofErr w:type="gramEnd"/>
            <w:r w:rsidRPr="003D08DD">
              <w:rPr>
                <w:rFonts w:hint="eastAsia"/>
                <w:kern w:val="0"/>
                <w:sz w:val="21"/>
                <w:szCs w:val="21"/>
              </w:rPr>
              <w:t>上游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香河园</w:t>
            </w:r>
          </w:p>
        </w:tc>
      </w:tr>
      <w:tr w:rsidR="00C832A5" w:rsidRPr="00C832A5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3D08DD" w:rsidRDefault="003D08DD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通惠河</w:t>
            </w:r>
          </w:p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东便门铁路桥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光辉桥左岸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3D08DD">
              <w:rPr>
                <w:rFonts w:hint="eastAsia"/>
                <w:kern w:val="0"/>
                <w:sz w:val="21"/>
                <w:szCs w:val="21"/>
              </w:rPr>
              <w:t>建外</w:t>
            </w:r>
            <w:proofErr w:type="gramEnd"/>
          </w:p>
        </w:tc>
      </w:tr>
      <w:tr w:rsidR="00C832A5" w:rsidRPr="00C832A5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庆丰公园西园西门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庆丰公园</w:t>
            </w:r>
          </w:p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东园东门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双井</w:t>
            </w:r>
          </w:p>
        </w:tc>
      </w:tr>
      <w:tr w:rsidR="00C832A5" w:rsidRPr="00C832A5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3D08DD">
              <w:rPr>
                <w:rFonts w:hint="eastAsia"/>
                <w:kern w:val="0"/>
                <w:sz w:val="21"/>
                <w:szCs w:val="21"/>
              </w:rPr>
              <w:t>庆丰闸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水南庄村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C832A5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光辉桥左岸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“美</w:t>
            </w:r>
            <w:proofErr w:type="gramStart"/>
            <w:r w:rsidRPr="003D08DD">
              <w:rPr>
                <w:rFonts w:hint="eastAsia"/>
                <w:kern w:val="0"/>
                <w:sz w:val="21"/>
                <w:szCs w:val="21"/>
              </w:rPr>
              <w:t>迪</w:t>
            </w:r>
            <w:proofErr w:type="gramEnd"/>
            <w:r w:rsidRPr="003D08DD">
              <w:rPr>
                <w:rFonts w:hint="eastAsia"/>
                <w:kern w:val="0"/>
                <w:sz w:val="21"/>
                <w:szCs w:val="21"/>
              </w:rPr>
              <w:t>皮肤医院”</w:t>
            </w:r>
            <w:r w:rsidR="00924C1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3D08DD">
              <w:rPr>
                <w:rFonts w:hint="eastAsia"/>
                <w:kern w:val="0"/>
                <w:sz w:val="21"/>
                <w:szCs w:val="21"/>
              </w:rPr>
              <w:t>西墙左岸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C832A5" w:rsidRPr="00C832A5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“美</w:t>
            </w:r>
            <w:proofErr w:type="gramStart"/>
            <w:r w:rsidRPr="003D08DD">
              <w:rPr>
                <w:rFonts w:hint="eastAsia"/>
                <w:kern w:val="0"/>
                <w:sz w:val="21"/>
                <w:szCs w:val="21"/>
              </w:rPr>
              <w:t>迪</w:t>
            </w:r>
            <w:proofErr w:type="gramEnd"/>
            <w:r w:rsidRPr="003D08DD">
              <w:rPr>
                <w:rFonts w:hint="eastAsia"/>
                <w:kern w:val="0"/>
                <w:sz w:val="21"/>
                <w:szCs w:val="21"/>
              </w:rPr>
              <w:t>皮肤医院”西墙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3D08DD">
              <w:rPr>
                <w:rFonts w:hint="eastAsia"/>
                <w:kern w:val="0"/>
                <w:sz w:val="21"/>
                <w:szCs w:val="21"/>
              </w:rPr>
              <w:t>华汇大厦</w:t>
            </w:r>
            <w:proofErr w:type="gramEnd"/>
          </w:p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东侧跨河桥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C832A5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3D08DD">
              <w:rPr>
                <w:rFonts w:hint="eastAsia"/>
                <w:kern w:val="0"/>
                <w:sz w:val="21"/>
                <w:szCs w:val="21"/>
              </w:rPr>
              <w:t>华汇大厦</w:t>
            </w:r>
            <w:proofErr w:type="gramEnd"/>
            <w:r w:rsidRPr="003D08DD">
              <w:rPr>
                <w:rFonts w:hint="eastAsia"/>
                <w:kern w:val="0"/>
                <w:sz w:val="21"/>
                <w:szCs w:val="21"/>
              </w:rPr>
              <w:t>东侧跨河桥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与三间房交界处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C832A5" w:rsidTr="000D39A0">
        <w:trPr>
          <w:trHeight w:val="4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花园桥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双桥右岸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C832A5" w:rsidRPr="00C832A5" w:rsidTr="000D39A0">
        <w:trPr>
          <w:trHeight w:val="426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旺角北侧西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双柳北街左岸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C832A5" w:rsidRPr="00C832A5" w:rsidTr="000D39A0">
        <w:trPr>
          <w:trHeight w:val="651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双柳北街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重兴寺村与通州交界处右岸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C832A5" w:rsidTr="000D39A0">
        <w:trPr>
          <w:trHeight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北护城河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老干部桥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机场高速进京桥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C832A5" w:rsidRPr="00C832A5" w:rsidTr="000D39A0">
        <w:trPr>
          <w:trHeight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东护城河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广渠门桥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东便门橡胶坝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3D08DD">
              <w:rPr>
                <w:rFonts w:hint="eastAsia"/>
                <w:kern w:val="0"/>
                <w:sz w:val="21"/>
                <w:szCs w:val="21"/>
              </w:rPr>
              <w:t>建外</w:t>
            </w:r>
            <w:proofErr w:type="gramEnd"/>
          </w:p>
        </w:tc>
      </w:tr>
      <w:tr w:rsidR="00C832A5" w:rsidRPr="00C832A5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二道沟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金台西路与朝阳北路</w:t>
            </w:r>
          </w:p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东南（右岸）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金台西路与朝阳北路</w:t>
            </w:r>
          </w:p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西南口（右岸）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呼家楼</w:t>
            </w:r>
          </w:p>
        </w:tc>
      </w:tr>
      <w:tr w:rsidR="00C832A5" w:rsidRPr="00C832A5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金台西路与朝阳北路</w:t>
            </w:r>
          </w:p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东南（左岸）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金台西路与朝阳北路</w:t>
            </w:r>
          </w:p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西南口（左岸）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团结湖</w:t>
            </w:r>
          </w:p>
        </w:tc>
      </w:tr>
      <w:tr w:rsidR="00C832A5" w:rsidRPr="00C832A5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金台路暗沟出口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青年路桥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C832A5" w:rsidRPr="00C832A5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3D08DD">
              <w:rPr>
                <w:rFonts w:hint="eastAsia"/>
                <w:kern w:val="0"/>
                <w:sz w:val="21"/>
                <w:szCs w:val="21"/>
              </w:rPr>
              <w:t>红领巾湖退水闸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二道沟入口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C832A5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金台路右岸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京包铁路右岸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八里庄</w:t>
            </w:r>
          </w:p>
        </w:tc>
      </w:tr>
      <w:tr w:rsidR="00C832A5" w:rsidRPr="00C832A5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京包铁路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青年路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C832A5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青年路桥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3D08DD">
              <w:rPr>
                <w:rFonts w:hint="eastAsia"/>
                <w:kern w:val="0"/>
                <w:sz w:val="21"/>
                <w:szCs w:val="21"/>
              </w:rPr>
              <w:t>二道沟闸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C832A5" w:rsidRPr="00C832A5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兴隆家园朝阳路口涵洞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高碑店桥水闸</w:t>
            </w:r>
          </w:p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西200米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C832A5" w:rsidRPr="00C832A5" w:rsidTr="000D39A0">
        <w:trPr>
          <w:trHeight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凉水河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四环路</w:t>
            </w:r>
            <w:proofErr w:type="gramStart"/>
            <w:r w:rsidRPr="003D08DD">
              <w:rPr>
                <w:rFonts w:hint="eastAsia"/>
                <w:kern w:val="0"/>
                <w:sz w:val="21"/>
                <w:szCs w:val="21"/>
              </w:rPr>
              <w:t>红寺桥上游</w:t>
            </w:r>
            <w:proofErr w:type="gramEnd"/>
            <w:r w:rsidRPr="003D08DD">
              <w:rPr>
                <w:rFonts w:hint="eastAsia"/>
                <w:kern w:val="0"/>
                <w:sz w:val="21"/>
                <w:szCs w:val="21"/>
              </w:rPr>
              <w:t>330m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小红门村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3D08DD">
              <w:rPr>
                <w:rFonts w:hint="eastAsia"/>
                <w:kern w:val="0"/>
                <w:sz w:val="21"/>
                <w:szCs w:val="21"/>
              </w:rPr>
              <w:t>小红门</w:t>
            </w:r>
          </w:p>
        </w:tc>
      </w:tr>
      <w:tr w:rsidR="00C832A5" w:rsidRPr="00C832A5" w:rsidTr="000D39A0">
        <w:trPr>
          <w:trHeight w:val="567"/>
        </w:trPr>
        <w:tc>
          <w:tcPr>
            <w:tcW w:w="9072" w:type="dxa"/>
            <w:gridSpan w:val="5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小标宋简体"/>
                <w:kern w:val="0"/>
                <w:sz w:val="28"/>
                <w:szCs w:val="28"/>
              </w:rPr>
            </w:pPr>
            <w:r w:rsidRPr="00C832A5">
              <w:rPr>
                <w:rFonts w:ascii="Times New Roman" w:eastAsia="方正小标宋简体"/>
                <w:kern w:val="0"/>
                <w:sz w:val="28"/>
                <w:szCs w:val="28"/>
              </w:rPr>
              <w:t>二、区管河道</w:t>
            </w:r>
          </w:p>
        </w:tc>
      </w:tr>
      <w:tr w:rsidR="00C832A5" w:rsidRPr="003D08DD" w:rsidTr="000D39A0">
        <w:trPr>
          <w:trHeight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3D08DD"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3D08DD"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河道名称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3D08DD"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起始位置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3D08DD"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终止位置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3D08DD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3D08DD"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 xml:space="preserve">属地 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清洋河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科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荟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路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清河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西干沟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奶善路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马泉营西路左岸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崔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各庄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马泉营西路左岸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3D08DD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泉发花园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北侧两岸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顺白路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与孙河乡政府西路</w:t>
            </w:r>
          </w:p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交汇处南270米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温榆河大堤与西干沟</w:t>
            </w:r>
          </w:p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交汇处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孙河</w:t>
            </w:r>
          </w:p>
        </w:tc>
      </w:tr>
      <w:tr w:rsidR="000D39A0" w:rsidRPr="000D39A0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D39A0" w:rsidRPr="000D39A0" w:rsidRDefault="000D39A0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Ansi="Tahoma"/>
                <w:b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0D39A0" w:rsidRPr="000D39A0" w:rsidRDefault="000D39A0" w:rsidP="003D08DD">
            <w:pPr>
              <w:adjustRightInd w:val="0"/>
              <w:snapToGrid w:val="0"/>
              <w:spacing w:line="280" w:lineRule="exact"/>
              <w:jc w:val="center"/>
              <w:rPr>
                <w:rFonts w:hAnsi="Tahoma"/>
                <w:b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坝河</w:t>
            </w:r>
            <w:proofErr w:type="gramEnd"/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坝河南闸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与香河园交界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和平街</w:t>
            </w:r>
          </w:p>
        </w:tc>
      </w:tr>
      <w:tr w:rsidR="000D39A0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3D08DD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3D08DD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浩鸿园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浩鸿园</w:t>
            </w:r>
            <w:proofErr w:type="gramEnd"/>
            <w:r w:rsidR="00924C1A">
              <w:rPr>
                <w:rFonts w:hint="eastAsia"/>
                <w:kern w:val="0"/>
                <w:sz w:val="21"/>
                <w:szCs w:val="21"/>
              </w:rPr>
              <w:t>-</w:t>
            </w:r>
            <w:r w:rsidRPr="000D39A0">
              <w:rPr>
                <w:rFonts w:hint="eastAsia"/>
                <w:kern w:val="0"/>
                <w:sz w:val="21"/>
                <w:szCs w:val="21"/>
              </w:rPr>
              <w:t>西坝河桥</w:t>
            </w:r>
          </w:p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（左岸）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香河园</w:t>
            </w:r>
          </w:p>
        </w:tc>
      </w:tr>
      <w:tr w:rsidR="000D39A0" w:rsidRPr="000D39A0" w:rsidTr="000D39A0">
        <w:trPr>
          <w:trHeight w:val="508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3D08DD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3D08DD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东直门首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闸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下游150米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尚家楼橡胶坝（右岸）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3D08DD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3D08DD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西坝河桥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东坝河橡胶坝</w:t>
            </w:r>
          </w:p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上游300米（左岸）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太阳宫</w:t>
            </w:r>
          </w:p>
        </w:tc>
      </w:tr>
      <w:tr w:rsidR="000D39A0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3D08DD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3D08DD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尚家楼橡胶坝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东坝河橡胶坝</w:t>
            </w:r>
          </w:p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上游200米（右岸）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3D08DD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3D08DD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机场高速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四元桥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val="411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3D08DD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3D08DD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东坝河橡胶坝上游300米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四元桥（左岸）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0D39A0" w:rsidRPr="000D39A0" w:rsidTr="00463B05">
        <w:trPr>
          <w:trHeight w:val="678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3D08DD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3D08DD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东坝河橡胶坝上游200米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机场高速（右岸）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D39A0" w:rsidRPr="000D39A0" w:rsidRDefault="000D39A0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0D39A0" w:rsidRPr="000D39A0" w:rsidRDefault="000D39A0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坝河</w:t>
            </w:r>
            <w:proofErr w:type="gramEnd"/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924C1A" w:rsidRDefault="000D39A0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北四环东路和东四环北路</w:t>
            </w:r>
          </w:p>
          <w:p w:rsidR="000D39A0" w:rsidRPr="000D39A0" w:rsidRDefault="000D39A0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交汇处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D39A0" w:rsidRPr="000D39A0" w:rsidRDefault="000D39A0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将府公园铁路桥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D39A0" w:rsidRPr="000D39A0" w:rsidRDefault="000D39A0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将台</w:t>
            </w:r>
          </w:p>
        </w:tc>
      </w:tr>
      <w:tr w:rsidR="000D39A0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将府公园内铁桥东侧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将台与东坝</w:t>
            </w:r>
          </w:p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交界处左岸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将台拆迁指挥部东南侧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东五环汽配城</w:t>
            </w:r>
          </w:p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西南侧左岸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七棵树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创意园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西墙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将台村路</w:t>
            </w:r>
          </w:p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南侧右岸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0D39A0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将台村路南侧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坝河与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亮马河交汇处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坝河与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亮马河交汇处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机场二高速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机场二高速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边防局西墙右岸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0D39A0" w:rsidRPr="000D39A0" w:rsidRDefault="000D39A0" w:rsidP="00924C1A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机场二高速</w:t>
            </w:r>
            <w:r w:rsidR="00924C1A">
              <w:rPr>
                <w:rFonts w:hint="eastAsia"/>
                <w:kern w:val="0"/>
                <w:sz w:val="21"/>
                <w:szCs w:val="21"/>
              </w:rPr>
              <w:t>-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坝河出口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（左岸）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入温榆河左岸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金盏</w:t>
            </w:r>
          </w:p>
        </w:tc>
      </w:tr>
      <w:tr w:rsidR="000D39A0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焦庄村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交界右岸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通州界右岸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Ansi="Tahoma"/>
                <w:b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亮马河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造纸厂船闸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胡家园桥（左岸）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左家庄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起点方涵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三环路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工体岔口闸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三环路（右岸）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三里屯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三环路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四环路（两岸）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麦子店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四环路与宝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信行西南侧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酒仙桥十二街坊</w:t>
            </w:r>
          </w:p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西南角左岸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将台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腾远加油站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桥东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小铁桥酒仙桥交界处</w:t>
            </w:r>
          </w:p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西侧左岸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新华科技大厦西南侧</w:t>
            </w:r>
          </w:p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酒仙桥街道交界处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驼房营桥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（左岸）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驼房营南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路桥东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梵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谷水郡北侧停车场东北侧与东风交界处右岸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电子城小区东南角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半截塔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路与东坝</w:t>
            </w:r>
          </w:p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交界处左岸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四环路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怡思苑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小区东墙右岸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酒仙桥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怡思苑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小区东墙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腾远加油站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桥东左岸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兆维北门外平房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驼房营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南路跃进桥右岸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外交总台东侧30米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D39A0" w:rsidRPr="000D39A0" w:rsidRDefault="00C832A5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驼房营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小桥</w:t>
            </w:r>
          </w:p>
          <w:p w:rsidR="00C832A5" w:rsidRPr="000D39A0" w:rsidRDefault="00C832A5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东侧30米右岸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东十里居村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西侧小桥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D39A0" w:rsidRPr="000D39A0" w:rsidRDefault="00C832A5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外侨公墓西墙外</w:t>
            </w:r>
          </w:p>
          <w:p w:rsidR="00C832A5" w:rsidRPr="000D39A0" w:rsidRDefault="00C832A5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北侧3米右岸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外侨公墓西墙外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亮马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河入坝河口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北小河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北苑截污闸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关庄高尔夫东墙（两岸）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大屯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关庄高尔夫东墙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京承高速（两岸）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京承高速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望京西路（右岸）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京承高速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崔各庄界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东湖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与东湖交界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张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万坟桥</w:t>
            </w:r>
            <w:proofErr w:type="gramEnd"/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崔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各庄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张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万坟桥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三干沟（右岸）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张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万坟桥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东岗子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闸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上游200米 （左岸）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金盏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三干沟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新华水试剂厂南墙外</w:t>
            </w:r>
          </w:p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（右岸）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北京益利精细化学品</w:t>
            </w:r>
          </w:p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入坝河口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常营中心沟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黄渠村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黄渠村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东高路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方涵出口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与小场沟</w:t>
            </w:r>
          </w:p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交汇处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半壁店沟</w:t>
            </w:r>
            <w:proofErr w:type="gramEnd"/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广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渠路方涵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广渠东路桥下游500米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王四营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“中国国际”东墙南侧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广渠路与高碑店路</w:t>
            </w:r>
          </w:p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交叉口西南角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青年路沟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青年路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924C1A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老年公寓（两侧）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白家楼东村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出口（两侧）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三间房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大羊坊沟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大羊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路方涵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南五环（区界）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十八里店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通惠排干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南花园桥（观音堂沟）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白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鹿司桥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下游280米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王四营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豆各庄乡与王四营乡交界处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 xml:space="preserve">豆各庄村与孟家屯村 </w:t>
            </w:r>
          </w:p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交界处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豆各庄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豆各庄村与孟家屯村交界处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京津高速（区界）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750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观音堂沟</w:t>
            </w:r>
            <w:proofErr w:type="gramEnd"/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朝阳区王四营地区官庄村</w:t>
            </w:r>
          </w:p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北方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涵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出口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朝阳区王四营乡</w:t>
            </w:r>
          </w:p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南花园村东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王四营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7260B3">
            <w:pPr>
              <w:widowControl/>
              <w:adjustRightInd w:val="0"/>
              <w:snapToGrid w:val="0"/>
              <w:spacing w:beforeLines="10"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大柳树沟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紫南家园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垡头西路桥下游90米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垡头西路桥下游90米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人民报社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王四营</w:t>
            </w:r>
          </w:p>
        </w:tc>
      </w:tr>
      <w:tr w:rsidR="00C832A5" w:rsidRPr="000D39A0" w:rsidTr="000D39A0">
        <w:trPr>
          <w:trHeight w:val="721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人民报社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通惠排干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豆各庄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萧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太后河</w:t>
            </w:r>
            <w:proofErr w:type="gramEnd"/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弘燕市场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弘燕市场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下游720米  （左岸）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弘燕市场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弘燕市场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下游720米  （右岸）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十八里店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弘燕市场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下游720米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翻板闸桥下游400米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铁路上游30米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东五环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翠城馨园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西南侧左岸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翠城福园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左岸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垡头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东五环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马家湾闸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豆各庄</w:t>
            </w:r>
          </w:p>
        </w:tc>
      </w:tr>
      <w:tr w:rsidR="00C832A5" w:rsidRPr="000D39A0" w:rsidTr="000D39A0">
        <w:trPr>
          <w:trHeight w:val="772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马家湾闸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通马路橡胶坝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黑庄户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南大沟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与通惠灌渠交汇入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青青家园东（左岸）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豆各庄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与通惠灌渠交汇入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青青家园西（右岸）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青青家园东（左岸）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区界（通马路）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黑庄户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青青家园西（右岸）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区界（通马路）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728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沈家坟干渠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沈家村扬水站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沈家坟干渠与沙二支</w:t>
            </w:r>
          </w:p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交汇处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孙河</w:t>
            </w:r>
          </w:p>
        </w:tc>
      </w:tr>
      <w:tr w:rsidR="00C832A5" w:rsidRPr="000D39A0" w:rsidTr="000D39A0">
        <w:trPr>
          <w:trHeight w:val="736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奶东村北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消防站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北小河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崔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各庄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东南郊</w:t>
            </w:r>
          </w:p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污水干渠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广渠路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豆各庄乡界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豆各庄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豆各庄乡界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南大沟北岸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于家围南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京哈高速（左右岸）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王四营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郎辛庄一区北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郎辛庄一区南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黑庄户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横街子排水沟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小红门路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镇海寺公园东节制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闸</w:t>
            </w:r>
            <w:proofErr w:type="gramEnd"/>
          </w:p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（左右岸）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小红门</w:t>
            </w:r>
          </w:p>
        </w:tc>
      </w:tr>
      <w:tr w:rsidR="00C832A5" w:rsidRPr="000D39A0" w:rsidTr="000D39A0">
        <w:trPr>
          <w:trHeight w:val="673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镇海寺公园东节制闸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大羊坊排水沟       （左右岸）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十八里店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小寺干渠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双石路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二支渠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黑庄户</w:t>
            </w:r>
          </w:p>
        </w:tc>
      </w:tr>
      <w:tr w:rsidR="00C832A5" w:rsidRPr="000D39A0" w:rsidTr="000D39A0">
        <w:trPr>
          <w:trHeight w:val="67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大稿沟</w:t>
            </w:r>
            <w:proofErr w:type="gramEnd"/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何家坟南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石槽东（左右岸）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豆各庄</w:t>
            </w:r>
          </w:p>
        </w:tc>
      </w:tr>
      <w:tr w:rsidR="00C832A5" w:rsidRPr="000D39A0" w:rsidTr="00463B05">
        <w:trPr>
          <w:trHeight w:val="876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石槽村与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双树北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村</w:t>
            </w:r>
          </w:p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交界处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幺铺村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与定东村交界处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黑庄户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Ansi="Tahoma"/>
                <w:b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0D39A0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东南郊</w:t>
            </w:r>
          </w:p>
          <w:p w:rsidR="00C832A5" w:rsidRPr="000D39A0" w:rsidRDefault="00C832A5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Ansi="Tahoma"/>
                <w:b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清水干渠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大望路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官悦欣园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A区西（右岸）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官悦新园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A区西（左岸）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603厂北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王四营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京哈高速辅路南侧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燃气运配分公司</w:t>
            </w:r>
            <w:proofErr w:type="gramEnd"/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垡头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食糖经营公司东南角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华新公司北侧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化工路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嘉华69南排水沟（右岸）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王四营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化工路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清清家园北（左岸）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嘉华69南排水沟（右岸</w:t>
            </w:r>
            <w:r w:rsidR="000D39A0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终点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十八里店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清清家园北（左岸）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终点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小场沟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与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平房乡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交界处右岸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管庄路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管庄路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马各庄加油站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 xml:space="preserve">东高路右岸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 xml:space="preserve">河道拐弯处右岸 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 xml:space="preserve">河道拐弯处右岸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与常营中心沟交界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与常营中心沟交界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与通州交界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小场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闸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 xml:space="preserve">左岸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管庄路下游200米两岸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常营林地左岸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循环产业园东墙左岸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金盏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东高路桥右岸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常营半马文化墙右岸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曹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各庄沟</w:t>
            </w:r>
            <w:proofErr w:type="gramEnd"/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东窑村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坝河入口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金盏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大华窑沟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李家坟南侧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朝阳医院康复中心西墙外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朝阳医院康复中心西墙外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坝河入口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东直门干渠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亮马河进水闸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朝阳公园闸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麦子店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星火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西路方涵口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京客隆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配送站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京客隆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配送站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朝阳干渠入口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C832A5" w:rsidRPr="000D39A0" w:rsidTr="000D39A0">
        <w:trPr>
          <w:trHeight w:val="46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两湖连通渠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朝阳公园闸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农展馆南路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麦子店</w:t>
            </w:r>
          </w:p>
        </w:tc>
      </w:tr>
      <w:tr w:rsidR="00C832A5" w:rsidRPr="000D39A0" w:rsidTr="000D39A0">
        <w:trPr>
          <w:trHeight w:val="582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农展馆南路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红领巾公园入口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C832A5" w:rsidRPr="000D39A0" w:rsidTr="000D39A0">
        <w:trPr>
          <w:trHeight w:val="448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Ansi="Tahoma"/>
                <w:b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Ansi="Tahoma"/>
                <w:b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驹子房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排水沟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辛庄西队村北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姚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家园西里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C832A5" w:rsidRPr="000D39A0" w:rsidTr="000D39A0">
        <w:trPr>
          <w:trHeight w:val="413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姚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家园西里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汽修二厂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汽修二厂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入坝河口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草场地排水沟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将府花园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大环内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将台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将台乡与东坝乡交界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草场地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排水沟入坝河口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望京沟</w:t>
            </w:r>
            <w:proofErr w:type="gramEnd"/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四元桥节制闸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小北河入口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望京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望京公园桥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五环主路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东湖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朝阳干渠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六里屯村北侧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中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康国际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酒店路口东侧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星火铁路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小场闸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通惠灌渠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高碑店湖老闸窝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广渠路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广渠路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北花园苗圃东侧桥左岸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广渠路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何家村与高碑店乡</w:t>
            </w:r>
          </w:p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交界处左岸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豆各庄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何家村与高碑店乡交界处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何家村与王四营乡</w:t>
            </w:r>
          </w:p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交界处两岸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何家村与王四营乡交界处两岸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劲松东沿路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左岸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王四营乡与豆各庄乡交界处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豆各庄村与黑庄户乡</w:t>
            </w:r>
          </w:p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郎辛庄村交界处两岸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北京豪格高尔夫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何家村与王四营乡</w:t>
            </w:r>
          </w:p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交界处两岸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王四营</w:t>
            </w:r>
          </w:p>
        </w:tc>
      </w:tr>
      <w:tr w:rsidR="00C832A5" w:rsidRPr="000D39A0" w:rsidTr="000D39A0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豆各庄与黑庄户乡界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海丰宝左岸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黑庄户</w:t>
            </w:r>
          </w:p>
        </w:tc>
      </w:tr>
      <w:tr w:rsidR="00C832A5" w:rsidRPr="00C832A5" w:rsidTr="000D39A0">
        <w:trPr>
          <w:trHeight w:val="567"/>
        </w:trPr>
        <w:tc>
          <w:tcPr>
            <w:tcW w:w="9072" w:type="dxa"/>
            <w:gridSpan w:val="5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小标宋简体"/>
                <w:kern w:val="0"/>
                <w:sz w:val="28"/>
                <w:szCs w:val="28"/>
              </w:rPr>
            </w:pPr>
            <w:r w:rsidRPr="00C832A5">
              <w:rPr>
                <w:rFonts w:ascii="Times New Roman" w:eastAsia="方正小标宋简体"/>
                <w:kern w:val="0"/>
                <w:sz w:val="28"/>
                <w:szCs w:val="28"/>
              </w:rPr>
              <w:t>三、乡管河道</w:t>
            </w: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0D39A0"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0D39A0"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河道名称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0D39A0"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 xml:space="preserve">属地 </w:t>
            </w: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北甸干沟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D39A0" w:rsidRPr="000D39A0" w:rsidRDefault="000D39A0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Ansi="Tahoma"/>
                <w:b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孙河</w:t>
            </w: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碱沟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雷桥村北排水沟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沈干七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支沟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沙二支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沙黄路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两侧排水沟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沙三支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463B05">
        <w:trPr>
          <w:trHeight w:hRule="exact" w:val="618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沙四支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沙子营村东北排水沟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D39A0" w:rsidRPr="000D39A0" w:rsidRDefault="000D39A0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孙河</w:t>
            </w: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沙子营老河湾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沙总排</w:t>
            </w:r>
            <w:proofErr w:type="gramEnd"/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孙河干沟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五支沟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东苇路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后苇干沟</w:t>
            </w:r>
            <w:proofErr w:type="gramEnd"/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后苇村南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康干沟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康营小区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南侧排水沟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康营北排</w:t>
            </w:r>
            <w:proofErr w:type="gramEnd"/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雷桥排水沟下游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辛堡干沟</w:t>
            </w:r>
            <w:proofErr w:type="gramEnd"/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上辛堡村北排水沟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五支南沟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下辛堡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上辛堡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上游排水沟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顺黄路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两侧排水沟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顺白路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两侧排水沟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下辛堡村南排水沟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下辛堡村西排水沟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前苇沟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老河湾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常营郊野公园沟（回民公墓西侧）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常营</w:t>
            </w: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朝阳区东晓景排水沟（常营段）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司重沟</w:t>
            </w:r>
            <w:proofErr w:type="gramEnd"/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管庄</w:t>
            </w: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咸宁侯南沟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咸宁侯排水沟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勇士营排水沟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来广营</w:t>
            </w: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紫月亮排水沟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劈李坟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463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红军营排水沟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285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清河营公园排水沟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551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北湖渠村南排水沟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431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来广营中心沟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黄渠公园东排水沟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平房</w:t>
            </w: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梨园排水沟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石各庄西沟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幺家店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青年沟排水渠</w:t>
            </w:r>
            <w:proofErr w:type="gramEnd"/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长垄地沟</w:t>
            </w:r>
            <w:proofErr w:type="gramEnd"/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亮马厂排水沟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姚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家园排水沟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朝体中心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海关东排水沟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石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各庄北沟</w:t>
            </w:r>
            <w:proofErr w:type="gramEnd"/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亮马厂排水沟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顺白路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南侧排水沟（奶西段）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崔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各庄</w:t>
            </w: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奶西中心沟</w:t>
            </w:r>
            <w:proofErr w:type="gramEnd"/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樱桃园南侧排水沟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奶东村村北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来广营东路南侧排水沟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61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费家村排水沟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崔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各庄村东排水沟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63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鸭子湖排水通道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64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马泉营村西路排水沟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65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三干沟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66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北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皋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67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将台排水沟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68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机场高速排水沟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69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沈干七支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70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沙三支排水沟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71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辛庄村四路居排水沟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东风</w:t>
            </w: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72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将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台洼西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73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将台洼衬砌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74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将台洼村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75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崔家村排水沟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76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北马房人工河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D39A0" w:rsidRPr="000D39A0" w:rsidRDefault="000D39A0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金盏</w:t>
            </w: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77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东村人工河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78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东村6号路排水沟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79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东喇叭地排水沟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D39A0" w:rsidRPr="000D39A0" w:rsidRDefault="000D39A0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金盏</w:t>
            </w: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80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东苇路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81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东窑路两侧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82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金榆路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北侧排水沟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83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小店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桥金盏桥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两侧排水沟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84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雷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庄菜道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85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老河湾</w:t>
            </w:r>
          </w:p>
        </w:tc>
        <w:tc>
          <w:tcPr>
            <w:tcW w:w="1275" w:type="dxa"/>
            <w:vMerge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86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小红门排水沟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87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长店村北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88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晴翠园西路两侧排水沟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89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东金楼排水沟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90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东高路排水沟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91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红五月排水沟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92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焦沙路两侧排水沟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93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坤江市场东侧排水沟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94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坤江市场南侧排水沟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95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黎各庄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村北排水沟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96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黎各庄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村东排水沟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97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黎各庄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至朝阳农场排水沟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98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马各庄排水沟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99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沙窝村北排水沟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沙窝村南排水沟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101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外贸墙外排水沟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102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东晓景排水沟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103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兽医站排水沟（新增）</w:t>
            </w:r>
          </w:p>
        </w:tc>
        <w:tc>
          <w:tcPr>
            <w:tcW w:w="1275" w:type="dxa"/>
            <w:vMerge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104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小白家坟排水沟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将台</w:t>
            </w: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105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将府公园北区东侧排水沟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106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将府公园北区西侧排水沟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107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驼房营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北里北窑地沟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108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大东路两侧排水沟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D39A0" w:rsidRPr="000D39A0" w:rsidRDefault="000D39A0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Ansi="Tahoma"/>
                <w:b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黑庄户</w:t>
            </w: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109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大鲁店北路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两侧排水沟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110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万子营东村三支沟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111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二支渠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112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双树北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村村西排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113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通马路两侧排水沟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114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万通路两侧排水沟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D39A0" w:rsidRPr="000D39A0" w:rsidRDefault="000D39A0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黑庄户</w:t>
            </w: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115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五号井排水沟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116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定辛庄西村排水沟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117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小鲁店村西排水沟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118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大鲁店三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村排水二支沟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119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大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鲁店二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村二支沟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120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大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鲁店二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村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一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支沟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121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三支渠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122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黑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庄户村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西排水沟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123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万子营西村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一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支沟、二支沟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124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万子营东村二支沟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125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黑庄户村东排水沟、万子营东村排水沟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126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万子营东村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一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支沟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127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官马排水沟</w:t>
            </w:r>
            <w:proofErr w:type="gramEnd"/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王四营</w:t>
            </w: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128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官马沟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支沟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129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京哈高速北侧排水沟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130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京哈高速南侧排水沟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131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京哈南侧五环外边沟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132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孛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罗营排水沟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133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南边界沟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豆各庄</w:t>
            </w: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134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二支渠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135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东马排水沟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136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小龙河</w:t>
            </w:r>
            <w:proofErr w:type="gramEnd"/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小红门</w:t>
            </w: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137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二扬泄洪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138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小红门排水沟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139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牌坊排水沟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140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龙爪树排水沟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141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滨河路排水沟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D39A0" w:rsidRPr="000D39A0" w:rsidRDefault="000D39A0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142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石各庄路道路边沟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143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机场第二高速西辅路边沟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144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东苇路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边沟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145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东坝中路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146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康各庄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路排水沟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147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西湾子排水沟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148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老东坝路排水沟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149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工业园区排水沟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D39A0" w:rsidRPr="000D39A0" w:rsidRDefault="000D39A0" w:rsidP="000D39A0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东坝</w:t>
            </w: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150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北市场排水沟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151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计算机排水水沟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152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东晓景排水沟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153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后街渔场排水沟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154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焦庄排水沟</w:t>
            </w:r>
            <w:proofErr w:type="gramEnd"/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155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后街排水沟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156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750排水沟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D39A0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157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七棵树排水沟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D39A0" w:rsidRPr="000D39A0" w:rsidRDefault="000D39A0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158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二堡子沟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十八里店</w:t>
            </w: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159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青龙河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160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横街子支沟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161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祁庄沟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162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三友沟</w:t>
            </w:r>
            <w:proofErr w:type="gramEnd"/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0D39A0" w:rsidTr="000D39A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163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老君</w:t>
            </w: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堂至西直</w:t>
            </w:r>
            <w:proofErr w:type="gramEnd"/>
            <w:r w:rsidRPr="000D39A0">
              <w:rPr>
                <w:rFonts w:hint="eastAsia"/>
                <w:kern w:val="0"/>
                <w:sz w:val="21"/>
                <w:szCs w:val="21"/>
              </w:rPr>
              <w:t>河排水沟</w:t>
            </w:r>
          </w:p>
        </w:tc>
        <w:tc>
          <w:tcPr>
            <w:tcW w:w="1275" w:type="dxa"/>
            <w:vMerge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C832A5" w:rsidRPr="00C832A5" w:rsidTr="000D39A0">
        <w:trPr>
          <w:trHeight w:val="567"/>
        </w:trPr>
        <w:tc>
          <w:tcPr>
            <w:tcW w:w="9072" w:type="dxa"/>
            <w:gridSpan w:val="5"/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小标宋简体"/>
                <w:kern w:val="0"/>
                <w:sz w:val="28"/>
                <w:szCs w:val="28"/>
              </w:rPr>
            </w:pPr>
            <w:r w:rsidRPr="00C832A5">
              <w:rPr>
                <w:rFonts w:ascii="Times New Roman" w:eastAsia="方正小标宋简体"/>
                <w:kern w:val="0"/>
                <w:sz w:val="28"/>
                <w:szCs w:val="28"/>
              </w:rPr>
              <w:t>四、湖泊名录</w:t>
            </w:r>
          </w:p>
        </w:tc>
      </w:tr>
      <w:tr w:rsidR="00C832A5" w:rsidRPr="000D39A0" w:rsidTr="000D39A0">
        <w:trPr>
          <w:trHeight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0D39A0"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0D39A0"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湖泊名称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0D39A0"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 xml:space="preserve">属地 </w:t>
            </w:r>
          </w:p>
        </w:tc>
      </w:tr>
      <w:tr w:rsidR="00C832A5" w:rsidRPr="000D39A0" w:rsidTr="000D39A0">
        <w:trPr>
          <w:trHeight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D39A0">
              <w:rPr>
                <w:rFonts w:hint="eastAsia"/>
                <w:kern w:val="0"/>
                <w:sz w:val="21"/>
                <w:szCs w:val="21"/>
              </w:rPr>
              <w:t>窑洼湖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南磨房</w:t>
            </w:r>
          </w:p>
        </w:tc>
      </w:tr>
      <w:tr w:rsidR="00C832A5" w:rsidRPr="000D39A0" w:rsidTr="000D39A0">
        <w:trPr>
          <w:trHeight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朝阳公园湖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麦子店</w:t>
            </w:r>
          </w:p>
        </w:tc>
      </w:tr>
      <w:tr w:rsidR="00C832A5" w:rsidRPr="000D39A0" w:rsidTr="000D39A0">
        <w:trPr>
          <w:trHeight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红领巾湖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六里屯</w:t>
            </w:r>
          </w:p>
        </w:tc>
      </w:tr>
      <w:tr w:rsidR="00C832A5" w:rsidRPr="000D39A0" w:rsidTr="000D39A0">
        <w:trPr>
          <w:trHeight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奥林匹克公园湖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0D39A0" w:rsidTr="000D39A0">
        <w:trPr>
          <w:trHeight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奥海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奥运村</w:t>
            </w:r>
          </w:p>
        </w:tc>
      </w:tr>
      <w:tr w:rsidR="00C832A5" w:rsidRPr="000D39A0" w:rsidTr="000D39A0">
        <w:trPr>
          <w:trHeight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团结湖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团结湖</w:t>
            </w:r>
          </w:p>
        </w:tc>
      </w:tr>
      <w:tr w:rsidR="00C832A5" w:rsidRPr="000D39A0" w:rsidTr="000D39A0">
        <w:trPr>
          <w:trHeight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工人体育场沟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三里屯</w:t>
            </w:r>
          </w:p>
        </w:tc>
      </w:tr>
      <w:tr w:rsidR="00C832A5" w:rsidRPr="000D39A0" w:rsidTr="000D39A0">
        <w:trPr>
          <w:trHeight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兴隆公园湖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C832A5" w:rsidRPr="000D39A0" w:rsidTr="000D39A0">
        <w:trPr>
          <w:trHeight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镇海寺公园湖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小红门</w:t>
            </w:r>
          </w:p>
        </w:tc>
      </w:tr>
      <w:tr w:rsidR="00C832A5" w:rsidRPr="000D39A0" w:rsidTr="00135D4E">
        <w:trPr>
          <w:trHeight w:val="45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高碑店湖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高碑店</w:t>
            </w:r>
          </w:p>
        </w:tc>
      </w:tr>
      <w:tr w:rsidR="00C832A5" w:rsidRPr="00C832A5" w:rsidTr="00135D4E">
        <w:trPr>
          <w:trHeight w:val="510"/>
        </w:trPr>
        <w:tc>
          <w:tcPr>
            <w:tcW w:w="538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2A5" w:rsidRPr="000D39A0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  <w:r w:rsidRPr="000D39A0">
              <w:rPr>
                <w:rFonts w:hint="eastAsia"/>
                <w:kern w:val="0"/>
                <w:sz w:val="21"/>
                <w:szCs w:val="21"/>
              </w:rPr>
              <w:t>备注：以上名录统计截止时间为2020年5月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2A5" w:rsidRPr="00C832A5" w:rsidRDefault="00C832A5" w:rsidP="00C832A5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eastAsia="Times New Roman"/>
                <w:kern w:val="0"/>
                <w:sz w:val="21"/>
                <w:szCs w:val="21"/>
              </w:rPr>
            </w:pPr>
          </w:p>
        </w:tc>
      </w:tr>
    </w:tbl>
    <w:p w:rsidR="00203117" w:rsidRDefault="00203117" w:rsidP="00E7216D">
      <w:pPr>
        <w:widowControl/>
        <w:jc w:val="left"/>
        <w:rPr>
          <w:rFonts w:ascii="Tahoma" w:hAnsi="Tahoma"/>
          <w:b/>
          <w:sz w:val="24"/>
          <w:szCs w:val="24"/>
        </w:rPr>
        <w:sectPr w:rsidR="00203117" w:rsidSect="00203117">
          <w:headerReference w:type="default" r:id="rId7"/>
          <w:footerReference w:type="even" r:id="rId8"/>
          <w:footerReference w:type="default" r:id="rId9"/>
          <w:pgSz w:w="11907" w:h="16840"/>
          <w:pgMar w:top="1418" w:right="1474" w:bottom="1247" w:left="1588" w:header="1247" w:footer="907" w:gutter="0"/>
          <w:pgNumType w:start="6"/>
          <w:cols w:space="720"/>
          <w:docGrid w:type="linesAndChars" w:linePitch="579" w:charSpace="-842"/>
        </w:sectPr>
      </w:pPr>
    </w:p>
    <w:p w:rsidR="00203117" w:rsidRDefault="00203117" w:rsidP="00E7216D">
      <w:pPr>
        <w:widowControl/>
        <w:jc w:val="left"/>
        <w:rPr>
          <w:rFonts w:ascii="Tahoma" w:hAnsi="Tahoma"/>
          <w:b/>
          <w:sz w:val="24"/>
          <w:szCs w:val="24"/>
        </w:rPr>
      </w:pPr>
    </w:p>
    <w:sectPr w:rsidR="00203117" w:rsidSect="00203117">
      <w:footerReference w:type="even" r:id="rId10"/>
      <w:pgSz w:w="11907" w:h="16840"/>
      <w:pgMar w:top="1418" w:right="1474" w:bottom="1247" w:left="1588" w:header="1247" w:footer="907" w:gutter="0"/>
      <w:pgNumType w:start="6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F40" w:rsidRDefault="00D14F40">
      <w:r>
        <w:separator/>
      </w:r>
    </w:p>
  </w:endnote>
  <w:endnote w:type="continuationSeparator" w:id="0">
    <w:p w:rsidR="00D14F40" w:rsidRDefault="00D14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40" w:rsidRPr="00445B92" w:rsidRDefault="00D14F40" w:rsidP="00E2403F">
    <w:pPr>
      <w:framePr w:wrap="around" w:vAnchor="text" w:hAnchor="margin" w:xAlign="outside" w:y="1"/>
      <w:tabs>
        <w:tab w:val="center" w:pos="4153"/>
        <w:tab w:val="right" w:pos="8306"/>
      </w:tabs>
      <w:snapToGrid w:val="0"/>
      <w:ind w:rightChars="150" w:right="480" w:firstLineChars="100" w:firstLine="280"/>
      <w:jc w:val="left"/>
      <w:rPr>
        <w:rFonts w:ascii="Times New Roman" w:eastAsia="宋体"/>
        <w:sz w:val="28"/>
      </w:rPr>
    </w:pPr>
    <w:r w:rsidRPr="00445B92">
      <w:rPr>
        <w:rFonts w:ascii="Times New Roman" w:eastAsia="宋体" w:hint="eastAsia"/>
        <w:sz w:val="28"/>
      </w:rPr>
      <w:t>—</w:t>
    </w:r>
    <w:r w:rsidRPr="00445B92">
      <w:rPr>
        <w:rFonts w:ascii="Times New Roman" w:eastAsia="宋体" w:hint="eastAsia"/>
        <w:sz w:val="28"/>
      </w:rPr>
      <w:t xml:space="preserve"> </w:t>
    </w:r>
    <w:r w:rsidR="00DD17F5" w:rsidRPr="00445B92">
      <w:rPr>
        <w:rFonts w:asciiTheme="minorEastAsia" w:eastAsiaTheme="minorEastAsia" w:hAnsiTheme="minorEastAsia"/>
        <w:sz w:val="28"/>
      </w:rPr>
      <w:fldChar w:fldCharType="begin"/>
    </w:r>
    <w:r w:rsidRPr="00445B92">
      <w:rPr>
        <w:rFonts w:asciiTheme="minorEastAsia" w:eastAsiaTheme="minorEastAsia" w:hAnsiTheme="minorEastAsia"/>
        <w:sz w:val="28"/>
      </w:rPr>
      <w:instrText xml:space="preserve">PAGE  </w:instrText>
    </w:r>
    <w:r w:rsidR="00DD17F5" w:rsidRPr="00445B92">
      <w:rPr>
        <w:rFonts w:asciiTheme="minorEastAsia" w:eastAsiaTheme="minorEastAsia" w:hAnsiTheme="minorEastAsia"/>
        <w:sz w:val="28"/>
      </w:rPr>
      <w:fldChar w:fldCharType="separate"/>
    </w:r>
    <w:r w:rsidR="007260B3">
      <w:rPr>
        <w:rFonts w:asciiTheme="minorEastAsia" w:eastAsiaTheme="minorEastAsia" w:hAnsiTheme="minorEastAsia"/>
        <w:noProof/>
        <w:sz w:val="28"/>
      </w:rPr>
      <w:t>6</w:t>
    </w:r>
    <w:r w:rsidR="00DD17F5" w:rsidRPr="00445B92">
      <w:rPr>
        <w:rFonts w:asciiTheme="minorEastAsia" w:eastAsiaTheme="minorEastAsia" w:hAnsiTheme="minorEastAsia"/>
        <w:sz w:val="28"/>
      </w:rPr>
      <w:fldChar w:fldCharType="end"/>
    </w:r>
    <w:r w:rsidRPr="00445B92">
      <w:rPr>
        <w:rFonts w:ascii="Times New Roman" w:eastAsia="宋体" w:hint="eastAsia"/>
        <w:sz w:val="28"/>
      </w:rPr>
      <w:t xml:space="preserve"> </w:t>
    </w:r>
    <w:r w:rsidRPr="00445B92">
      <w:rPr>
        <w:rFonts w:ascii="Times New Roman" w:eastAsia="宋体" w:hint="eastAsia"/>
        <w:sz w:val="28"/>
      </w:rPr>
      <w:t>—</w:t>
    </w:r>
  </w:p>
  <w:p w:rsidR="00D14F40" w:rsidRDefault="00D14F4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40" w:rsidRPr="00445B92" w:rsidRDefault="00D14F40" w:rsidP="00E2403F">
    <w:pPr>
      <w:framePr w:wrap="around" w:vAnchor="text" w:hAnchor="margin" w:xAlign="outside" w:y="1"/>
      <w:tabs>
        <w:tab w:val="center" w:pos="4153"/>
        <w:tab w:val="right" w:pos="8306"/>
      </w:tabs>
      <w:snapToGrid w:val="0"/>
      <w:ind w:rightChars="150" w:right="480" w:firstLineChars="100" w:firstLine="280"/>
      <w:jc w:val="left"/>
      <w:rPr>
        <w:rFonts w:ascii="Times New Roman" w:eastAsia="宋体"/>
        <w:sz w:val="28"/>
      </w:rPr>
    </w:pPr>
    <w:r w:rsidRPr="00445B92">
      <w:rPr>
        <w:rFonts w:ascii="Times New Roman" w:eastAsia="宋体" w:hint="eastAsia"/>
        <w:sz w:val="28"/>
      </w:rPr>
      <w:t>—</w:t>
    </w:r>
    <w:r w:rsidRPr="00445B92">
      <w:rPr>
        <w:rFonts w:ascii="Times New Roman" w:eastAsia="宋体" w:hint="eastAsia"/>
        <w:sz w:val="28"/>
      </w:rPr>
      <w:t xml:space="preserve"> </w:t>
    </w:r>
    <w:r w:rsidR="00DD17F5" w:rsidRPr="00445B92">
      <w:rPr>
        <w:rFonts w:asciiTheme="minorEastAsia" w:eastAsiaTheme="minorEastAsia" w:hAnsiTheme="minorEastAsia"/>
        <w:sz w:val="28"/>
      </w:rPr>
      <w:fldChar w:fldCharType="begin"/>
    </w:r>
    <w:r w:rsidRPr="00445B92">
      <w:rPr>
        <w:rFonts w:asciiTheme="minorEastAsia" w:eastAsiaTheme="minorEastAsia" w:hAnsiTheme="minorEastAsia"/>
        <w:sz w:val="28"/>
      </w:rPr>
      <w:instrText xml:space="preserve">PAGE  </w:instrText>
    </w:r>
    <w:r w:rsidR="00DD17F5" w:rsidRPr="00445B92">
      <w:rPr>
        <w:rFonts w:asciiTheme="minorEastAsia" w:eastAsiaTheme="minorEastAsia" w:hAnsiTheme="minorEastAsia"/>
        <w:sz w:val="28"/>
      </w:rPr>
      <w:fldChar w:fldCharType="separate"/>
    </w:r>
    <w:r w:rsidR="007260B3">
      <w:rPr>
        <w:rFonts w:asciiTheme="minorEastAsia" w:eastAsiaTheme="minorEastAsia" w:hAnsiTheme="minorEastAsia"/>
        <w:noProof/>
        <w:sz w:val="28"/>
      </w:rPr>
      <w:t>7</w:t>
    </w:r>
    <w:r w:rsidR="00DD17F5" w:rsidRPr="00445B92">
      <w:rPr>
        <w:rFonts w:asciiTheme="minorEastAsia" w:eastAsiaTheme="minorEastAsia" w:hAnsiTheme="minorEastAsia"/>
        <w:sz w:val="28"/>
      </w:rPr>
      <w:fldChar w:fldCharType="end"/>
    </w:r>
    <w:r w:rsidRPr="00445B92">
      <w:rPr>
        <w:rFonts w:ascii="Times New Roman" w:eastAsia="宋体" w:hint="eastAsia"/>
        <w:sz w:val="28"/>
      </w:rPr>
      <w:t xml:space="preserve"> </w:t>
    </w:r>
    <w:r w:rsidRPr="00445B92">
      <w:rPr>
        <w:rFonts w:ascii="Times New Roman" w:eastAsia="宋体" w:hint="eastAsia"/>
        <w:sz w:val="28"/>
      </w:rPr>
      <w:t>—</w:t>
    </w:r>
  </w:p>
  <w:p w:rsidR="00D14F40" w:rsidRDefault="00D14F40">
    <w:pPr>
      <w:pStyle w:val="a3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17" w:rsidRDefault="002031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F40" w:rsidRDefault="00D14F40">
      <w:r>
        <w:separator/>
      </w:r>
    </w:p>
  </w:footnote>
  <w:footnote w:type="continuationSeparator" w:id="0">
    <w:p w:rsidR="00D14F40" w:rsidRDefault="00D14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40" w:rsidRDefault="00D14F40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7A27F3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singleLevel"/>
    <w:tmpl w:val="5E4DF8C6"/>
    <w:lvl w:ilvl="0">
      <w:start w:val="4"/>
      <w:numFmt w:val="chineseCounting"/>
      <w:suff w:val="nothing"/>
      <w:lvlText w:val="第%1条"/>
      <w:lvlJc w:val="left"/>
    </w:lvl>
  </w:abstractNum>
  <w:abstractNum w:abstractNumId="2">
    <w:nsid w:val="00000003"/>
    <w:multiLevelType w:val="singleLevel"/>
    <w:tmpl w:val="5E5CC843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10AF4667"/>
    <w:multiLevelType w:val="hybridMultilevel"/>
    <w:tmpl w:val="FF24C51A"/>
    <w:lvl w:ilvl="0" w:tplc="626E7DEA">
      <w:start w:val="1"/>
      <w:numFmt w:val="japaneseCounting"/>
      <w:lvlText w:val="%1、"/>
      <w:lvlJc w:val="left"/>
      <w:pPr>
        <w:ind w:left="1945" w:hanging="130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stylePaneFormatFilter w:val="3F01"/>
  <w:documentProtection w:edit="readOnly" w:formatting="1" w:enforcement="1" w:cryptProviderType="rsaFull" w:cryptAlgorithmClass="hash" w:cryptAlgorithmType="typeAny" w:cryptAlgorithmSid="4" w:cryptSpinCount="100000" w:hash="ugS7DplFoX3a60FLSbI/WbyO2hM=" w:salt="vPz6Cx2zpv2aNe4b+q91ZA=="/>
  <w:defaultTabStop w:val="425"/>
  <w:evenAndOddHeaders/>
  <w:drawingGridHorizontalSpacing w:val="158"/>
  <w:drawingGridVerticalSpacing w:val="579"/>
  <w:displayHorizontalDrawingGridEvery w:val="2"/>
  <w:doNotShadeFormData/>
  <w:noPunctuationKerning/>
  <w:characterSpacingControl w:val="compressPunctuation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</w:compat>
  <w:rsids>
    <w:rsidRoot w:val="00172A27"/>
    <w:rsid w:val="00000764"/>
    <w:rsid w:val="00001C6B"/>
    <w:rsid w:val="0000283D"/>
    <w:rsid w:val="0000297A"/>
    <w:rsid w:val="00003EED"/>
    <w:rsid w:val="000044F4"/>
    <w:rsid w:val="00006A1F"/>
    <w:rsid w:val="00006AD7"/>
    <w:rsid w:val="000103AA"/>
    <w:rsid w:val="0001042A"/>
    <w:rsid w:val="00010843"/>
    <w:rsid w:val="000121B9"/>
    <w:rsid w:val="000130EC"/>
    <w:rsid w:val="00013B6D"/>
    <w:rsid w:val="00015A36"/>
    <w:rsid w:val="00017696"/>
    <w:rsid w:val="00022A23"/>
    <w:rsid w:val="00030368"/>
    <w:rsid w:val="00030CC7"/>
    <w:rsid w:val="000358DA"/>
    <w:rsid w:val="00041A5A"/>
    <w:rsid w:val="00042F25"/>
    <w:rsid w:val="00044D8C"/>
    <w:rsid w:val="000451E1"/>
    <w:rsid w:val="00046D68"/>
    <w:rsid w:val="000523D3"/>
    <w:rsid w:val="00056332"/>
    <w:rsid w:val="00056BC5"/>
    <w:rsid w:val="00057068"/>
    <w:rsid w:val="00063624"/>
    <w:rsid w:val="000674AD"/>
    <w:rsid w:val="00070DF7"/>
    <w:rsid w:val="000712C3"/>
    <w:rsid w:val="00072EC8"/>
    <w:rsid w:val="000735EF"/>
    <w:rsid w:val="000778ED"/>
    <w:rsid w:val="0008127E"/>
    <w:rsid w:val="0008613F"/>
    <w:rsid w:val="00091B3D"/>
    <w:rsid w:val="000924F1"/>
    <w:rsid w:val="000928BC"/>
    <w:rsid w:val="00094C95"/>
    <w:rsid w:val="000951A3"/>
    <w:rsid w:val="000A14FE"/>
    <w:rsid w:val="000A222E"/>
    <w:rsid w:val="000A42F0"/>
    <w:rsid w:val="000A4AAB"/>
    <w:rsid w:val="000A4D63"/>
    <w:rsid w:val="000A617A"/>
    <w:rsid w:val="000A7556"/>
    <w:rsid w:val="000A7896"/>
    <w:rsid w:val="000B34CF"/>
    <w:rsid w:val="000B3CBF"/>
    <w:rsid w:val="000B4EAF"/>
    <w:rsid w:val="000B72A0"/>
    <w:rsid w:val="000C0AE3"/>
    <w:rsid w:val="000C4BD7"/>
    <w:rsid w:val="000C529B"/>
    <w:rsid w:val="000D39A0"/>
    <w:rsid w:val="000D5D8C"/>
    <w:rsid w:val="000D6CCB"/>
    <w:rsid w:val="000D7ACC"/>
    <w:rsid w:val="000E29CF"/>
    <w:rsid w:val="000E5984"/>
    <w:rsid w:val="000E70F4"/>
    <w:rsid w:val="00100EF0"/>
    <w:rsid w:val="00103DFD"/>
    <w:rsid w:val="00103E58"/>
    <w:rsid w:val="0010638E"/>
    <w:rsid w:val="00106690"/>
    <w:rsid w:val="0010773B"/>
    <w:rsid w:val="00110333"/>
    <w:rsid w:val="001129BA"/>
    <w:rsid w:val="001148AB"/>
    <w:rsid w:val="0011594D"/>
    <w:rsid w:val="00117A0A"/>
    <w:rsid w:val="00120493"/>
    <w:rsid w:val="00124798"/>
    <w:rsid w:val="00124D33"/>
    <w:rsid w:val="00125A4D"/>
    <w:rsid w:val="00125EB0"/>
    <w:rsid w:val="00126DB1"/>
    <w:rsid w:val="00130020"/>
    <w:rsid w:val="00130373"/>
    <w:rsid w:val="0013192C"/>
    <w:rsid w:val="001345D0"/>
    <w:rsid w:val="00135D4E"/>
    <w:rsid w:val="001364ED"/>
    <w:rsid w:val="00141DAC"/>
    <w:rsid w:val="00141F5D"/>
    <w:rsid w:val="0014479C"/>
    <w:rsid w:val="00146A4E"/>
    <w:rsid w:val="001476AF"/>
    <w:rsid w:val="00156718"/>
    <w:rsid w:val="00157905"/>
    <w:rsid w:val="00157F14"/>
    <w:rsid w:val="0016143E"/>
    <w:rsid w:val="00161E5F"/>
    <w:rsid w:val="0016567A"/>
    <w:rsid w:val="00166997"/>
    <w:rsid w:val="001674ED"/>
    <w:rsid w:val="00172160"/>
    <w:rsid w:val="00172A27"/>
    <w:rsid w:val="0017428D"/>
    <w:rsid w:val="00174B28"/>
    <w:rsid w:val="00175828"/>
    <w:rsid w:val="00177206"/>
    <w:rsid w:val="00180CC6"/>
    <w:rsid w:val="0018130D"/>
    <w:rsid w:val="00182ACE"/>
    <w:rsid w:val="001842D9"/>
    <w:rsid w:val="00184D36"/>
    <w:rsid w:val="00186509"/>
    <w:rsid w:val="00186C9F"/>
    <w:rsid w:val="00186FC5"/>
    <w:rsid w:val="001929B7"/>
    <w:rsid w:val="001929C6"/>
    <w:rsid w:val="00197593"/>
    <w:rsid w:val="00197EC2"/>
    <w:rsid w:val="001A2E87"/>
    <w:rsid w:val="001A489C"/>
    <w:rsid w:val="001A7FED"/>
    <w:rsid w:val="001B0DBD"/>
    <w:rsid w:val="001B1821"/>
    <w:rsid w:val="001B549E"/>
    <w:rsid w:val="001B5F5A"/>
    <w:rsid w:val="001B6644"/>
    <w:rsid w:val="001C065E"/>
    <w:rsid w:val="001C1C1C"/>
    <w:rsid w:val="001C5EFC"/>
    <w:rsid w:val="001C663C"/>
    <w:rsid w:val="001D10BB"/>
    <w:rsid w:val="001D1820"/>
    <w:rsid w:val="001D2811"/>
    <w:rsid w:val="001D3819"/>
    <w:rsid w:val="001D4C83"/>
    <w:rsid w:val="001D58F0"/>
    <w:rsid w:val="001D5ACB"/>
    <w:rsid w:val="001D672A"/>
    <w:rsid w:val="001D71B1"/>
    <w:rsid w:val="001E0EFC"/>
    <w:rsid w:val="001E176C"/>
    <w:rsid w:val="001E1DC6"/>
    <w:rsid w:val="001E2572"/>
    <w:rsid w:val="001E4443"/>
    <w:rsid w:val="001E62B7"/>
    <w:rsid w:val="001E7F4B"/>
    <w:rsid w:val="001F293A"/>
    <w:rsid w:val="001F4C1D"/>
    <w:rsid w:val="001F776E"/>
    <w:rsid w:val="00200BCE"/>
    <w:rsid w:val="00203117"/>
    <w:rsid w:val="00204DBC"/>
    <w:rsid w:val="00204DE6"/>
    <w:rsid w:val="002056F6"/>
    <w:rsid w:val="00207707"/>
    <w:rsid w:val="00212416"/>
    <w:rsid w:val="00212C1D"/>
    <w:rsid w:val="00215539"/>
    <w:rsid w:val="00215AD3"/>
    <w:rsid w:val="00216357"/>
    <w:rsid w:val="00216679"/>
    <w:rsid w:val="00222A18"/>
    <w:rsid w:val="00222F16"/>
    <w:rsid w:val="0023124C"/>
    <w:rsid w:val="0023145F"/>
    <w:rsid w:val="002323E6"/>
    <w:rsid w:val="00233328"/>
    <w:rsid w:val="00240989"/>
    <w:rsid w:val="00240C68"/>
    <w:rsid w:val="00245318"/>
    <w:rsid w:val="00246605"/>
    <w:rsid w:val="0025249A"/>
    <w:rsid w:val="00252B5E"/>
    <w:rsid w:val="002558F3"/>
    <w:rsid w:val="002577B1"/>
    <w:rsid w:val="0025796C"/>
    <w:rsid w:val="002617F6"/>
    <w:rsid w:val="002631AB"/>
    <w:rsid w:val="00271E72"/>
    <w:rsid w:val="00276F87"/>
    <w:rsid w:val="002815FC"/>
    <w:rsid w:val="00282A9C"/>
    <w:rsid w:val="00282DF0"/>
    <w:rsid w:val="002851F3"/>
    <w:rsid w:val="00292C0C"/>
    <w:rsid w:val="002931BE"/>
    <w:rsid w:val="00296740"/>
    <w:rsid w:val="0029698C"/>
    <w:rsid w:val="002A212C"/>
    <w:rsid w:val="002A36CF"/>
    <w:rsid w:val="002A6638"/>
    <w:rsid w:val="002A6D34"/>
    <w:rsid w:val="002A7569"/>
    <w:rsid w:val="002A7FFE"/>
    <w:rsid w:val="002B06CD"/>
    <w:rsid w:val="002B4ADD"/>
    <w:rsid w:val="002B5360"/>
    <w:rsid w:val="002B58DA"/>
    <w:rsid w:val="002C32F1"/>
    <w:rsid w:val="002C3B18"/>
    <w:rsid w:val="002C4336"/>
    <w:rsid w:val="002D1B06"/>
    <w:rsid w:val="002D30DD"/>
    <w:rsid w:val="002D5C91"/>
    <w:rsid w:val="002E5BED"/>
    <w:rsid w:val="002F3F3D"/>
    <w:rsid w:val="002F4BA6"/>
    <w:rsid w:val="002F5C26"/>
    <w:rsid w:val="00302275"/>
    <w:rsid w:val="003030FD"/>
    <w:rsid w:val="003047A7"/>
    <w:rsid w:val="00305C12"/>
    <w:rsid w:val="00305F5A"/>
    <w:rsid w:val="00312B97"/>
    <w:rsid w:val="00312F65"/>
    <w:rsid w:val="00317240"/>
    <w:rsid w:val="00320C0D"/>
    <w:rsid w:val="003211B3"/>
    <w:rsid w:val="0032149A"/>
    <w:rsid w:val="00321CC2"/>
    <w:rsid w:val="003229E4"/>
    <w:rsid w:val="00323902"/>
    <w:rsid w:val="00324BE0"/>
    <w:rsid w:val="00324DD6"/>
    <w:rsid w:val="003253B9"/>
    <w:rsid w:val="0033388D"/>
    <w:rsid w:val="00335107"/>
    <w:rsid w:val="00336DEB"/>
    <w:rsid w:val="00337788"/>
    <w:rsid w:val="00337C06"/>
    <w:rsid w:val="00342666"/>
    <w:rsid w:val="003439AC"/>
    <w:rsid w:val="003519F5"/>
    <w:rsid w:val="00351EF5"/>
    <w:rsid w:val="0035476D"/>
    <w:rsid w:val="003548DA"/>
    <w:rsid w:val="00357CD7"/>
    <w:rsid w:val="00364C26"/>
    <w:rsid w:val="00366755"/>
    <w:rsid w:val="00366EF1"/>
    <w:rsid w:val="00370FE2"/>
    <w:rsid w:val="0037302B"/>
    <w:rsid w:val="00375608"/>
    <w:rsid w:val="00375DC5"/>
    <w:rsid w:val="00376131"/>
    <w:rsid w:val="003776C9"/>
    <w:rsid w:val="00377FB9"/>
    <w:rsid w:val="00380F3E"/>
    <w:rsid w:val="00385957"/>
    <w:rsid w:val="0039241D"/>
    <w:rsid w:val="003A0B00"/>
    <w:rsid w:val="003A52CA"/>
    <w:rsid w:val="003A6098"/>
    <w:rsid w:val="003A66A4"/>
    <w:rsid w:val="003B0BEE"/>
    <w:rsid w:val="003B1B74"/>
    <w:rsid w:val="003B287F"/>
    <w:rsid w:val="003B2A00"/>
    <w:rsid w:val="003D08DD"/>
    <w:rsid w:val="003D2F31"/>
    <w:rsid w:val="003D3860"/>
    <w:rsid w:val="003D5FF9"/>
    <w:rsid w:val="003E3F71"/>
    <w:rsid w:val="003E77C3"/>
    <w:rsid w:val="003E78AB"/>
    <w:rsid w:val="003F3EB9"/>
    <w:rsid w:val="003F5185"/>
    <w:rsid w:val="003F5C32"/>
    <w:rsid w:val="00400518"/>
    <w:rsid w:val="00401D8B"/>
    <w:rsid w:val="004039A3"/>
    <w:rsid w:val="0040473A"/>
    <w:rsid w:val="00404F44"/>
    <w:rsid w:val="00405BD6"/>
    <w:rsid w:val="004063F3"/>
    <w:rsid w:val="004128E3"/>
    <w:rsid w:val="00414F46"/>
    <w:rsid w:val="004173D1"/>
    <w:rsid w:val="0042358D"/>
    <w:rsid w:val="00430599"/>
    <w:rsid w:val="00431846"/>
    <w:rsid w:val="00435241"/>
    <w:rsid w:val="00437672"/>
    <w:rsid w:val="00437844"/>
    <w:rsid w:val="00443259"/>
    <w:rsid w:val="004439C3"/>
    <w:rsid w:val="00444C30"/>
    <w:rsid w:val="004454DB"/>
    <w:rsid w:val="004472EA"/>
    <w:rsid w:val="00450969"/>
    <w:rsid w:val="00450CFD"/>
    <w:rsid w:val="004511A5"/>
    <w:rsid w:val="00454450"/>
    <w:rsid w:val="00455A5D"/>
    <w:rsid w:val="00456FBF"/>
    <w:rsid w:val="00463B05"/>
    <w:rsid w:val="00464712"/>
    <w:rsid w:val="00467CD0"/>
    <w:rsid w:val="00471DCF"/>
    <w:rsid w:val="00473DF3"/>
    <w:rsid w:val="004800F9"/>
    <w:rsid w:val="004833C3"/>
    <w:rsid w:val="004834F9"/>
    <w:rsid w:val="00484E90"/>
    <w:rsid w:val="0048513E"/>
    <w:rsid w:val="00485F0D"/>
    <w:rsid w:val="0048615D"/>
    <w:rsid w:val="00487909"/>
    <w:rsid w:val="00493658"/>
    <w:rsid w:val="00494798"/>
    <w:rsid w:val="0049516B"/>
    <w:rsid w:val="004A03CB"/>
    <w:rsid w:val="004A081A"/>
    <w:rsid w:val="004A1616"/>
    <w:rsid w:val="004A2221"/>
    <w:rsid w:val="004A33DB"/>
    <w:rsid w:val="004A5DFD"/>
    <w:rsid w:val="004A77BC"/>
    <w:rsid w:val="004B52E1"/>
    <w:rsid w:val="004B5776"/>
    <w:rsid w:val="004B6D82"/>
    <w:rsid w:val="004C0BBB"/>
    <w:rsid w:val="004C5F57"/>
    <w:rsid w:val="004C62A4"/>
    <w:rsid w:val="004C724A"/>
    <w:rsid w:val="004C7BD4"/>
    <w:rsid w:val="004D755A"/>
    <w:rsid w:val="004D7A74"/>
    <w:rsid w:val="004E0EE6"/>
    <w:rsid w:val="004E1853"/>
    <w:rsid w:val="004E2B47"/>
    <w:rsid w:val="004E4412"/>
    <w:rsid w:val="004E5806"/>
    <w:rsid w:val="004E78D4"/>
    <w:rsid w:val="004F27C1"/>
    <w:rsid w:val="004F34A0"/>
    <w:rsid w:val="004F527A"/>
    <w:rsid w:val="00501215"/>
    <w:rsid w:val="00502A1D"/>
    <w:rsid w:val="0051479B"/>
    <w:rsid w:val="005152E6"/>
    <w:rsid w:val="00516D35"/>
    <w:rsid w:val="00524376"/>
    <w:rsid w:val="00525F2C"/>
    <w:rsid w:val="0052697A"/>
    <w:rsid w:val="005270E6"/>
    <w:rsid w:val="00530989"/>
    <w:rsid w:val="005309AB"/>
    <w:rsid w:val="0053417A"/>
    <w:rsid w:val="00534211"/>
    <w:rsid w:val="00535FA6"/>
    <w:rsid w:val="00541553"/>
    <w:rsid w:val="00542907"/>
    <w:rsid w:val="00544BFF"/>
    <w:rsid w:val="00545A3B"/>
    <w:rsid w:val="005463D6"/>
    <w:rsid w:val="00553D58"/>
    <w:rsid w:val="00554B22"/>
    <w:rsid w:val="00555806"/>
    <w:rsid w:val="00556052"/>
    <w:rsid w:val="00556245"/>
    <w:rsid w:val="00556610"/>
    <w:rsid w:val="0056036C"/>
    <w:rsid w:val="00561E83"/>
    <w:rsid w:val="0056255C"/>
    <w:rsid w:val="005626FF"/>
    <w:rsid w:val="00563A49"/>
    <w:rsid w:val="005643E3"/>
    <w:rsid w:val="0056682D"/>
    <w:rsid w:val="0056777B"/>
    <w:rsid w:val="00570076"/>
    <w:rsid w:val="005705AE"/>
    <w:rsid w:val="005719F9"/>
    <w:rsid w:val="00573053"/>
    <w:rsid w:val="00573278"/>
    <w:rsid w:val="00573EEE"/>
    <w:rsid w:val="00584A38"/>
    <w:rsid w:val="00591552"/>
    <w:rsid w:val="005943E7"/>
    <w:rsid w:val="00596553"/>
    <w:rsid w:val="00596DBA"/>
    <w:rsid w:val="00597033"/>
    <w:rsid w:val="00597DB2"/>
    <w:rsid w:val="005A025F"/>
    <w:rsid w:val="005A1CC8"/>
    <w:rsid w:val="005A485E"/>
    <w:rsid w:val="005A51C8"/>
    <w:rsid w:val="005A6B53"/>
    <w:rsid w:val="005B0616"/>
    <w:rsid w:val="005B37D0"/>
    <w:rsid w:val="005B7128"/>
    <w:rsid w:val="005B782B"/>
    <w:rsid w:val="005C1F8B"/>
    <w:rsid w:val="005C4ED9"/>
    <w:rsid w:val="005D0AB8"/>
    <w:rsid w:val="005D2FF7"/>
    <w:rsid w:val="005D4A2F"/>
    <w:rsid w:val="005D4BCF"/>
    <w:rsid w:val="005D64FE"/>
    <w:rsid w:val="005D726D"/>
    <w:rsid w:val="005E2601"/>
    <w:rsid w:val="005E73A5"/>
    <w:rsid w:val="005F13CC"/>
    <w:rsid w:val="005F30E1"/>
    <w:rsid w:val="005F4070"/>
    <w:rsid w:val="005F4660"/>
    <w:rsid w:val="00600CB4"/>
    <w:rsid w:val="00600DDB"/>
    <w:rsid w:val="00601F1D"/>
    <w:rsid w:val="006032BF"/>
    <w:rsid w:val="00604D2B"/>
    <w:rsid w:val="00606087"/>
    <w:rsid w:val="0060655C"/>
    <w:rsid w:val="00606F68"/>
    <w:rsid w:val="006073AC"/>
    <w:rsid w:val="00607AB7"/>
    <w:rsid w:val="0061145B"/>
    <w:rsid w:val="00611C25"/>
    <w:rsid w:val="0061243D"/>
    <w:rsid w:val="00614FD1"/>
    <w:rsid w:val="0061538C"/>
    <w:rsid w:val="00616805"/>
    <w:rsid w:val="00616AE9"/>
    <w:rsid w:val="00616CFA"/>
    <w:rsid w:val="006220C7"/>
    <w:rsid w:val="00622ECA"/>
    <w:rsid w:val="0062331C"/>
    <w:rsid w:val="00623E6A"/>
    <w:rsid w:val="0062600E"/>
    <w:rsid w:val="00626A59"/>
    <w:rsid w:val="00627A64"/>
    <w:rsid w:val="00631492"/>
    <w:rsid w:val="00631FD7"/>
    <w:rsid w:val="00632DBB"/>
    <w:rsid w:val="00633CA4"/>
    <w:rsid w:val="00633FFC"/>
    <w:rsid w:val="00637CA5"/>
    <w:rsid w:val="00640ECC"/>
    <w:rsid w:val="00642033"/>
    <w:rsid w:val="0064365D"/>
    <w:rsid w:val="0064422A"/>
    <w:rsid w:val="00647516"/>
    <w:rsid w:val="00647695"/>
    <w:rsid w:val="0064790A"/>
    <w:rsid w:val="0065109D"/>
    <w:rsid w:val="00654657"/>
    <w:rsid w:val="00655500"/>
    <w:rsid w:val="00655A0C"/>
    <w:rsid w:val="00655AD4"/>
    <w:rsid w:val="0066045F"/>
    <w:rsid w:val="00660527"/>
    <w:rsid w:val="00661FFD"/>
    <w:rsid w:val="006628CC"/>
    <w:rsid w:val="00663BD0"/>
    <w:rsid w:val="00664510"/>
    <w:rsid w:val="00665688"/>
    <w:rsid w:val="00666BD1"/>
    <w:rsid w:val="00667095"/>
    <w:rsid w:val="00671AAF"/>
    <w:rsid w:val="00672E8F"/>
    <w:rsid w:val="006739F8"/>
    <w:rsid w:val="00674489"/>
    <w:rsid w:val="00674C18"/>
    <w:rsid w:val="00675CBE"/>
    <w:rsid w:val="00683BB0"/>
    <w:rsid w:val="0069122B"/>
    <w:rsid w:val="00692B8C"/>
    <w:rsid w:val="006964A3"/>
    <w:rsid w:val="006A0391"/>
    <w:rsid w:val="006A06E5"/>
    <w:rsid w:val="006A08B0"/>
    <w:rsid w:val="006A08CC"/>
    <w:rsid w:val="006A0CAA"/>
    <w:rsid w:val="006A3A28"/>
    <w:rsid w:val="006A5677"/>
    <w:rsid w:val="006A7F95"/>
    <w:rsid w:val="006B0043"/>
    <w:rsid w:val="006B30D3"/>
    <w:rsid w:val="006B3B4D"/>
    <w:rsid w:val="006B45F5"/>
    <w:rsid w:val="006B6665"/>
    <w:rsid w:val="006C2349"/>
    <w:rsid w:val="006C2B45"/>
    <w:rsid w:val="006C3111"/>
    <w:rsid w:val="006C35B8"/>
    <w:rsid w:val="006C5395"/>
    <w:rsid w:val="006C6207"/>
    <w:rsid w:val="006C665C"/>
    <w:rsid w:val="006D09F2"/>
    <w:rsid w:val="006D67AE"/>
    <w:rsid w:val="006D7AA1"/>
    <w:rsid w:val="006D7B2A"/>
    <w:rsid w:val="006E0718"/>
    <w:rsid w:val="006E0D72"/>
    <w:rsid w:val="006E66F5"/>
    <w:rsid w:val="006F2852"/>
    <w:rsid w:val="006F4AD4"/>
    <w:rsid w:val="006F7AEE"/>
    <w:rsid w:val="00702FEF"/>
    <w:rsid w:val="00705794"/>
    <w:rsid w:val="00706C81"/>
    <w:rsid w:val="007260B3"/>
    <w:rsid w:val="007309AF"/>
    <w:rsid w:val="00732DCF"/>
    <w:rsid w:val="00733AD3"/>
    <w:rsid w:val="00734CF4"/>
    <w:rsid w:val="00741ED0"/>
    <w:rsid w:val="00742F65"/>
    <w:rsid w:val="007435DA"/>
    <w:rsid w:val="00743E77"/>
    <w:rsid w:val="0074723D"/>
    <w:rsid w:val="007476A7"/>
    <w:rsid w:val="0075014F"/>
    <w:rsid w:val="007514C0"/>
    <w:rsid w:val="007524FF"/>
    <w:rsid w:val="00753306"/>
    <w:rsid w:val="007565D9"/>
    <w:rsid w:val="00760DBF"/>
    <w:rsid w:val="0076143F"/>
    <w:rsid w:val="00764FAE"/>
    <w:rsid w:val="0076567C"/>
    <w:rsid w:val="00767601"/>
    <w:rsid w:val="00770B2A"/>
    <w:rsid w:val="0077329E"/>
    <w:rsid w:val="00773A05"/>
    <w:rsid w:val="007763AC"/>
    <w:rsid w:val="00785CC4"/>
    <w:rsid w:val="0078682F"/>
    <w:rsid w:val="00786BD7"/>
    <w:rsid w:val="00787DEB"/>
    <w:rsid w:val="00791633"/>
    <w:rsid w:val="007917CF"/>
    <w:rsid w:val="00791FB2"/>
    <w:rsid w:val="00793359"/>
    <w:rsid w:val="00793595"/>
    <w:rsid w:val="00796D19"/>
    <w:rsid w:val="00797FB6"/>
    <w:rsid w:val="007A126B"/>
    <w:rsid w:val="007A309B"/>
    <w:rsid w:val="007A402A"/>
    <w:rsid w:val="007A6A4C"/>
    <w:rsid w:val="007A726C"/>
    <w:rsid w:val="007B159E"/>
    <w:rsid w:val="007B185B"/>
    <w:rsid w:val="007B3394"/>
    <w:rsid w:val="007B411E"/>
    <w:rsid w:val="007B7190"/>
    <w:rsid w:val="007C424F"/>
    <w:rsid w:val="007C76F6"/>
    <w:rsid w:val="007D0A71"/>
    <w:rsid w:val="007E2AC3"/>
    <w:rsid w:val="007E36C4"/>
    <w:rsid w:val="007E5161"/>
    <w:rsid w:val="007E6D51"/>
    <w:rsid w:val="007E6FFB"/>
    <w:rsid w:val="007F225F"/>
    <w:rsid w:val="007F3116"/>
    <w:rsid w:val="00801F06"/>
    <w:rsid w:val="00802670"/>
    <w:rsid w:val="00804A16"/>
    <w:rsid w:val="0080581B"/>
    <w:rsid w:val="00807837"/>
    <w:rsid w:val="008106E5"/>
    <w:rsid w:val="00813E12"/>
    <w:rsid w:val="00825AB7"/>
    <w:rsid w:val="008269A1"/>
    <w:rsid w:val="00826E90"/>
    <w:rsid w:val="00826F72"/>
    <w:rsid w:val="00831DDA"/>
    <w:rsid w:val="00834A42"/>
    <w:rsid w:val="00835D48"/>
    <w:rsid w:val="008408FD"/>
    <w:rsid w:val="00845A00"/>
    <w:rsid w:val="00845B10"/>
    <w:rsid w:val="0084705E"/>
    <w:rsid w:val="008471EB"/>
    <w:rsid w:val="00851EF0"/>
    <w:rsid w:val="008565BE"/>
    <w:rsid w:val="0085718B"/>
    <w:rsid w:val="00863387"/>
    <w:rsid w:val="00865021"/>
    <w:rsid w:val="0086520E"/>
    <w:rsid w:val="00865A5F"/>
    <w:rsid w:val="0087011C"/>
    <w:rsid w:val="0087096E"/>
    <w:rsid w:val="00871329"/>
    <w:rsid w:val="0087697D"/>
    <w:rsid w:val="0087740B"/>
    <w:rsid w:val="00881661"/>
    <w:rsid w:val="00882194"/>
    <w:rsid w:val="00882B0F"/>
    <w:rsid w:val="00891223"/>
    <w:rsid w:val="00892217"/>
    <w:rsid w:val="008955FD"/>
    <w:rsid w:val="00895FF2"/>
    <w:rsid w:val="008968F3"/>
    <w:rsid w:val="00897E2A"/>
    <w:rsid w:val="008A3BBB"/>
    <w:rsid w:val="008B15EB"/>
    <w:rsid w:val="008B1A28"/>
    <w:rsid w:val="008B6F96"/>
    <w:rsid w:val="008B6F9A"/>
    <w:rsid w:val="008C0249"/>
    <w:rsid w:val="008C1B1D"/>
    <w:rsid w:val="008C4DA4"/>
    <w:rsid w:val="008C736F"/>
    <w:rsid w:val="008D2C03"/>
    <w:rsid w:val="008D31FD"/>
    <w:rsid w:val="008D3C90"/>
    <w:rsid w:val="008D42D2"/>
    <w:rsid w:val="008D69F8"/>
    <w:rsid w:val="008E13FA"/>
    <w:rsid w:val="008E2F7F"/>
    <w:rsid w:val="008E3AC6"/>
    <w:rsid w:val="008E3AC8"/>
    <w:rsid w:val="008E52B9"/>
    <w:rsid w:val="008E6CE8"/>
    <w:rsid w:val="008F11A0"/>
    <w:rsid w:val="008F3A61"/>
    <w:rsid w:val="008F6D86"/>
    <w:rsid w:val="008F77AE"/>
    <w:rsid w:val="0090331A"/>
    <w:rsid w:val="009049A4"/>
    <w:rsid w:val="009073C1"/>
    <w:rsid w:val="0091225C"/>
    <w:rsid w:val="009125A7"/>
    <w:rsid w:val="009154CC"/>
    <w:rsid w:val="009154E5"/>
    <w:rsid w:val="0091665B"/>
    <w:rsid w:val="009213DD"/>
    <w:rsid w:val="00924C1A"/>
    <w:rsid w:val="0092691C"/>
    <w:rsid w:val="00931E8C"/>
    <w:rsid w:val="00933934"/>
    <w:rsid w:val="009349B2"/>
    <w:rsid w:val="00934FCC"/>
    <w:rsid w:val="00935519"/>
    <w:rsid w:val="00935835"/>
    <w:rsid w:val="009379CC"/>
    <w:rsid w:val="00937FAE"/>
    <w:rsid w:val="00940F1F"/>
    <w:rsid w:val="00941C31"/>
    <w:rsid w:val="00944B12"/>
    <w:rsid w:val="009461D0"/>
    <w:rsid w:val="00946A1C"/>
    <w:rsid w:val="00953080"/>
    <w:rsid w:val="0095333F"/>
    <w:rsid w:val="00953687"/>
    <w:rsid w:val="00953F39"/>
    <w:rsid w:val="00955831"/>
    <w:rsid w:val="00963006"/>
    <w:rsid w:val="00970250"/>
    <w:rsid w:val="0097294F"/>
    <w:rsid w:val="00974666"/>
    <w:rsid w:val="00980231"/>
    <w:rsid w:val="0098457A"/>
    <w:rsid w:val="00986CD9"/>
    <w:rsid w:val="00992D33"/>
    <w:rsid w:val="0099433A"/>
    <w:rsid w:val="00994939"/>
    <w:rsid w:val="00994DED"/>
    <w:rsid w:val="009A0DE4"/>
    <w:rsid w:val="009A3009"/>
    <w:rsid w:val="009A4FFC"/>
    <w:rsid w:val="009B028E"/>
    <w:rsid w:val="009B1626"/>
    <w:rsid w:val="009B45B0"/>
    <w:rsid w:val="009B6A22"/>
    <w:rsid w:val="009B6DD7"/>
    <w:rsid w:val="009B75D3"/>
    <w:rsid w:val="009C1E7F"/>
    <w:rsid w:val="009C4A77"/>
    <w:rsid w:val="009C4DC8"/>
    <w:rsid w:val="009C51A2"/>
    <w:rsid w:val="009C62EF"/>
    <w:rsid w:val="009C6356"/>
    <w:rsid w:val="009D31BE"/>
    <w:rsid w:val="009D5785"/>
    <w:rsid w:val="009E0962"/>
    <w:rsid w:val="009E2B7B"/>
    <w:rsid w:val="009E48DA"/>
    <w:rsid w:val="009E4E95"/>
    <w:rsid w:val="009E572D"/>
    <w:rsid w:val="009E6AFE"/>
    <w:rsid w:val="009E7521"/>
    <w:rsid w:val="009E7A43"/>
    <w:rsid w:val="009F4A92"/>
    <w:rsid w:val="009F5009"/>
    <w:rsid w:val="009F5AA3"/>
    <w:rsid w:val="00A01856"/>
    <w:rsid w:val="00A05078"/>
    <w:rsid w:val="00A0647F"/>
    <w:rsid w:val="00A065B6"/>
    <w:rsid w:val="00A1274D"/>
    <w:rsid w:val="00A1564D"/>
    <w:rsid w:val="00A220E4"/>
    <w:rsid w:val="00A225E0"/>
    <w:rsid w:val="00A2425D"/>
    <w:rsid w:val="00A26F87"/>
    <w:rsid w:val="00A307DB"/>
    <w:rsid w:val="00A3270D"/>
    <w:rsid w:val="00A3457F"/>
    <w:rsid w:val="00A34B2A"/>
    <w:rsid w:val="00A3558D"/>
    <w:rsid w:val="00A407EE"/>
    <w:rsid w:val="00A40BCA"/>
    <w:rsid w:val="00A415E0"/>
    <w:rsid w:val="00A43CB0"/>
    <w:rsid w:val="00A54E6F"/>
    <w:rsid w:val="00A5653A"/>
    <w:rsid w:val="00A575ED"/>
    <w:rsid w:val="00A57891"/>
    <w:rsid w:val="00A667DE"/>
    <w:rsid w:val="00A71624"/>
    <w:rsid w:val="00A72B83"/>
    <w:rsid w:val="00A72BFF"/>
    <w:rsid w:val="00A73E04"/>
    <w:rsid w:val="00A7445D"/>
    <w:rsid w:val="00A760C2"/>
    <w:rsid w:val="00A76534"/>
    <w:rsid w:val="00A81285"/>
    <w:rsid w:val="00A82211"/>
    <w:rsid w:val="00A82869"/>
    <w:rsid w:val="00A8330A"/>
    <w:rsid w:val="00A8522A"/>
    <w:rsid w:val="00A864B8"/>
    <w:rsid w:val="00A86B95"/>
    <w:rsid w:val="00A87EB4"/>
    <w:rsid w:val="00A91930"/>
    <w:rsid w:val="00A91B3B"/>
    <w:rsid w:val="00A94A4C"/>
    <w:rsid w:val="00AA05EF"/>
    <w:rsid w:val="00AA0703"/>
    <w:rsid w:val="00AA2645"/>
    <w:rsid w:val="00AA61B1"/>
    <w:rsid w:val="00AA7437"/>
    <w:rsid w:val="00AB0F3A"/>
    <w:rsid w:val="00AB43A5"/>
    <w:rsid w:val="00AB71D1"/>
    <w:rsid w:val="00AC05FF"/>
    <w:rsid w:val="00AC37BC"/>
    <w:rsid w:val="00AC3D91"/>
    <w:rsid w:val="00AD0B18"/>
    <w:rsid w:val="00AD0E96"/>
    <w:rsid w:val="00AD1061"/>
    <w:rsid w:val="00AD1950"/>
    <w:rsid w:val="00AD54F5"/>
    <w:rsid w:val="00AD65FE"/>
    <w:rsid w:val="00AD72C8"/>
    <w:rsid w:val="00AE0AE8"/>
    <w:rsid w:val="00AE2FDB"/>
    <w:rsid w:val="00AE7902"/>
    <w:rsid w:val="00AF005B"/>
    <w:rsid w:val="00AF177C"/>
    <w:rsid w:val="00AF2A54"/>
    <w:rsid w:val="00AF4D4E"/>
    <w:rsid w:val="00AF664D"/>
    <w:rsid w:val="00AF7C31"/>
    <w:rsid w:val="00B00924"/>
    <w:rsid w:val="00B01766"/>
    <w:rsid w:val="00B02599"/>
    <w:rsid w:val="00B03ED0"/>
    <w:rsid w:val="00B04023"/>
    <w:rsid w:val="00B04EE6"/>
    <w:rsid w:val="00B06975"/>
    <w:rsid w:val="00B0721D"/>
    <w:rsid w:val="00B07654"/>
    <w:rsid w:val="00B1176C"/>
    <w:rsid w:val="00B1309C"/>
    <w:rsid w:val="00B1530F"/>
    <w:rsid w:val="00B15596"/>
    <w:rsid w:val="00B16427"/>
    <w:rsid w:val="00B179F2"/>
    <w:rsid w:val="00B20B94"/>
    <w:rsid w:val="00B22085"/>
    <w:rsid w:val="00B23B53"/>
    <w:rsid w:val="00B23DD8"/>
    <w:rsid w:val="00B250CD"/>
    <w:rsid w:val="00B25788"/>
    <w:rsid w:val="00B26151"/>
    <w:rsid w:val="00B261ED"/>
    <w:rsid w:val="00B264F7"/>
    <w:rsid w:val="00B3228F"/>
    <w:rsid w:val="00B3282B"/>
    <w:rsid w:val="00B337F4"/>
    <w:rsid w:val="00B355F8"/>
    <w:rsid w:val="00B3634D"/>
    <w:rsid w:val="00B426EF"/>
    <w:rsid w:val="00B43160"/>
    <w:rsid w:val="00B50215"/>
    <w:rsid w:val="00B50BD7"/>
    <w:rsid w:val="00B52A99"/>
    <w:rsid w:val="00B541F0"/>
    <w:rsid w:val="00B60523"/>
    <w:rsid w:val="00B61009"/>
    <w:rsid w:val="00B63471"/>
    <w:rsid w:val="00B64BF3"/>
    <w:rsid w:val="00B70AF2"/>
    <w:rsid w:val="00B714BB"/>
    <w:rsid w:val="00B7380F"/>
    <w:rsid w:val="00B75D0F"/>
    <w:rsid w:val="00B814DA"/>
    <w:rsid w:val="00B814F8"/>
    <w:rsid w:val="00B92DD9"/>
    <w:rsid w:val="00B9427E"/>
    <w:rsid w:val="00B94E49"/>
    <w:rsid w:val="00B95C3B"/>
    <w:rsid w:val="00B97309"/>
    <w:rsid w:val="00BA0E20"/>
    <w:rsid w:val="00BA2703"/>
    <w:rsid w:val="00BA778A"/>
    <w:rsid w:val="00BB1F60"/>
    <w:rsid w:val="00BB73E5"/>
    <w:rsid w:val="00BC29B7"/>
    <w:rsid w:val="00BC3D86"/>
    <w:rsid w:val="00BC5194"/>
    <w:rsid w:val="00BC6055"/>
    <w:rsid w:val="00BD055E"/>
    <w:rsid w:val="00BD4561"/>
    <w:rsid w:val="00BE0DA4"/>
    <w:rsid w:val="00BE27B8"/>
    <w:rsid w:val="00BE4E8D"/>
    <w:rsid w:val="00BE51F3"/>
    <w:rsid w:val="00BF20D7"/>
    <w:rsid w:val="00BF3ED7"/>
    <w:rsid w:val="00BF5BC1"/>
    <w:rsid w:val="00C01497"/>
    <w:rsid w:val="00C01EB3"/>
    <w:rsid w:val="00C02030"/>
    <w:rsid w:val="00C03237"/>
    <w:rsid w:val="00C0475C"/>
    <w:rsid w:val="00C07CA1"/>
    <w:rsid w:val="00C11E5B"/>
    <w:rsid w:val="00C11E62"/>
    <w:rsid w:val="00C12424"/>
    <w:rsid w:val="00C20E55"/>
    <w:rsid w:val="00C21D34"/>
    <w:rsid w:val="00C2322B"/>
    <w:rsid w:val="00C24FB1"/>
    <w:rsid w:val="00C32BEE"/>
    <w:rsid w:val="00C332B0"/>
    <w:rsid w:val="00C36EF3"/>
    <w:rsid w:val="00C410D0"/>
    <w:rsid w:val="00C412F2"/>
    <w:rsid w:val="00C43C66"/>
    <w:rsid w:val="00C449A8"/>
    <w:rsid w:val="00C46D8C"/>
    <w:rsid w:val="00C478C8"/>
    <w:rsid w:val="00C53C68"/>
    <w:rsid w:val="00C570C1"/>
    <w:rsid w:val="00C570CE"/>
    <w:rsid w:val="00C57D85"/>
    <w:rsid w:val="00C61460"/>
    <w:rsid w:val="00C66227"/>
    <w:rsid w:val="00C67A34"/>
    <w:rsid w:val="00C67E4A"/>
    <w:rsid w:val="00C73B84"/>
    <w:rsid w:val="00C7522F"/>
    <w:rsid w:val="00C76752"/>
    <w:rsid w:val="00C832A5"/>
    <w:rsid w:val="00C928BE"/>
    <w:rsid w:val="00C96554"/>
    <w:rsid w:val="00C96E17"/>
    <w:rsid w:val="00C97A72"/>
    <w:rsid w:val="00CA2840"/>
    <w:rsid w:val="00CA4443"/>
    <w:rsid w:val="00CB0F56"/>
    <w:rsid w:val="00CB2A53"/>
    <w:rsid w:val="00CB6D0A"/>
    <w:rsid w:val="00CB7095"/>
    <w:rsid w:val="00CC0A84"/>
    <w:rsid w:val="00CC1354"/>
    <w:rsid w:val="00CC47D9"/>
    <w:rsid w:val="00CC75B9"/>
    <w:rsid w:val="00CC7A09"/>
    <w:rsid w:val="00CD0D6D"/>
    <w:rsid w:val="00CD51B4"/>
    <w:rsid w:val="00CE09D2"/>
    <w:rsid w:val="00CE1240"/>
    <w:rsid w:val="00CE1F16"/>
    <w:rsid w:val="00CE64E4"/>
    <w:rsid w:val="00CF2EA0"/>
    <w:rsid w:val="00CF3989"/>
    <w:rsid w:val="00CF5C27"/>
    <w:rsid w:val="00CF60C2"/>
    <w:rsid w:val="00CF6F9E"/>
    <w:rsid w:val="00CF722E"/>
    <w:rsid w:val="00D01A84"/>
    <w:rsid w:val="00D01F46"/>
    <w:rsid w:val="00D051F4"/>
    <w:rsid w:val="00D05BF8"/>
    <w:rsid w:val="00D06C27"/>
    <w:rsid w:val="00D1083F"/>
    <w:rsid w:val="00D11733"/>
    <w:rsid w:val="00D11741"/>
    <w:rsid w:val="00D147F0"/>
    <w:rsid w:val="00D14F40"/>
    <w:rsid w:val="00D150A2"/>
    <w:rsid w:val="00D15902"/>
    <w:rsid w:val="00D20B4A"/>
    <w:rsid w:val="00D21013"/>
    <w:rsid w:val="00D217E2"/>
    <w:rsid w:val="00D22040"/>
    <w:rsid w:val="00D221C8"/>
    <w:rsid w:val="00D256B9"/>
    <w:rsid w:val="00D27255"/>
    <w:rsid w:val="00D33AAB"/>
    <w:rsid w:val="00D3711B"/>
    <w:rsid w:val="00D42F72"/>
    <w:rsid w:val="00D42FCD"/>
    <w:rsid w:val="00D430F3"/>
    <w:rsid w:val="00D43E79"/>
    <w:rsid w:val="00D5400C"/>
    <w:rsid w:val="00D55705"/>
    <w:rsid w:val="00D56A30"/>
    <w:rsid w:val="00D60D87"/>
    <w:rsid w:val="00D60EFB"/>
    <w:rsid w:val="00D6118B"/>
    <w:rsid w:val="00D6221B"/>
    <w:rsid w:val="00D71AD7"/>
    <w:rsid w:val="00D7289A"/>
    <w:rsid w:val="00D73AEF"/>
    <w:rsid w:val="00D73BFC"/>
    <w:rsid w:val="00D76459"/>
    <w:rsid w:val="00D77454"/>
    <w:rsid w:val="00D77A84"/>
    <w:rsid w:val="00D808FC"/>
    <w:rsid w:val="00D80D9F"/>
    <w:rsid w:val="00D83322"/>
    <w:rsid w:val="00D843DC"/>
    <w:rsid w:val="00D84DB9"/>
    <w:rsid w:val="00D904CA"/>
    <w:rsid w:val="00D91A1A"/>
    <w:rsid w:val="00D932FD"/>
    <w:rsid w:val="00D93BF2"/>
    <w:rsid w:val="00D953A1"/>
    <w:rsid w:val="00D95EA9"/>
    <w:rsid w:val="00DA1248"/>
    <w:rsid w:val="00DA32D5"/>
    <w:rsid w:val="00DA5D53"/>
    <w:rsid w:val="00DA64E0"/>
    <w:rsid w:val="00DA652F"/>
    <w:rsid w:val="00DA70A9"/>
    <w:rsid w:val="00DB1F50"/>
    <w:rsid w:val="00DB2D78"/>
    <w:rsid w:val="00DB31C3"/>
    <w:rsid w:val="00DB6449"/>
    <w:rsid w:val="00DC045A"/>
    <w:rsid w:val="00DC159A"/>
    <w:rsid w:val="00DC2EBA"/>
    <w:rsid w:val="00DC4503"/>
    <w:rsid w:val="00DC4739"/>
    <w:rsid w:val="00DC4BDA"/>
    <w:rsid w:val="00DC56A4"/>
    <w:rsid w:val="00DC5B14"/>
    <w:rsid w:val="00DC6AEB"/>
    <w:rsid w:val="00DC7284"/>
    <w:rsid w:val="00DD17F5"/>
    <w:rsid w:val="00DD3101"/>
    <w:rsid w:val="00DE11C9"/>
    <w:rsid w:val="00DE4E21"/>
    <w:rsid w:val="00DE57F2"/>
    <w:rsid w:val="00DE5A47"/>
    <w:rsid w:val="00DE7889"/>
    <w:rsid w:val="00DF0A69"/>
    <w:rsid w:val="00DF226D"/>
    <w:rsid w:val="00E016E9"/>
    <w:rsid w:val="00E02F71"/>
    <w:rsid w:val="00E02F76"/>
    <w:rsid w:val="00E02F7A"/>
    <w:rsid w:val="00E0378B"/>
    <w:rsid w:val="00E04E7B"/>
    <w:rsid w:val="00E147F6"/>
    <w:rsid w:val="00E171E4"/>
    <w:rsid w:val="00E21011"/>
    <w:rsid w:val="00E21E33"/>
    <w:rsid w:val="00E2222B"/>
    <w:rsid w:val="00E22C39"/>
    <w:rsid w:val="00E238B5"/>
    <w:rsid w:val="00E2403F"/>
    <w:rsid w:val="00E24E63"/>
    <w:rsid w:val="00E26B4A"/>
    <w:rsid w:val="00E34BBF"/>
    <w:rsid w:val="00E37180"/>
    <w:rsid w:val="00E37DB4"/>
    <w:rsid w:val="00E41166"/>
    <w:rsid w:val="00E43899"/>
    <w:rsid w:val="00E43F60"/>
    <w:rsid w:val="00E5047C"/>
    <w:rsid w:val="00E510CE"/>
    <w:rsid w:val="00E51A50"/>
    <w:rsid w:val="00E526A3"/>
    <w:rsid w:val="00E5298F"/>
    <w:rsid w:val="00E5362D"/>
    <w:rsid w:val="00E53A5A"/>
    <w:rsid w:val="00E55BF8"/>
    <w:rsid w:val="00E60648"/>
    <w:rsid w:val="00E6193D"/>
    <w:rsid w:val="00E644DE"/>
    <w:rsid w:val="00E6480F"/>
    <w:rsid w:val="00E6582D"/>
    <w:rsid w:val="00E6750A"/>
    <w:rsid w:val="00E70A4B"/>
    <w:rsid w:val="00E7216D"/>
    <w:rsid w:val="00E73381"/>
    <w:rsid w:val="00E738EB"/>
    <w:rsid w:val="00E75112"/>
    <w:rsid w:val="00E77BCD"/>
    <w:rsid w:val="00E80D52"/>
    <w:rsid w:val="00E85004"/>
    <w:rsid w:val="00E85342"/>
    <w:rsid w:val="00E8730C"/>
    <w:rsid w:val="00E8764E"/>
    <w:rsid w:val="00E90479"/>
    <w:rsid w:val="00E917C9"/>
    <w:rsid w:val="00E951AD"/>
    <w:rsid w:val="00E97C15"/>
    <w:rsid w:val="00EA7EAA"/>
    <w:rsid w:val="00EB0418"/>
    <w:rsid w:val="00EB3553"/>
    <w:rsid w:val="00EB482B"/>
    <w:rsid w:val="00EB5D60"/>
    <w:rsid w:val="00EC0D21"/>
    <w:rsid w:val="00EC14BA"/>
    <w:rsid w:val="00EC326E"/>
    <w:rsid w:val="00EC3D43"/>
    <w:rsid w:val="00EC3F46"/>
    <w:rsid w:val="00EC50F5"/>
    <w:rsid w:val="00EC55FC"/>
    <w:rsid w:val="00EC669A"/>
    <w:rsid w:val="00EC74F9"/>
    <w:rsid w:val="00EC7FD2"/>
    <w:rsid w:val="00ED578E"/>
    <w:rsid w:val="00EE0760"/>
    <w:rsid w:val="00EE07A6"/>
    <w:rsid w:val="00EE0DAA"/>
    <w:rsid w:val="00EE1231"/>
    <w:rsid w:val="00EE1829"/>
    <w:rsid w:val="00EE1F31"/>
    <w:rsid w:val="00EE2F31"/>
    <w:rsid w:val="00EE3C8D"/>
    <w:rsid w:val="00EE3F6F"/>
    <w:rsid w:val="00EE4F77"/>
    <w:rsid w:val="00EE5C0B"/>
    <w:rsid w:val="00EE66D6"/>
    <w:rsid w:val="00EF05B9"/>
    <w:rsid w:val="00EF5169"/>
    <w:rsid w:val="00F000EC"/>
    <w:rsid w:val="00F01A81"/>
    <w:rsid w:val="00F0403A"/>
    <w:rsid w:val="00F05EF3"/>
    <w:rsid w:val="00F134E1"/>
    <w:rsid w:val="00F1382D"/>
    <w:rsid w:val="00F138C2"/>
    <w:rsid w:val="00F1576E"/>
    <w:rsid w:val="00F166CC"/>
    <w:rsid w:val="00F218A1"/>
    <w:rsid w:val="00F22747"/>
    <w:rsid w:val="00F24FD9"/>
    <w:rsid w:val="00F26210"/>
    <w:rsid w:val="00F2667F"/>
    <w:rsid w:val="00F32B3D"/>
    <w:rsid w:val="00F355EB"/>
    <w:rsid w:val="00F3577B"/>
    <w:rsid w:val="00F35871"/>
    <w:rsid w:val="00F368BE"/>
    <w:rsid w:val="00F372BB"/>
    <w:rsid w:val="00F40AAA"/>
    <w:rsid w:val="00F41E81"/>
    <w:rsid w:val="00F43340"/>
    <w:rsid w:val="00F43B95"/>
    <w:rsid w:val="00F44050"/>
    <w:rsid w:val="00F44C77"/>
    <w:rsid w:val="00F45CC8"/>
    <w:rsid w:val="00F527C7"/>
    <w:rsid w:val="00F544F6"/>
    <w:rsid w:val="00F545EE"/>
    <w:rsid w:val="00F57EF6"/>
    <w:rsid w:val="00F617A3"/>
    <w:rsid w:val="00F624E0"/>
    <w:rsid w:val="00F63035"/>
    <w:rsid w:val="00F640FA"/>
    <w:rsid w:val="00F656DA"/>
    <w:rsid w:val="00F70ABD"/>
    <w:rsid w:val="00F80E09"/>
    <w:rsid w:val="00F8115D"/>
    <w:rsid w:val="00F81FC5"/>
    <w:rsid w:val="00F825FA"/>
    <w:rsid w:val="00F86212"/>
    <w:rsid w:val="00F90978"/>
    <w:rsid w:val="00F90DE9"/>
    <w:rsid w:val="00FA0D6D"/>
    <w:rsid w:val="00FA3E39"/>
    <w:rsid w:val="00FA6AFF"/>
    <w:rsid w:val="00FA7870"/>
    <w:rsid w:val="00FA7A17"/>
    <w:rsid w:val="00FB05C6"/>
    <w:rsid w:val="00FB3FD6"/>
    <w:rsid w:val="00FB5409"/>
    <w:rsid w:val="00FC0A1E"/>
    <w:rsid w:val="00FC0A4E"/>
    <w:rsid w:val="00FC212C"/>
    <w:rsid w:val="00FC214D"/>
    <w:rsid w:val="00FC25EF"/>
    <w:rsid w:val="00FC2E41"/>
    <w:rsid w:val="00FC33CF"/>
    <w:rsid w:val="00FC47A4"/>
    <w:rsid w:val="00FC6F83"/>
    <w:rsid w:val="00FC7717"/>
    <w:rsid w:val="00FD0311"/>
    <w:rsid w:val="00FD04AD"/>
    <w:rsid w:val="00FD472F"/>
    <w:rsid w:val="00FD6C03"/>
    <w:rsid w:val="00FD7152"/>
    <w:rsid w:val="00FE0289"/>
    <w:rsid w:val="00FE3509"/>
    <w:rsid w:val="00FE78D4"/>
    <w:rsid w:val="00FF5903"/>
    <w:rsid w:val="01107E2C"/>
    <w:rsid w:val="01A662E7"/>
    <w:rsid w:val="01FB4B39"/>
    <w:rsid w:val="02535F16"/>
    <w:rsid w:val="0278030D"/>
    <w:rsid w:val="027E7AB1"/>
    <w:rsid w:val="02BC0768"/>
    <w:rsid w:val="0345216F"/>
    <w:rsid w:val="03C527A2"/>
    <w:rsid w:val="03F07F15"/>
    <w:rsid w:val="04272D5A"/>
    <w:rsid w:val="043F4CFD"/>
    <w:rsid w:val="05315E28"/>
    <w:rsid w:val="05DD63E0"/>
    <w:rsid w:val="063403C1"/>
    <w:rsid w:val="064F02D1"/>
    <w:rsid w:val="06805224"/>
    <w:rsid w:val="06AE5EEA"/>
    <w:rsid w:val="06FD68BB"/>
    <w:rsid w:val="071321EF"/>
    <w:rsid w:val="07BA1907"/>
    <w:rsid w:val="07C43539"/>
    <w:rsid w:val="08423B10"/>
    <w:rsid w:val="08624D18"/>
    <w:rsid w:val="08845213"/>
    <w:rsid w:val="088631A6"/>
    <w:rsid w:val="090C1995"/>
    <w:rsid w:val="0930161F"/>
    <w:rsid w:val="09352475"/>
    <w:rsid w:val="097F0DEA"/>
    <w:rsid w:val="09892534"/>
    <w:rsid w:val="09A769D9"/>
    <w:rsid w:val="09B21E10"/>
    <w:rsid w:val="09DB5638"/>
    <w:rsid w:val="0A147D8A"/>
    <w:rsid w:val="0A2503D5"/>
    <w:rsid w:val="0A50686D"/>
    <w:rsid w:val="0AB722A0"/>
    <w:rsid w:val="0B031F74"/>
    <w:rsid w:val="0B425FEF"/>
    <w:rsid w:val="0BA56606"/>
    <w:rsid w:val="0BB2404B"/>
    <w:rsid w:val="0C3349C7"/>
    <w:rsid w:val="0C585681"/>
    <w:rsid w:val="0C753455"/>
    <w:rsid w:val="0CDF454B"/>
    <w:rsid w:val="0CE63453"/>
    <w:rsid w:val="0D2C3D64"/>
    <w:rsid w:val="0D3F2455"/>
    <w:rsid w:val="0DD81F70"/>
    <w:rsid w:val="0E1F781A"/>
    <w:rsid w:val="0E29221E"/>
    <w:rsid w:val="0E7E5D85"/>
    <w:rsid w:val="0E8B0CA1"/>
    <w:rsid w:val="0FC02238"/>
    <w:rsid w:val="10CF1B1D"/>
    <w:rsid w:val="10F67045"/>
    <w:rsid w:val="112B2E4B"/>
    <w:rsid w:val="11B0580C"/>
    <w:rsid w:val="11DB2B06"/>
    <w:rsid w:val="11EE4716"/>
    <w:rsid w:val="121A5B7C"/>
    <w:rsid w:val="12BC02BA"/>
    <w:rsid w:val="13186FEB"/>
    <w:rsid w:val="134A6081"/>
    <w:rsid w:val="137E4E5C"/>
    <w:rsid w:val="13D21832"/>
    <w:rsid w:val="14251F7E"/>
    <w:rsid w:val="14C6415D"/>
    <w:rsid w:val="14CC1C62"/>
    <w:rsid w:val="14F167E6"/>
    <w:rsid w:val="14FF1B88"/>
    <w:rsid w:val="159057F9"/>
    <w:rsid w:val="15B239FF"/>
    <w:rsid w:val="15F1120D"/>
    <w:rsid w:val="15FA6868"/>
    <w:rsid w:val="1634620E"/>
    <w:rsid w:val="16861F28"/>
    <w:rsid w:val="16B345E6"/>
    <w:rsid w:val="16EC6097"/>
    <w:rsid w:val="171B3AE3"/>
    <w:rsid w:val="17DA4282"/>
    <w:rsid w:val="183206C0"/>
    <w:rsid w:val="188E7644"/>
    <w:rsid w:val="18A277CC"/>
    <w:rsid w:val="18AE63C0"/>
    <w:rsid w:val="18B056D8"/>
    <w:rsid w:val="18FF7235"/>
    <w:rsid w:val="19560DAC"/>
    <w:rsid w:val="19697E5C"/>
    <w:rsid w:val="19743257"/>
    <w:rsid w:val="19CA195E"/>
    <w:rsid w:val="19D41982"/>
    <w:rsid w:val="19DF43B0"/>
    <w:rsid w:val="1A216234"/>
    <w:rsid w:val="1A49022B"/>
    <w:rsid w:val="1A790ADF"/>
    <w:rsid w:val="1A98732D"/>
    <w:rsid w:val="1AA0393E"/>
    <w:rsid w:val="1AB47541"/>
    <w:rsid w:val="1AE67E99"/>
    <w:rsid w:val="1AF008A7"/>
    <w:rsid w:val="1B762E6A"/>
    <w:rsid w:val="1B7E3BEC"/>
    <w:rsid w:val="1B9D73FF"/>
    <w:rsid w:val="1BC004F5"/>
    <w:rsid w:val="1C3D24E6"/>
    <w:rsid w:val="1C9F6182"/>
    <w:rsid w:val="1D562431"/>
    <w:rsid w:val="1D75686A"/>
    <w:rsid w:val="1DBC3296"/>
    <w:rsid w:val="1DD36E1A"/>
    <w:rsid w:val="1DDB7390"/>
    <w:rsid w:val="1EED14CF"/>
    <w:rsid w:val="1F243C07"/>
    <w:rsid w:val="1F3B2750"/>
    <w:rsid w:val="1F736E22"/>
    <w:rsid w:val="1FB56B7D"/>
    <w:rsid w:val="1FDF108C"/>
    <w:rsid w:val="1FFD608D"/>
    <w:rsid w:val="204457F9"/>
    <w:rsid w:val="205813C7"/>
    <w:rsid w:val="20776022"/>
    <w:rsid w:val="20781D72"/>
    <w:rsid w:val="208C6148"/>
    <w:rsid w:val="20E1053E"/>
    <w:rsid w:val="21020360"/>
    <w:rsid w:val="2129146B"/>
    <w:rsid w:val="212C11BD"/>
    <w:rsid w:val="214C675B"/>
    <w:rsid w:val="217E6A5A"/>
    <w:rsid w:val="2199311A"/>
    <w:rsid w:val="21BD78ED"/>
    <w:rsid w:val="21EE1896"/>
    <w:rsid w:val="223540BC"/>
    <w:rsid w:val="22C0444C"/>
    <w:rsid w:val="23391B65"/>
    <w:rsid w:val="23671529"/>
    <w:rsid w:val="23B04120"/>
    <w:rsid w:val="23BE4FD1"/>
    <w:rsid w:val="241C6BCB"/>
    <w:rsid w:val="24FB1724"/>
    <w:rsid w:val="25051EFE"/>
    <w:rsid w:val="250D10B4"/>
    <w:rsid w:val="2574252B"/>
    <w:rsid w:val="25B654E6"/>
    <w:rsid w:val="2602101C"/>
    <w:rsid w:val="260659B8"/>
    <w:rsid w:val="262F5D80"/>
    <w:rsid w:val="266E0F05"/>
    <w:rsid w:val="283D12F2"/>
    <w:rsid w:val="286F7223"/>
    <w:rsid w:val="28764578"/>
    <w:rsid w:val="287D0FB5"/>
    <w:rsid w:val="29210A44"/>
    <w:rsid w:val="29254A18"/>
    <w:rsid w:val="298F7D6C"/>
    <w:rsid w:val="2AE93ECD"/>
    <w:rsid w:val="2B0C4F66"/>
    <w:rsid w:val="2B556E6A"/>
    <w:rsid w:val="2B727083"/>
    <w:rsid w:val="2B7D2312"/>
    <w:rsid w:val="2BD54CE6"/>
    <w:rsid w:val="2C1C5635"/>
    <w:rsid w:val="2D077E60"/>
    <w:rsid w:val="2D3015B3"/>
    <w:rsid w:val="2D6B4D95"/>
    <w:rsid w:val="2D987976"/>
    <w:rsid w:val="2DF21A9D"/>
    <w:rsid w:val="2F17302F"/>
    <w:rsid w:val="2F380CA2"/>
    <w:rsid w:val="2F722F39"/>
    <w:rsid w:val="2FE65418"/>
    <w:rsid w:val="307E32EB"/>
    <w:rsid w:val="30CC282A"/>
    <w:rsid w:val="31001CDF"/>
    <w:rsid w:val="31171E57"/>
    <w:rsid w:val="31263AE8"/>
    <w:rsid w:val="31455C09"/>
    <w:rsid w:val="31B83EB4"/>
    <w:rsid w:val="31E632B0"/>
    <w:rsid w:val="320142BC"/>
    <w:rsid w:val="324234A1"/>
    <w:rsid w:val="32523B10"/>
    <w:rsid w:val="32545A78"/>
    <w:rsid w:val="326B73DA"/>
    <w:rsid w:val="32726B3F"/>
    <w:rsid w:val="327A0699"/>
    <w:rsid w:val="331B3F61"/>
    <w:rsid w:val="33483ACC"/>
    <w:rsid w:val="33A255D5"/>
    <w:rsid w:val="340D00BB"/>
    <w:rsid w:val="34F33DEC"/>
    <w:rsid w:val="350C6696"/>
    <w:rsid w:val="35314145"/>
    <w:rsid w:val="35CE0D6F"/>
    <w:rsid w:val="35F73605"/>
    <w:rsid w:val="36434DE7"/>
    <w:rsid w:val="36802C0A"/>
    <w:rsid w:val="36E24F0E"/>
    <w:rsid w:val="37C61C1B"/>
    <w:rsid w:val="3809637E"/>
    <w:rsid w:val="381924F8"/>
    <w:rsid w:val="384E5550"/>
    <w:rsid w:val="389D2880"/>
    <w:rsid w:val="38FF76CD"/>
    <w:rsid w:val="394150BA"/>
    <w:rsid w:val="39432409"/>
    <w:rsid w:val="39C0382B"/>
    <w:rsid w:val="39CA1344"/>
    <w:rsid w:val="39FC3023"/>
    <w:rsid w:val="3A3F12C1"/>
    <w:rsid w:val="3A613B95"/>
    <w:rsid w:val="3A705C82"/>
    <w:rsid w:val="3A7D1B56"/>
    <w:rsid w:val="3AE820E8"/>
    <w:rsid w:val="3B0D50D3"/>
    <w:rsid w:val="3B2056A4"/>
    <w:rsid w:val="3B371613"/>
    <w:rsid w:val="3BB34B3F"/>
    <w:rsid w:val="3BCB2754"/>
    <w:rsid w:val="3BDB4B6F"/>
    <w:rsid w:val="3BF607DB"/>
    <w:rsid w:val="3C313652"/>
    <w:rsid w:val="3C46234E"/>
    <w:rsid w:val="3C671FE6"/>
    <w:rsid w:val="3D305494"/>
    <w:rsid w:val="3DA70216"/>
    <w:rsid w:val="3E1E362D"/>
    <w:rsid w:val="3E59212D"/>
    <w:rsid w:val="3E634B93"/>
    <w:rsid w:val="3E8E0C33"/>
    <w:rsid w:val="3EA03502"/>
    <w:rsid w:val="3EF0149E"/>
    <w:rsid w:val="3F0322AA"/>
    <w:rsid w:val="3F283D70"/>
    <w:rsid w:val="3F742A51"/>
    <w:rsid w:val="3F875E6B"/>
    <w:rsid w:val="3F923D8D"/>
    <w:rsid w:val="3FBB691F"/>
    <w:rsid w:val="3FE470BB"/>
    <w:rsid w:val="406F270C"/>
    <w:rsid w:val="4077474E"/>
    <w:rsid w:val="415023E2"/>
    <w:rsid w:val="41516149"/>
    <w:rsid w:val="420A211C"/>
    <w:rsid w:val="42816774"/>
    <w:rsid w:val="428E0064"/>
    <w:rsid w:val="43213681"/>
    <w:rsid w:val="433D76E4"/>
    <w:rsid w:val="43AF4F3E"/>
    <w:rsid w:val="43EF07AB"/>
    <w:rsid w:val="442127AB"/>
    <w:rsid w:val="44BA37A2"/>
    <w:rsid w:val="4549349C"/>
    <w:rsid w:val="458177F3"/>
    <w:rsid w:val="45A23358"/>
    <w:rsid w:val="46617A12"/>
    <w:rsid w:val="46853BBD"/>
    <w:rsid w:val="46F44156"/>
    <w:rsid w:val="47384D82"/>
    <w:rsid w:val="47532591"/>
    <w:rsid w:val="475716DC"/>
    <w:rsid w:val="47573719"/>
    <w:rsid w:val="476C2BAF"/>
    <w:rsid w:val="48621E9B"/>
    <w:rsid w:val="48A5559A"/>
    <w:rsid w:val="48B27E33"/>
    <w:rsid w:val="48F35241"/>
    <w:rsid w:val="49356152"/>
    <w:rsid w:val="49A23C13"/>
    <w:rsid w:val="49D10D94"/>
    <w:rsid w:val="49DF222B"/>
    <w:rsid w:val="4A022EFB"/>
    <w:rsid w:val="4A0535C5"/>
    <w:rsid w:val="4B3778C2"/>
    <w:rsid w:val="4BDB5F5B"/>
    <w:rsid w:val="4BE541A6"/>
    <w:rsid w:val="4C5A0DBC"/>
    <w:rsid w:val="4CA11C2D"/>
    <w:rsid w:val="4CA848F1"/>
    <w:rsid w:val="4CF12126"/>
    <w:rsid w:val="4D286723"/>
    <w:rsid w:val="4D9F0B6D"/>
    <w:rsid w:val="4DB14C2B"/>
    <w:rsid w:val="4DC32EFE"/>
    <w:rsid w:val="4E311C31"/>
    <w:rsid w:val="4E3664A9"/>
    <w:rsid w:val="4E683C05"/>
    <w:rsid w:val="4EF93952"/>
    <w:rsid w:val="4F465C1B"/>
    <w:rsid w:val="4F696CA4"/>
    <w:rsid w:val="4FAB3AD9"/>
    <w:rsid w:val="4FAD21B3"/>
    <w:rsid w:val="4FCB158F"/>
    <w:rsid w:val="4FD85DE8"/>
    <w:rsid w:val="4FEA035B"/>
    <w:rsid w:val="4FFD488C"/>
    <w:rsid w:val="50157C75"/>
    <w:rsid w:val="50604F5E"/>
    <w:rsid w:val="50956DE3"/>
    <w:rsid w:val="50F64926"/>
    <w:rsid w:val="51312C27"/>
    <w:rsid w:val="51394211"/>
    <w:rsid w:val="515B25D7"/>
    <w:rsid w:val="516D5159"/>
    <w:rsid w:val="519B49C2"/>
    <w:rsid w:val="523F50BE"/>
    <w:rsid w:val="52A12D7D"/>
    <w:rsid w:val="52E10F65"/>
    <w:rsid w:val="537538ED"/>
    <w:rsid w:val="53AB3487"/>
    <w:rsid w:val="53AC0CD4"/>
    <w:rsid w:val="53F24E6C"/>
    <w:rsid w:val="544329D7"/>
    <w:rsid w:val="5456236C"/>
    <w:rsid w:val="54866DAD"/>
    <w:rsid w:val="549E6127"/>
    <w:rsid w:val="54E13A05"/>
    <w:rsid w:val="558777F9"/>
    <w:rsid w:val="55BD1D5F"/>
    <w:rsid w:val="55D80029"/>
    <w:rsid w:val="568E0F1B"/>
    <w:rsid w:val="56BA1136"/>
    <w:rsid w:val="56BB7F4D"/>
    <w:rsid w:val="57210FA5"/>
    <w:rsid w:val="5766317D"/>
    <w:rsid w:val="588B1590"/>
    <w:rsid w:val="58954CC9"/>
    <w:rsid w:val="58C92F0E"/>
    <w:rsid w:val="58D3459B"/>
    <w:rsid w:val="59374401"/>
    <w:rsid w:val="59452703"/>
    <w:rsid w:val="594A0EDA"/>
    <w:rsid w:val="59EF333B"/>
    <w:rsid w:val="5A4472B2"/>
    <w:rsid w:val="5A775960"/>
    <w:rsid w:val="5B740617"/>
    <w:rsid w:val="5BB16D25"/>
    <w:rsid w:val="5C1038C6"/>
    <w:rsid w:val="5C6C3067"/>
    <w:rsid w:val="5C73391F"/>
    <w:rsid w:val="5CED556B"/>
    <w:rsid w:val="5D723F61"/>
    <w:rsid w:val="5DA11E28"/>
    <w:rsid w:val="5DB17D99"/>
    <w:rsid w:val="5DE0769B"/>
    <w:rsid w:val="5E71038A"/>
    <w:rsid w:val="5EC33A82"/>
    <w:rsid w:val="5EE6089E"/>
    <w:rsid w:val="5F260403"/>
    <w:rsid w:val="5F57581D"/>
    <w:rsid w:val="5F6A481D"/>
    <w:rsid w:val="5F90556B"/>
    <w:rsid w:val="5FBC4096"/>
    <w:rsid w:val="5FF40E3D"/>
    <w:rsid w:val="60206444"/>
    <w:rsid w:val="60876816"/>
    <w:rsid w:val="608D7606"/>
    <w:rsid w:val="621D30C6"/>
    <w:rsid w:val="62773752"/>
    <w:rsid w:val="62783151"/>
    <w:rsid w:val="628B3F5F"/>
    <w:rsid w:val="62BB48A2"/>
    <w:rsid w:val="62F37633"/>
    <w:rsid w:val="63001B4F"/>
    <w:rsid w:val="630852C9"/>
    <w:rsid w:val="63120FA3"/>
    <w:rsid w:val="63224EAB"/>
    <w:rsid w:val="63B0041D"/>
    <w:rsid w:val="64034C86"/>
    <w:rsid w:val="645654AB"/>
    <w:rsid w:val="64BA633C"/>
    <w:rsid w:val="64C352C7"/>
    <w:rsid w:val="64D86739"/>
    <w:rsid w:val="64DF4552"/>
    <w:rsid w:val="64FC7C5A"/>
    <w:rsid w:val="650B14A7"/>
    <w:rsid w:val="655A4E22"/>
    <w:rsid w:val="65B827EF"/>
    <w:rsid w:val="65F208B0"/>
    <w:rsid w:val="663D283E"/>
    <w:rsid w:val="664F664A"/>
    <w:rsid w:val="66D50D9B"/>
    <w:rsid w:val="66E020D1"/>
    <w:rsid w:val="673A29CC"/>
    <w:rsid w:val="67C92FDD"/>
    <w:rsid w:val="67D26BF4"/>
    <w:rsid w:val="67EC71D4"/>
    <w:rsid w:val="67F05BED"/>
    <w:rsid w:val="68305169"/>
    <w:rsid w:val="68682E51"/>
    <w:rsid w:val="68D12D14"/>
    <w:rsid w:val="68E71202"/>
    <w:rsid w:val="690B611A"/>
    <w:rsid w:val="691F2C8E"/>
    <w:rsid w:val="69212A57"/>
    <w:rsid w:val="697852A5"/>
    <w:rsid w:val="697F0788"/>
    <w:rsid w:val="6A303773"/>
    <w:rsid w:val="6A426250"/>
    <w:rsid w:val="6A876B70"/>
    <w:rsid w:val="6AD86C62"/>
    <w:rsid w:val="6B032472"/>
    <w:rsid w:val="6B1B74D1"/>
    <w:rsid w:val="6B6A4628"/>
    <w:rsid w:val="6B731BE8"/>
    <w:rsid w:val="6BC80D6B"/>
    <w:rsid w:val="6BDD3812"/>
    <w:rsid w:val="6C1511CF"/>
    <w:rsid w:val="6C4B7E46"/>
    <w:rsid w:val="6CAC5A20"/>
    <w:rsid w:val="6CB959A2"/>
    <w:rsid w:val="6D7B1250"/>
    <w:rsid w:val="6D8030E7"/>
    <w:rsid w:val="6DCF11B1"/>
    <w:rsid w:val="6E15647C"/>
    <w:rsid w:val="6E194A62"/>
    <w:rsid w:val="6EA03B23"/>
    <w:rsid w:val="6ED51F3A"/>
    <w:rsid w:val="6ED624B6"/>
    <w:rsid w:val="6F422206"/>
    <w:rsid w:val="6F5935ED"/>
    <w:rsid w:val="6F685D10"/>
    <w:rsid w:val="6FCD2552"/>
    <w:rsid w:val="703A0DC1"/>
    <w:rsid w:val="70596355"/>
    <w:rsid w:val="7091153C"/>
    <w:rsid w:val="70E4324F"/>
    <w:rsid w:val="711D7390"/>
    <w:rsid w:val="716E32ED"/>
    <w:rsid w:val="71700403"/>
    <w:rsid w:val="71765DB2"/>
    <w:rsid w:val="71EF5773"/>
    <w:rsid w:val="71FF5B8E"/>
    <w:rsid w:val="721D7D53"/>
    <w:rsid w:val="72275375"/>
    <w:rsid w:val="7245766A"/>
    <w:rsid w:val="72CD3703"/>
    <w:rsid w:val="732034AD"/>
    <w:rsid w:val="73517968"/>
    <w:rsid w:val="737A7121"/>
    <w:rsid w:val="739F50CD"/>
    <w:rsid w:val="73F86EAA"/>
    <w:rsid w:val="7477578D"/>
    <w:rsid w:val="74801497"/>
    <w:rsid w:val="74B669EC"/>
    <w:rsid w:val="74FD3222"/>
    <w:rsid w:val="75825418"/>
    <w:rsid w:val="75DD6EA7"/>
    <w:rsid w:val="76D0276D"/>
    <w:rsid w:val="774F17A0"/>
    <w:rsid w:val="7756655E"/>
    <w:rsid w:val="778A1A05"/>
    <w:rsid w:val="78166E2A"/>
    <w:rsid w:val="784F3F94"/>
    <w:rsid w:val="78600602"/>
    <w:rsid w:val="78B64367"/>
    <w:rsid w:val="78C06C7E"/>
    <w:rsid w:val="78D4441B"/>
    <w:rsid w:val="790078EF"/>
    <w:rsid w:val="7908065D"/>
    <w:rsid w:val="790C7C65"/>
    <w:rsid w:val="791873A2"/>
    <w:rsid w:val="795F18B3"/>
    <w:rsid w:val="7A0D19F3"/>
    <w:rsid w:val="7A1F21C8"/>
    <w:rsid w:val="7A3E7283"/>
    <w:rsid w:val="7A5F4A37"/>
    <w:rsid w:val="7A850C5A"/>
    <w:rsid w:val="7ABD722E"/>
    <w:rsid w:val="7B4A0CD2"/>
    <w:rsid w:val="7B8467F7"/>
    <w:rsid w:val="7C81795E"/>
    <w:rsid w:val="7C970EC9"/>
    <w:rsid w:val="7CA352BE"/>
    <w:rsid w:val="7CEA5D3E"/>
    <w:rsid w:val="7CF3683E"/>
    <w:rsid w:val="7D0078BC"/>
    <w:rsid w:val="7D781F56"/>
    <w:rsid w:val="7DBB095F"/>
    <w:rsid w:val="7E077856"/>
    <w:rsid w:val="7E206A19"/>
    <w:rsid w:val="7E4F0657"/>
    <w:rsid w:val="7E8B7A74"/>
    <w:rsid w:val="7E976D2E"/>
    <w:rsid w:val="7EDB1526"/>
    <w:rsid w:val="7F9A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BA"/>
    <w:pPr>
      <w:widowControl w:val="0"/>
      <w:jc w:val="both"/>
    </w:pPr>
    <w:rPr>
      <w:rFonts w:ascii="仿宋_GB2312"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link w:val="a3"/>
    <w:uiPriority w:val="99"/>
    <w:rsid w:val="00DC2EBA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3">
    <w:name w:val="footer"/>
    <w:basedOn w:val="a"/>
    <w:link w:val="Char1"/>
    <w:uiPriority w:val="99"/>
    <w:rsid w:val="00DC2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眉 Char1"/>
    <w:link w:val="a4"/>
    <w:uiPriority w:val="99"/>
    <w:rsid w:val="00DC2EBA"/>
    <w:rPr>
      <w:rFonts w:ascii="Tahoma" w:eastAsia="仿宋_GB2312" w:hAnsi="Tahoma" w:cs="Times New Roman"/>
      <w:b/>
      <w:kern w:val="2"/>
      <w:sz w:val="18"/>
      <w:szCs w:val="18"/>
    </w:rPr>
  </w:style>
  <w:style w:type="paragraph" w:styleId="a4">
    <w:name w:val="header"/>
    <w:basedOn w:val="a"/>
    <w:link w:val="Char10"/>
    <w:uiPriority w:val="99"/>
    <w:rsid w:val="00DC2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ahoma" w:hAnsi="Tahoma"/>
      <w:b/>
      <w:sz w:val="18"/>
      <w:szCs w:val="18"/>
    </w:rPr>
  </w:style>
  <w:style w:type="character" w:customStyle="1" w:styleId="Char11">
    <w:name w:val="正文文本 Char1"/>
    <w:link w:val="a5"/>
    <w:rsid w:val="00DC2EBA"/>
    <w:rPr>
      <w:rFonts w:ascii="仿宋_GB2312" w:eastAsia="仿宋_GB2312" w:hAnsi="Tahoma" w:cs="Times New Roman"/>
      <w:b w:val="0"/>
      <w:kern w:val="2"/>
      <w:sz w:val="32"/>
      <w:szCs w:val="24"/>
    </w:rPr>
  </w:style>
  <w:style w:type="paragraph" w:styleId="a5">
    <w:name w:val="Body Text"/>
    <w:basedOn w:val="a"/>
    <w:link w:val="Char11"/>
    <w:rsid w:val="00DC2EBA"/>
    <w:pPr>
      <w:spacing w:after="120"/>
    </w:pPr>
    <w:rPr>
      <w:rFonts w:hAnsi="Tahoma"/>
      <w:szCs w:val="24"/>
    </w:rPr>
  </w:style>
  <w:style w:type="character" w:customStyle="1" w:styleId="Char12">
    <w:name w:val="纯文本 Char1"/>
    <w:link w:val="a6"/>
    <w:rsid w:val="00DC2EBA"/>
    <w:rPr>
      <w:rFonts w:ascii="宋体" w:eastAsia="宋体" w:hAnsi="宋体" w:cs="Times New Roman"/>
      <w:b w:val="0"/>
      <w:color w:val="000000"/>
      <w:kern w:val="2"/>
      <w:sz w:val="21"/>
      <w:szCs w:val="21"/>
    </w:rPr>
  </w:style>
  <w:style w:type="paragraph" w:styleId="a6">
    <w:name w:val="Plain Text"/>
    <w:basedOn w:val="a"/>
    <w:next w:val="a"/>
    <w:link w:val="Char12"/>
    <w:rsid w:val="00DC2EBA"/>
    <w:rPr>
      <w:rFonts w:ascii="宋体" w:eastAsia="宋体" w:hAnsi="宋体"/>
      <w:color w:val="000000"/>
      <w:sz w:val="21"/>
      <w:szCs w:val="21"/>
    </w:rPr>
  </w:style>
  <w:style w:type="paragraph" w:customStyle="1" w:styleId="252">
    <w:name w:val="样式 样式 四号 行距: 固定值 25 磅 + 首行缩进:  2 字符"/>
    <w:basedOn w:val="a"/>
    <w:rsid w:val="00DC2EBA"/>
    <w:pPr>
      <w:spacing w:line="500" w:lineRule="atLeast"/>
      <w:ind w:firstLineChars="200" w:firstLine="560"/>
    </w:pPr>
    <w:rPr>
      <w:rFonts w:ascii="Times New Roman" w:eastAsia="宋体"/>
      <w:sz w:val="28"/>
      <w:szCs w:val="28"/>
    </w:rPr>
  </w:style>
  <w:style w:type="character" w:styleId="a7">
    <w:name w:val="Strong"/>
    <w:qFormat/>
    <w:rsid w:val="00DC2EBA"/>
    <w:rPr>
      <w:rFonts w:ascii="Tahoma" w:eastAsia="宋体" w:hAnsi="Tahoma" w:cs="Times New Roman"/>
      <w:b/>
      <w:bCs/>
      <w:sz w:val="24"/>
      <w:szCs w:val="24"/>
    </w:rPr>
  </w:style>
  <w:style w:type="character" w:styleId="a8">
    <w:name w:val="page number"/>
    <w:rsid w:val="00DC2EBA"/>
    <w:rPr>
      <w:rFonts w:ascii="Times New Roman" w:eastAsia="宋体" w:hAnsi="Times New Roman" w:cs="Times New Roman"/>
      <w:b/>
      <w:sz w:val="24"/>
      <w:szCs w:val="24"/>
    </w:rPr>
  </w:style>
  <w:style w:type="character" w:customStyle="1" w:styleId="font41">
    <w:name w:val="font41"/>
    <w:rsid w:val="00DC2EBA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font31">
    <w:name w:val="font31"/>
    <w:rsid w:val="00DC2EBA"/>
    <w:rPr>
      <w:rFonts w:ascii="Times New Roman" w:eastAsia="宋体" w:hAnsi="Times New Roman" w:cs="Times New Roman" w:hint="default"/>
      <w:b/>
      <w:i w:val="0"/>
      <w:color w:val="000000"/>
      <w:sz w:val="24"/>
      <w:szCs w:val="24"/>
      <w:u w:val="none"/>
    </w:rPr>
  </w:style>
  <w:style w:type="paragraph" w:styleId="a9">
    <w:name w:val="Document Map"/>
    <w:basedOn w:val="a"/>
    <w:rsid w:val="00DC2EBA"/>
    <w:pPr>
      <w:shd w:val="clear" w:color="auto" w:fill="000080"/>
    </w:pPr>
    <w:rPr>
      <w:rFonts w:ascii="Times New Roman" w:eastAsia="宋体"/>
    </w:rPr>
  </w:style>
  <w:style w:type="paragraph" w:styleId="aa">
    <w:name w:val="Date"/>
    <w:basedOn w:val="a"/>
    <w:next w:val="a"/>
    <w:rsid w:val="00DC2EBA"/>
    <w:pPr>
      <w:ind w:leftChars="2500" w:left="100"/>
    </w:pPr>
    <w:rPr>
      <w:rFonts w:ascii="Times New Roman" w:eastAsia="宋体"/>
    </w:rPr>
  </w:style>
  <w:style w:type="paragraph" w:styleId="ab">
    <w:name w:val="Balloon Text"/>
    <w:basedOn w:val="a"/>
    <w:link w:val="Char13"/>
    <w:uiPriority w:val="99"/>
    <w:rsid w:val="00DC2EBA"/>
    <w:rPr>
      <w:rFonts w:ascii="Times New Roman" w:eastAsia="宋体"/>
      <w:sz w:val="18"/>
      <w:szCs w:val="18"/>
    </w:rPr>
  </w:style>
  <w:style w:type="paragraph" w:styleId="ac">
    <w:name w:val="Body Text Indent"/>
    <w:basedOn w:val="a"/>
    <w:rsid w:val="00DC2EBA"/>
    <w:pPr>
      <w:tabs>
        <w:tab w:val="left" w:pos="0"/>
        <w:tab w:val="left" w:pos="284"/>
        <w:tab w:val="left" w:pos="720"/>
      </w:tabs>
      <w:adjustRightInd w:val="0"/>
      <w:snapToGrid w:val="0"/>
      <w:spacing w:line="560" w:lineRule="exact"/>
      <w:ind w:firstLine="630"/>
    </w:pPr>
    <w:rPr>
      <w:rFonts w:ascii="Times New Roman" w:eastAsia="宋体"/>
    </w:rPr>
  </w:style>
  <w:style w:type="paragraph" w:styleId="ad">
    <w:name w:val="Normal (Web)"/>
    <w:basedOn w:val="a"/>
    <w:rsid w:val="00DC2E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">
    <w:name w:val="Char"/>
    <w:basedOn w:val="a"/>
    <w:rsid w:val="00DC2EB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e">
    <w:name w:val="No Spacing"/>
    <w:qFormat/>
    <w:rsid w:val="00DC2EBA"/>
    <w:pPr>
      <w:widowControl w:val="0"/>
      <w:jc w:val="both"/>
    </w:pPr>
    <w:rPr>
      <w:kern w:val="2"/>
      <w:sz w:val="21"/>
      <w:szCs w:val="21"/>
    </w:rPr>
  </w:style>
  <w:style w:type="paragraph" w:customStyle="1" w:styleId="Char0">
    <w:name w:val="Char"/>
    <w:basedOn w:val="a"/>
    <w:rsid w:val="00DC2EBA"/>
    <w:rPr>
      <w:rFonts w:ascii="宋体" w:eastAsia="宋体" w:hAnsi="宋体" w:cs="Courier New"/>
      <w:szCs w:val="32"/>
    </w:rPr>
  </w:style>
  <w:style w:type="paragraph" w:customStyle="1" w:styleId="CharCharChar1Char">
    <w:name w:val="Char Char Char1 Char"/>
    <w:basedOn w:val="a"/>
    <w:rsid w:val="00DC2EBA"/>
    <w:rPr>
      <w:rFonts w:ascii="Tahoma" w:eastAsia="宋体" w:hAnsi="Tahoma"/>
      <w:b/>
      <w:kern w:val="0"/>
      <w:sz w:val="24"/>
      <w:szCs w:val="24"/>
    </w:rPr>
  </w:style>
  <w:style w:type="paragraph" w:customStyle="1" w:styleId="Char14">
    <w:name w:val="Char1"/>
    <w:basedOn w:val="a"/>
    <w:rsid w:val="00DC2EBA"/>
    <w:rPr>
      <w:rFonts w:ascii="宋体" w:eastAsia="楷体_GB2312" w:hAnsi="宋体" w:cs="Courier New"/>
      <w:szCs w:val="32"/>
    </w:rPr>
  </w:style>
  <w:style w:type="paragraph" w:customStyle="1" w:styleId="Char1CharCharChar">
    <w:name w:val="Char1 Char Char Char"/>
    <w:basedOn w:val="a"/>
    <w:rsid w:val="00DC2EBA"/>
    <w:rPr>
      <w:rFonts w:ascii="Tahoma" w:eastAsia="宋体" w:hAnsi="Tahoma"/>
      <w:sz w:val="24"/>
    </w:rPr>
  </w:style>
  <w:style w:type="paragraph" w:customStyle="1" w:styleId="CharCharCharChar">
    <w:name w:val="Char Char Char Char"/>
    <w:basedOn w:val="a9"/>
    <w:rsid w:val="00DC2EBA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af">
    <w:name w:val="大标题"/>
    <w:basedOn w:val="a"/>
    <w:rsid w:val="00DC2EBA"/>
    <w:pPr>
      <w:spacing w:line="600" w:lineRule="exact"/>
      <w:ind w:left="340" w:right="340"/>
      <w:jc w:val="center"/>
    </w:pPr>
    <w:rPr>
      <w:rFonts w:ascii="Times New Roman" w:eastAsia="宋体"/>
      <w:sz w:val="44"/>
    </w:rPr>
  </w:style>
  <w:style w:type="paragraph" w:customStyle="1" w:styleId="CharCharCharCharCharCharChar">
    <w:name w:val="Char Char Char Char Char Char Char"/>
    <w:basedOn w:val="a9"/>
    <w:rsid w:val="00DC2EBA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CharChar">
    <w:name w:val="Char Char"/>
    <w:basedOn w:val="a"/>
    <w:rsid w:val="00DC2EBA"/>
    <w:rPr>
      <w:rFonts w:ascii="Tahoma" w:eastAsia="宋体" w:hAnsi="Tahoma"/>
      <w:sz w:val="24"/>
    </w:rPr>
  </w:style>
  <w:style w:type="paragraph" w:customStyle="1" w:styleId="p0">
    <w:name w:val="p0"/>
    <w:basedOn w:val="a"/>
    <w:rsid w:val="00DC2EBA"/>
    <w:pPr>
      <w:widowControl/>
    </w:pPr>
    <w:rPr>
      <w:rFonts w:ascii="Calibri" w:eastAsia="宋体" w:hAnsi="Calibri" w:cs="宋体"/>
      <w:kern w:val="0"/>
      <w:sz w:val="21"/>
      <w:szCs w:val="21"/>
    </w:rPr>
  </w:style>
  <w:style w:type="paragraph" w:customStyle="1" w:styleId="CharCharCharCharCharCharChar0">
    <w:name w:val="Char Char Char Char Char Char Char"/>
    <w:basedOn w:val="a"/>
    <w:rsid w:val="00DC2EBA"/>
    <w:rPr>
      <w:rFonts w:ascii="Tahoma" w:eastAsia="宋体" w:hAnsi="Tahoma"/>
      <w:b/>
      <w:kern w:val="0"/>
      <w:sz w:val="24"/>
      <w:szCs w:val="24"/>
    </w:rPr>
  </w:style>
  <w:style w:type="paragraph" w:customStyle="1" w:styleId="ParaCharCharCharCharCharCharChar">
    <w:name w:val="默认段落字体 Para Char Char Char Char Char Char Char"/>
    <w:basedOn w:val="a"/>
    <w:rsid w:val="00DC2EBA"/>
    <w:rPr>
      <w:rFonts w:ascii="Tahoma" w:eastAsia="宋体" w:hAnsi="Tahoma"/>
      <w:sz w:val="24"/>
    </w:rPr>
  </w:style>
  <w:style w:type="paragraph" w:styleId="af0">
    <w:name w:val="List Paragraph"/>
    <w:aliases w:val="列表段落"/>
    <w:basedOn w:val="a"/>
    <w:uiPriority w:val="34"/>
    <w:qFormat/>
    <w:rsid w:val="002D30DD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13">
    <w:name w:val="批注框文本 Char1"/>
    <w:link w:val="ab"/>
    <w:uiPriority w:val="99"/>
    <w:rsid w:val="002D30DD"/>
    <w:rPr>
      <w:kern w:val="2"/>
      <w:sz w:val="18"/>
      <w:szCs w:val="18"/>
    </w:rPr>
  </w:style>
  <w:style w:type="character" w:customStyle="1" w:styleId="Char2">
    <w:name w:val="页脚 Char"/>
    <w:uiPriority w:val="99"/>
    <w:rsid w:val="00C832A5"/>
    <w:rPr>
      <w:rFonts w:ascii="仿宋_GB2312" w:eastAsia="仿宋_GB2312" w:hAnsi="Times New Roman" w:cs="Times New Roman"/>
      <w:kern w:val="2"/>
      <w:sz w:val="18"/>
      <w:szCs w:val="18"/>
    </w:rPr>
  </w:style>
  <w:style w:type="character" w:customStyle="1" w:styleId="Char3">
    <w:name w:val="页眉 Char"/>
    <w:uiPriority w:val="99"/>
    <w:rsid w:val="00C832A5"/>
    <w:rPr>
      <w:rFonts w:ascii="Tahoma" w:eastAsia="仿宋_GB2312" w:hAnsi="Tahoma" w:cs="Times New Roman"/>
      <w:b/>
      <w:kern w:val="2"/>
      <w:sz w:val="18"/>
      <w:szCs w:val="18"/>
    </w:rPr>
  </w:style>
  <w:style w:type="character" w:customStyle="1" w:styleId="Char4">
    <w:name w:val="正文文本 Char"/>
    <w:rsid w:val="00C832A5"/>
    <w:rPr>
      <w:rFonts w:ascii="仿宋_GB2312" w:eastAsia="仿宋_GB2312" w:hAnsi="Tahoma" w:cs="Times New Roman"/>
      <w:b w:val="0"/>
      <w:kern w:val="2"/>
      <w:sz w:val="32"/>
      <w:szCs w:val="24"/>
    </w:rPr>
  </w:style>
  <w:style w:type="character" w:customStyle="1" w:styleId="Char5">
    <w:name w:val="纯文本 Char"/>
    <w:rsid w:val="00C832A5"/>
    <w:rPr>
      <w:rFonts w:ascii="宋体" w:eastAsia="宋体" w:hAnsi="宋体" w:cs="Times New Roman"/>
      <w:b w:val="0"/>
      <w:color w:val="000000"/>
      <w:kern w:val="2"/>
      <w:sz w:val="21"/>
      <w:szCs w:val="21"/>
    </w:rPr>
  </w:style>
  <w:style w:type="paragraph" w:customStyle="1" w:styleId="CharCharChar1Char0">
    <w:name w:val="Char Char Char1 Char"/>
    <w:basedOn w:val="a"/>
    <w:rsid w:val="00C832A5"/>
    <w:rPr>
      <w:rFonts w:ascii="Tahoma" w:eastAsia="宋体" w:hAnsi="Tahoma"/>
      <w:b/>
      <w:kern w:val="0"/>
      <w:sz w:val="24"/>
      <w:szCs w:val="24"/>
    </w:rPr>
  </w:style>
  <w:style w:type="paragraph" w:customStyle="1" w:styleId="Char15">
    <w:name w:val="Char1"/>
    <w:basedOn w:val="a"/>
    <w:rsid w:val="00C832A5"/>
    <w:rPr>
      <w:rFonts w:ascii="宋体" w:eastAsia="楷体_GB2312" w:hAnsi="宋体" w:cs="Courier New"/>
      <w:szCs w:val="32"/>
    </w:rPr>
  </w:style>
  <w:style w:type="paragraph" w:customStyle="1" w:styleId="Char1CharCharChar0">
    <w:name w:val="Char1 Char Char Char"/>
    <w:basedOn w:val="a"/>
    <w:rsid w:val="00C832A5"/>
    <w:rPr>
      <w:rFonts w:ascii="Tahoma" w:eastAsia="宋体" w:hAnsi="Tahoma"/>
      <w:sz w:val="24"/>
    </w:rPr>
  </w:style>
  <w:style w:type="paragraph" w:customStyle="1" w:styleId="CharCharCharChar0">
    <w:name w:val="Char Char Char Char"/>
    <w:basedOn w:val="a9"/>
    <w:rsid w:val="00C832A5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character" w:customStyle="1" w:styleId="Char6">
    <w:name w:val="批注框文本 Char"/>
    <w:uiPriority w:val="99"/>
    <w:rsid w:val="00C832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7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51</Pages>
  <Words>5547</Words>
  <Characters>31618</Characters>
  <Application>Microsoft Office Word</Application>
  <DocSecurity>8</DocSecurity>
  <Lines>263</Lines>
  <Paragraphs>74</Paragraphs>
  <ScaleCrop>false</ScaleCrop>
  <Company>微软中国</Company>
  <LinksUpToDate>false</LinksUpToDate>
  <CharactersWithSpaces>37091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第期</dc:title>
  <dc:creator>user</dc:creator>
  <cp:lastModifiedBy>刘文涛</cp:lastModifiedBy>
  <cp:revision>24</cp:revision>
  <cp:lastPrinted>2020-06-30T03:48:00Z</cp:lastPrinted>
  <dcterms:created xsi:type="dcterms:W3CDTF">2020-06-18T10:16:00Z</dcterms:created>
  <dcterms:modified xsi:type="dcterms:W3CDTF">2020-06-30T08:23:00Z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