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108" w:type="dxa"/>
        <w:tblLook w:val="04A0"/>
      </w:tblPr>
      <w:tblGrid>
        <w:gridCol w:w="880"/>
        <w:gridCol w:w="3231"/>
        <w:gridCol w:w="2410"/>
        <w:gridCol w:w="2410"/>
      </w:tblGrid>
      <w:tr w:rsidR="002323E6" w:rsidRPr="00C72B7F" w:rsidTr="007476A7">
        <w:trPr>
          <w:trHeight w:val="765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3E6" w:rsidRPr="00C72B7F" w:rsidRDefault="002323E6" w:rsidP="007476A7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E2403F">
              <w:rPr>
                <w:rFonts w:ascii="黑体" w:eastAsia="黑体" w:hAnsi="黑体" w:cs="宋体" w:hint="eastAsia"/>
                <w:color w:val="000000"/>
                <w:kern w:val="0"/>
                <w:szCs w:val="32"/>
              </w:rPr>
              <w:t>附件</w:t>
            </w:r>
            <w:r w:rsidRPr="00E2403F">
              <w:rPr>
                <w:rFonts w:ascii="黑体" w:eastAsia="黑体" w:hAnsi="黑体"/>
                <w:color w:val="000000"/>
                <w:kern w:val="0"/>
                <w:szCs w:val="32"/>
              </w:rPr>
              <w:t>1</w:t>
            </w:r>
            <w:r w:rsidRPr="0070051A">
              <w:rPr>
                <w:rFonts w:hint="eastAsia"/>
                <w:color w:val="000000"/>
                <w:kern w:val="0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 xml:space="preserve">           </w:t>
            </w:r>
            <w:r w:rsidRPr="00C72B7F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朝阳区辖区公园名录</w:t>
            </w:r>
          </w:p>
        </w:tc>
      </w:tr>
      <w:tr w:rsidR="002323E6" w:rsidRPr="00E2403F" w:rsidTr="001E7F4B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公园名称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公园类别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所属街乡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大望京公园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综合性公园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1E7F4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东湖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四得公园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综合性公园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1E7F4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将台</w:t>
            </w:r>
          </w:p>
        </w:tc>
      </w:tr>
      <w:tr w:rsidR="002323E6" w:rsidRPr="00E2403F" w:rsidTr="001E7F4B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望和公园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综合性公园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1E7F4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望京</w:t>
            </w:r>
          </w:p>
        </w:tc>
      </w:tr>
      <w:tr w:rsidR="002323E6" w:rsidRPr="00E2403F" w:rsidTr="001E7F4B">
        <w:trPr>
          <w:trHeight w:hRule="exact" w:val="51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1E7F4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元大都城垣遗址公园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综合性公园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1E7F4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小关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亚运村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太阳宫</w:t>
            </w:r>
          </w:p>
        </w:tc>
      </w:tr>
      <w:tr w:rsidR="002323E6" w:rsidRPr="00E2403F" w:rsidTr="001E7F4B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北小河公园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综合性公园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东湖</w:t>
            </w:r>
          </w:p>
        </w:tc>
      </w:tr>
      <w:tr w:rsidR="002323E6" w:rsidRPr="00E2403F" w:rsidTr="001E7F4B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红领巾公园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综合性公园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六里屯</w:t>
            </w:r>
          </w:p>
        </w:tc>
      </w:tr>
      <w:tr w:rsidR="002323E6" w:rsidRPr="00E2403F" w:rsidTr="001E7F4B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庆丰公园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综合性公园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双井</w:t>
            </w:r>
          </w:p>
        </w:tc>
      </w:tr>
      <w:tr w:rsidR="002323E6" w:rsidRPr="00E2403F" w:rsidTr="001E7F4B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日坛公园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历史名园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朝外</w:t>
            </w:r>
          </w:p>
        </w:tc>
      </w:tr>
      <w:tr w:rsidR="002323E6" w:rsidRPr="00E2403F" w:rsidTr="001E7F4B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团结湖公园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综合性公园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团结湖</w:t>
            </w:r>
          </w:p>
        </w:tc>
      </w:tr>
      <w:tr w:rsidR="002323E6" w:rsidRPr="00E2403F" w:rsidTr="001E7F4B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奥林匹克森林公园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综合性公园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奥运村</w:t>
            </w:r>
          </w:p>
        </w:tc>
      </w:tr>
      <w:tr w:rsidR="002323E6" w:rsidRPr="00E2403F" w:rsidTr="001E7F4B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朝阳公园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综合性公园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麦子店</w:t>
            </w:r>
          </w:p>
        </w:tc>
      </w:tr>
      <w:tr w:rsidR="002323E6" w:rsidRPr="00E2403F" w:rsidTr="001E7F4B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北京朝来</w:t>
            </w:r>
            <w:proofErr w:type="gramStart"/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农艺园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综合性公园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来广营</w:t>
            </w:r>
          </w:p>
        </w:tc>
      </w:tr>
      <w:tr w:rsidR="002323E6" w:rsidRPr="00E2403F" w:rsidTr="001E7F4B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望湖公园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综合性公园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东湖</w:t>
            </w:r>
          </w:p>
        </w:tc>
      </w:tr>
      <w:tr w:rsidR="002323E6" w:rsidRPr="00E2403F" w:rsidTr="001E7F4B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立水桥公园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综合性公园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来广营</w:t>
            </w:r>
          </w:p>
        </w:tc>
      </w:tr>
      <w:tr w:rsidR="002323E6" w:rsidRPr="00E2403F" w:rsidTr="001E7F4B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丽都公园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综合性公园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将台</w:t>
            </w:r>
          </w:p>
        </w:tc>
      </w:tr>
      <w:tr w:rsidR="002323E6" w:rsidRPr="00E2403F" w:rsidTr="001E7F4B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八里桥公园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综合性公园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管庄</w:t>
            </w:r>
          </w:p>
        </w:tc>
      </w:tr>
      <w:tr w:rsidR="002323E6" w:rsidRPr="00E2403F" w:rsidTr="001E7F4B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南湖公园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综合性公园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望京</w:t>
            </w:r>
          </w:p>
        </w:tc>
      </w:tr>
      <w:tr w:rsidR="002323E6" w:rsidRPr="00E2403F" w:rsidTr="001E7F4B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郁金香花园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综合性公园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金盏</w:t>
            </w:r>
          </w:p>
        </w:tc>
      </w:tr>
      <w:tr w:rsidR="002323E6" w:rsidRPr="00E2403F" w:rsidTr="001E7F4B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太阳宫公园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综合性公园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太阳宫</w:t>
            </w:r>
          </w:p>
        </w:tc>
      </w:tr>
      <w:tr w:rsidR="002323E6" w:rsidRPr="00E2403F" w:rsidTr="001E7F4B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东一处公园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综合性公园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高碑店</w:t>
            </w:r>
          </w:p>
        </w:tc>
      </w:tr>
      <w:tr w:rsidR="002323E6" w:rsidRPr="00E2403F" w:rsidTr="001E7F4B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北焦公园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综合性公园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垡头</w:t>
            </w:r>
          </w:p>
        </w:tc>
      </w:tr>
      <w:tr w:rsidR="002323E6" w:rsidRPr="00E2403F" w:rsidTr="001E7F4B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北京中华民族园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主题文化公园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亚运村</w:t>
            </w:r>
          </w:p>
        </w:tc>
      </w:tr>
      <w:tr w:rsidR="002323E6" w:rsidRPr="00E2403F" w:rsidTr="003D08DD">
        <w:trPr>
          <w:trHeight w:hRule="exact"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鸿博郊野公园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生态公园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小红门</w:t>
            </w:r>
          </w:p>
        </w:tc>
      </w:tr>
      <w:tr w:rsidR="002323E6" w:rsidRPr="00E2403F" w:rsidTr="003D08DD">
        <w:trPr>
          <w:trHeight w:hRule="exact"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permStart w:id="0" w:edGrp="everyone"/>
            <w:permEnd w:id="0"/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镇海寺郊野公园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生态公园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小红门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海棠郊野公园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生态公园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十八里店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老君堂郊野公园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生态公园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十八里店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白鹿郊野公园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生态公园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王四营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古塔郊野公园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生态公园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王四营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金田郊野公园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生态公园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豆各庄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百花郊野公园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生态公园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高碑店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兴隆郊野公园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生态公园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高碑店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杜仲郊野公园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生态公园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三间房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常营郊野公园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生态公园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常营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东坝郊野公园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生态公园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东坝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京城梨园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生态公园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平房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京城槐园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生态公园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平房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京城体育场郊野公园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生态公园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平房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京城森林郊野公园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生态公园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平房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东风郊野公园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生态公园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东风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将府郊野公园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生态公园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将台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朝来森林郊野公园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生态公园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来广营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清河营郊野公园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生态公园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来广营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勇士营郊野公园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生态公园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来广营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AB71D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太阳</w:t>
            </w:r>
            <w:proofErr w:type="gramStart"/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宫体育</w:t>
            </w:r>
            <w:proofErr w:type="gramEnd"/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休闲公园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生态公园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太阳宫</w:t>
            </w:r>
          </w:p>
        </w:tc>
      </w:tr>
      <w:tr w:rsidR="002323E6" w:rsidRPr="00E2403F" w:rsidTr="00E2403F">
        <w:trPr>
          <w:trHeight w:hRule="exact"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黄草湾郊野公园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生态公园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6" w:rsidRPr="00E2403F" w:rsidRDefault="002323E6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8"/>
                <w:szCs w:val="28"/>
              </w:rPr>
              <w:t>大屯</w:t>
            </w:r>
          </w:p>
        </w:tc>
      </w:tr>
      <w:tr w:rsidR="002323E6" w:rsidRPr="00D14F40" w:rsidTr="007476A7">
        <w:trPr>
          <w:trHeight w:val="439"/>
        </w:trPr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3E6" w:rsidRPr="00D14F40" w:rsidRDefault="002323E6" w:rsidP="007476A7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D14F4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备注：此名录统计截止时间为</w:t>
            </w:r>
            <w:r w:rsidRPr="00D14F40">
              <w:rPr>
                <w:rFonts w:hint="eastAsia"/>
                <w:color w:val="000000"/>
                <w:kern w:val="0"/>
                <w:sz w:val="21"/>
                <w:szCs w:val="21"/>
              </w:rPr>
              <w:t>2020</w:t>
            </w:r>
            <w:r w:rsidRPr="00D14F4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 w:rsidRPr="00D14F40">
              <w:rPr>
                <w:rFonts w:hint="eastAsia"/>
                <w:color w:val="000000"/>
                <w:kern w:val="0"/>
                <w:sz w:val="21"/>
                <w:szCs w:val="21"/>
              </w:rPr>
              <w:t>5</w:t>
            </w:r>
            <w:r w:rsidRPr="00D14F4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</w:tr>
    </w:tbl>
    <w:p w:rsidR="0014479C" w:rsidRDefault="0014479C" w:rsidP="0014479C">
      <w:pPr>
        <w:spacing w:line="600" w:lineRule="exact"/>
        <w:ind w:firstLine="658"/>
        <w:rPr>
          <w:rFonts w:ascii="Times New Roman"/>
          <w:szCs w:val="32"/>
        </w:rPr>
      </w:pPr>
    </w:p>
    <w:p w:rsidR="00EE1F31" w:rsidRDefault="00EE1F31" w:rsidP="00EE1F31">
      <w:pPr>
        <w:spacing w:line="600" w:lineRule="exact"/>
        <w:ind w:firstLineChars="200" w:firstLine="632"/>
        <w:rPr>
          <w:rFonts w:ascii="Times New Roman"/>
          <w:szCs w:val="32"/>
        </w:rPr>
      </w:pPr>
    </w:p>
    <w:p w:rsidR="002323E6" w:rsidRDefault="002323E6" w:rsidP="002323E6">
      <w:pPr>
        <w:widowControl/>
        <w:jc w:val="left"/>
        <w:rPr>
          <w:rFonts w:ascii="Tahoma" w:hAnsi="Tahoma"/>
          <w:b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851"/>
        <w:gridCol w:w="2126"/>
        <w:gridCol w:w="142"/>
        <w:gridCol w:w="850"/>
        <w:gridCol w:w="3686"/>
        <w:gridCol w:w="1417"/>
      </w:tblGrid>
      <w:tr w:rsidR="00FC7717" w:rsidRPr="000E1A7D" w:rsidTr="007476A7">
        <w:trPr>
          <w:trHeight w:val="76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717" w:rsidRPr="000E1A7D" w:rsidRDefault="00FC7717" w:rsidP="007476A7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E2403F">
              <w:rPr>
                <w:rFonts w:ascii="黑体" w:eastAsia="黑体" w:hAnsi="黑体" w:cs="宋体" w:hint="eastAsia"/>
                <w:kern w:val="0"/>
                <w:szCs w:val="32"/>
              </w:rPr>
              <w:lastRenderedPageBreak/>
              <w:t>附件</w:t>
            </w:r>
            <w:r w:rsidRPr="00E2403F">
              <w:rPr>
                <w:rFonts w:ascii="黑体" w:eastAsia="黑体" w:hAnsi="黑体"/>
                <w:kern w:val="0"/>
                <w:szCs w:val="32"/>
              </w:rPr>
              <w:t>2</w:t>
            </w:r>
            <w:r w:rsidR="003E78AB" w:rsidRPr="0070051A">
              <w:rPr>
                <w:rFonts w:hint="eastAsia"/>
                <w:color w:val="000000"/>
                <w:kern w:val="0"/>
                <w:szCs w:val="32"/>
              </w:rPr>
              <w:t xml:space="preserve"> </w:t>
            </w:r>
            <w:r w:rsidR="003E78AB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 xml:space="preserve">           </w:t>
            </w:r>
            <w:r w:rsidRPr="000E1A7D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朝阳区辖区景区名录</w:t>
            </w:r>
          </w:p>
        </w:tc>
      </w:tr>
      <w:tr w:rsidR="00FC7717" w:rsidRPr="00E2403F" w:rsidTr="007476A7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所属街乡</w:t>
            </w:r>
          </w:p>
        </w:tc>
      </w:tr>
      <w:tr w:rsidR="00FC7717" w:rsidRPr="00E2403F" w:rsidTr="007476A7">
        <w:trPr>
          <w:trHeight w:hRule="exact" w:val="7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北京奥林匹克公园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kern w:val="0"/>
                <w:sz w:val="24"/>
                <w:szCs w:val="24"/>
              </w:rPr>
              <w:t>AAAAA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朝阳区北辰东路15号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color w:val="000000"/>
                <w:kern w:val="0"/>
                <w:sz w:val="24"/>
                <w:szCs w:val="24"/>
              </w:rPr>
              <w:t>奥运村、大屯、亚运村</w:t>
            </w:r>
          </w:p>
        </w:tc>
      </w:tr>
      <w:tr w:rsidR="00FC7717" w:rsidRPr="00E2403F" w:rsidTr="007476A7">
        <w:trPr>
          <w:trHeight w:hRule="exact" w:val="4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中国紫檀博物馆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kern w:val="0"/>
                <w:sz w:val="24"/>
                <w:szCs w:val="24"/>
              </w:rPr>
              <w:t>AAAA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朝阳区兴隆西街9号</w:t>
            </w:r>
          </w:p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9号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高碑店</w:t>
            </w:r>
          </w:p>
        </w:tc>
      </w:tr>
      <w:tr w:rsidR="00FC7717" w:rsidRPr="00E2403F" w:rsidTr="007476A7">
        <w:trPr>
          <w:trHeight w:hRule="exact" w:val="4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朝阳公园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kern w:val="0"/>
                <w:sz w:val="24"/>
                <w:szCs w:val="24"/>
              </w:rPr>
              <w:t>AAAA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朝阳</w:t>
            </w:r>
            <w:proofErr w:type="gramStart"/>
            <w:r w:rsidRPr="00E2403F">
              <w:rPr>
                <w:rFonts w:hint="eastAsia"/>
                <w:kern w:val="0"/>
                <w:sz w:val="24"/>
                <w:szCs w:val="24"/>
              </w:rPr>
              <w:t>区农展南路</w:t>
            </w:r>
            <w:proofErr w:type="gramEnd"/>
            <w:r w:rsidRPr="00E2403F">
              <w:rPr>
                <w:rFonts w:hint="eastAsia"/>
                <w:kern w:val="0"/>
                <w:sz w:val="24"/>
                <w:szCs w:val="24"/>
              </w:rPr>
              <w:t>1号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麦子店</w:t>
            </w:r>
          </w:p>
        </w:tc>
      </w:tr>
      <w:tr w:rsidR="00FC7717" w:rsidRPr="00E2403F" w:rsidTr="007476A7">
        <w:trPr>
          <w:trHeight w:hRule="exact" w:val="4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北京欢乐谷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kern w:val="0"/>
                <w:sz w:val="24"/>
                <w:szCs w:val="24"/>
              </w:rPr>
              <w:t>AAAA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朝阳区南磨房乡</w:t>
            </w:r>
            <w:proofErr w:type="gramStart"/>
            <w:r w:rsidRPr="00E2403F">
              <w:rPr>
                <w:rFonts w:hint="eastAsia"/>
                <w:kern w:val="0"/>
                <w:sz w:val="24"/>
                <w:szCs w:val="24"/>
              </w:rPr>
              <w:t>小武基北路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南磨房</w:t>
            </w:r>
          </w:p>
        </w:tc>
      </w:tr>
      <w:tr w:rsidR="00FC7717" w:rsidRPr="00E2403F" w:rsidTr="007476A7">
        <w:trPr>
          <w:trHeight w:hRule="exact" w:val="4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403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蟹岛绿色</w:t>
            </w:r>
            <w:proofErr w:type="gramEnd"/>
            <w:r w:rsidRPr="00E2403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生态农庄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kern w:val="0"/>
                <w:sz w:val="24"/>
                <w:szCs w:val="24"/>
              </w:rPr>
              <w:t>AAAA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朝阳</w:t>
            </w:r>
            <w:proofErr w:type="gramStart"/>
            <w:r w:rsidRPr="00E2403F">
              <w:rPr>
                <w:rFonts w:hint="eastAsia"/>
                <w:kern w:val="0"/>
                <w:sz w:val="24"/>
                <w:szCs w:val="24"/>
              </w:rPr>
              <w:t>区蟹岛</w:t>
            </w:r>
            <w:proofErr w:type="gramEnd"/>
            <w:r w:rsidRPr="00E2403F">
              <w:rPr>
                <w:rFonts w:hint="eastAsia"/>
                <w:kern w:val="0"/>
                <w:sz w:val="24"/>
                <w:szCs w:val="24"/>
              </w:rPr>
              <w:t>路1号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金盏</w:t>
            </w:r>
          </w:p>
        </w:tc>
      </w:tr>
      <w:tr w:rsidR="00FC7717" w:rsidRPr="00E2403F" w:rsidTr="007476A7">
        <w:trPr>
          <w:trHeight w:hRule="exact" w:val="4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日坛公园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kern w:val="0"/>
                <w:sz w:val="24"/>
                <w:szCs w:val="24"/>
              </w:rPr>
              <w:t>AAA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朝阳区日坛北路6号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朝外</w:t>
            </w:r>
          </w:p>
        </w:tc>
      </w:tr>
      <w:tr w:rsidR="00FC7717" w:rsidRPr="00E2403F" w:rsidTr="007476A7">
        <w:trPr>
          <w:trHeight w:hRule="exact" w:val="4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团结湖公园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kern w:val="0"/>
                <w:sz w:val="24"/>
                <w:szCs w:val="24"/>
              </w:rPr>
              <w:t>AAA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朝阳区团结湖南里16号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团结湖</w:t>
            </w:r>
          </w:p>
        </w:tc>
      </w:tr>
      <w:tr w:rsidR="00FC7717" w:rsidRPr="00E2403F" w:rsidTr="007476A7">
        <w:trPr>
          <w:trHeight w:hRule="exact" w:val="4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红领巾公园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kern w:val="0"/>
                <w:sz w:val="24"/>
                <w:szCs w:val="24"/>
              </w:rPr>
              <w:t>AAA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朝阳区后八里庄5号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六里屯</w:t>
            </w:r>
          </w:p>
        </w:tc>
      </w:tr>
      <w:tr w:rsidR="00FC7717" w:rsidRPr="00E2403F" w:rsidTr="007476A7">
        <w:trPr>
          <w:trHeight w:hRule="exact" w:val="4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蓝色港湾国际商区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kern w:val="0"/>
                <w:sz w:val="24"/>
                <w:szCs w:val="24"/>
              </w:rPr>
              <w:t>AAA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朝阳区朝阳公园路6号院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麦子店</w:t>
            </w:r>
          </w:p>
        </w:tc>
      </w:tr>
      <w:tr w:rsidR="00FC7717" w:rsidRPr="00E2403F" w:rsidTr="007476A7">
        <w:trPr>
          <w:trHeight w:hRule="exact" w:val="5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蓝调庄园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kern w:val="0"/>
                <w:sz w:val="24"/>
                <w:szCs w:val="24"/>
              </w:rPr>
              <w:t>AAA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朝阳区</w:t>
            </w:r>
            <w:proofErr w:type="gramStart"/>
            <w:r w:rsidRPr="00E2403F">
              <w:rPr>
                <w:rFonts w:hint="eastAsia"/>
                <w:kern w:val="0"/>
                <w:sz w:val="24"/>
                <w:szCs w:val="24"/>
              </w:rPr>
              <w:t>金盏乡楼梓庄</w:t>
            </w:r>
            <w:proofErr w:type="gramEnd"/>
            <w:r w:rsidRPr="00E2403F">
              <w:rPr>
                <w:rFonts w:hint="eastAsia"/>
                <w:kern w:val="0"/>
                <w:sz w:val="24"/>
                <w:szCs w:val="24"/>
              </w:rPr>
              <w:t>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金盏</w:t>
            </w:r>
          </w:p>
        </w:tc>
      </w:tr>
      <w:tr w:rsidR="00FC7717" w:rsidRPr="00E2403F" w:rsidTr="007476A7">
        <w:trPr>
          <w:trHeight w:hRule="exact"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北小河公园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kern w:val="0"/>
                <w:sz w:val="24"/>
                <w:szCs w:val="24"/>
              </w:rPr>
              <w:t>AAA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朝阳区师家坟156号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望京</w:t>
            </w:r>
          </w:p>
        </w:tc>
      </w:tr>
      <w:tr w:rsidR="00FC7717" w:rsidRPr="00E2403F" w:rsidTr="007476A7">
        <w:trPr>
          <w:trHeight w:hRule="exact"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大望京公园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kern w:val="0"/>
                <w:sz w:val="24"/>
                <w:szCs w:val="24"/>
              </w:rPr>
              <w:t>AAA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F80E09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朝阳区</w:t>
            </w:r>
            <w:proofErr w:type="gramStart"/>
            <w:r w:rsidRPr="00E2403F">
              <w:rPr>
                <w:rFonts w:hint="eastAsia"/>
                <w:kern w:val="0"/>
                <w:sz w:val="24"/>
                <w:szCs w:val="24"/>
              </w:rPr>
              <w:t>崔</w:t>
            </w:r>
            <w:proofErr w:type="gramEnd"/>
            <w:r w:rsidRPr="00E2403F">
              <w:rPr>
                <w:rFonts w:hint="eastAsia"/>
                <w:kern w:val="0"/>
                <w:sz w:val="24"/>
                <w:szCs w:val="24"/>
              </w:rPr>
              <w:t>各庄乡望京</w:t>
            </w:r>
            <w:proofErr w:type="gramStart"/>
            <w:r w:rsidRPr="00E2403F">
              <w:rPr>
                <w:rFonts w:hint="eastAsia"/>
                <w:kern w:val="0"/>
                <w:sz w:val="24"/>
                <w:szCs w:val="24"/>
              </w:rPr>
              <w:t>东路甲</w:t>
            </w:r>
            <w:proofErr w:type="gramEnd"/>
            <w:r w:rsidRPr="00E2403F">
              <w:rPr>
                <w:rFonts w:hint="eastAsia"/>
                <w:kern w:val="0"/>
                <w:sz w:val="24"/>
                <w:szCs w:val="24"/>
              </w:rPr>
              <w:t>6号</w:t>
            </w:r>
            <w:proofErr w:type="gramStart"/>
            <w:r w:rsidRPr="00E2403F">
              <w:rPr>
                <w:rFonts w:hint="eastAsia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E2403F">
              <w:rPr>
                <w:rFonts w:hint="eastAsia"/>
                <w:kern w:val="0"/>
                <w:sz w:val="24"/>
                <w:szCs w:val="24"/>
              </w:rPr>
              <w:t>崔</w:t>
            </w:r>
            <w:proofErr w:type="gramEnd"/>
            <w:r w:rsidRPr="00E2403F">
              <w:rPr>
                <w:rFonts w:hint="eastAsia"/>
                <w:kern w:val="0"/>
                <w:sz w:val="24"/>
                <w:szCs w:val="24"/>
              </w:rPr>
              <w:t>各庄</w:t>
            </w:r>
          </w:p>
        </w:tc>
      </w:tr>
      <w:tr w:rsidR="00FC7717" w:rsidRPr="00E2403F" w:rsidTr="007476A7">
        <w:trPr>
          <w:trHeight w:hRule="exact"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古塔郊野公园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kern w:val="0"/>
                <w:sz w:val="24"/>
                <w:szCs w:val="24"/>
              </w:rPr>
              <w:t>AAA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F80E09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朝阳区王四营乡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王四营</w:t>
            </w:r>
          </w:p>
        </w:tc>
      </w:tr>
      <w:tr w:rsidR="00FC7717" w:rsidRPr="00E2403F" w:rsidTr="007476A7">
        <w:trPr>
          <w:trHeight w:hRule="exact"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将府郊野公园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kern w:val="0"/>
                <w:sz w:val="24"/>
                <w:szCs w:val="24"/>
              </w:rPr>
              <w:t>AAA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F80E09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1"/>
                <w:szCs w:val="21"/>
              </w:rPr>
              <w:t>朝阳区将台乡东八间房</w:t>
            </w:r>
            <w:proofErr w:type="gramStart"/>
            <w:r w:rsidRPr="00E2403F">
              <w:rPr>
                <w:rFonts w:hint="eastAsia"/>
                <w:kern w:val="0"/>
                <w:sz w:val="21"/>
                <w:szCs w:val="21"/>
              </w:rPr>
              <w:t>村临甲</w:t>
            </w:r>
            <w:proofErr w:type="gramEnd"/>
            <w:r w:rsidRPr="00E2403F">
              <w:rPr>
                <w:rFonts w:hint="eastAsia"/>
                <w:kern w:val="0"/>
                <w:sz w:val="21"/>
                <w:szCs w:val="21"/>
              </w:rPr>
              <w:t>10</w:t>
            </w:r>
            <w:r w:rsidRPr="00E2403F">
              <w:rPr>
                <w:rFonts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将台</w:t>
            </w:r>
          </w:p>
        </w:tc>
      </w:tr>
      <w:tr w:rsidR="00FC7717" w:rsidRPr="00E2403F" w:rsidTr="007476A7">
        <w:trPr>
          <w:trHeight w:hRule="exact"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庆丰公园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kern w:val="0"/>
                <w:sz w:val="24"/>
                <w:szCs w:val="24"/>
              </w:rPr>
              <w:t>AAA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F80E09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E2403F">
              <w:rPr>
                <w:rFonts w:hint="eastAsia"/>
                <w:kern w:val="0"/>
                <w:sz w:val="21"/>
                <w:szCs w:val="21"/>
              </w:rPr>
              <w:t>区厂坡村甲</w:t>
            </w:r>
            <w:proofErr w:type="gramEnd"/>
            <w:r w:rsidRPr="00E2403F">
              <w:rPr>
                <w:rFonts w:hint="eastAsia"/>
                <w:kern w:val="0"/>
                <w:sz w:val="21"/>
                <w:szCs w:val="21"/>
              </w:rPr>
              <w:t>2号庆丰公园管</w:t>
            </w:r>
            <w:r w:rsidRPr="00AB71D1">
              <w:rPr>
                <w:rFonts w:hint="eastAsia"/>
                <w:kern w:val="0"/>
                <w:sz w:val="21"/>
                <w:szCs w:val="21"/>
              </w:rPr>
              <w:t>理处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双井</w:t>
            </w:r>
          </w:p>
        </w:tc>
      </w:tr>
      <w:tr w:rsidR="00FC7717" w:rsidRPr="00E2403F" w:rsidTr="007476A7">
        <w:trPr>
          <w:trHeight w:hRule="exact"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兴隆郊野公园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kern w:val="0"/>
                <w:sz w:val="24"/>
                <w:szCs w:val="24"/>
              </w:rPr>
              <w:t>AAA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朝阳区兴隆庄甲8号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高碑店</w:t>
            </w:r>
          </w:p>
        </w:tc>
      </w:tr>
      <w:tr w:rsidR="00FC7717" w:rsidRPr="00E2403F" w:rsidTr="007476A7">
        <w:trPr>
          <w:trHeight w:hRule="exact"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四得公园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kern w:val="0"/>
                <w:sz w:val="24"/>
                <w:szCs w:val="24"/>
              </w:rPr>
              <w:t>AAA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朝阳区将台西路9号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将台</w:t>
            </w:r>
          </w:p>
        </w:tc>
      </w:tr>
      <w:tr w:rsidR="00FC7717" w:rsidRPr="00E2403F" w:rsidTr="007476A7">
        <w:trPr>
          <w:trHeight w:hRule="exact"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白鹿公园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kern w:val="0"/>
                <w:sz w:val="24"/>
                <w:szCs w:val="24"/>
              </w:rPr>
              <w:t>AAA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朝阳区王四营</w:t>
            </w:r>
            <w:proofErr w:type="gramStart"/>
            <w:r w:rsidRPr="00E2403F">
              <w:rPr>
                <w:rFonts w:hint="eastAsia"/>
                <w:kern w:val="0"/>
                <w:sz w:val="24"/>
                <w:szCs w:val="24"/>
              </w:rPr>
              <w:t>乡柏阳景</w:t>
            </w:r>
            <w:proofErr w:type="gramEnd"/>
            <w:r w:rsidRPr="00E2403F">
              <w:rPr>
                <w:rFonts w:hint="eastAsia"/>
                <w:kern w:val="0"/>
                <w:sz w:val="24"/>
                <w:szCs w:val="24"/>
              </w:rPr>
              <w:t>园东侧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王四营</w:t>
            </w:r>
          </w:p>
        </w:tc>
      </w:tr>
      <w:tr w:rsidR="00FC7717" w:rsidRPr="00E2403F" w:rsidTr="007476A7">
        <w:trPr>
          <w:trHeight w:hRule="exact"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北京陶瓷艺术馆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kern w:val="0"/>
                <w:sz w:val="24"/>
                <w:szCs w:val="24"/>
              </w:rPr>
              <w:t>AAA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AB71D1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1"/>
                <w:szCs w:val="21"/>
              </w:rPr>
              <w:t>朝阳区大羊坊路37号闽龙广场四</w:t>
            </w:r>
            <w:r w:rsidRPr="00AB71D1">
              <w:rPr>
                <w:rFonts w:hint="eastAsia"/>
                <w:kern w:val="0"/>
                <w:sz w:val="21"/>
                <w:szCs w:val="21"/>
              </w:rPr>
              <w:t>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十八里店</w:t>
            </w:r>
          </w:p>
        </w:tc>
      </w:tr>
      <w:tr w:rsidR="00FC7717" w:rsidRPr="00E2403F" w:rsidTr="007476A7">
        <w:trPr>
          <w:trHeight w:hRule="exact"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2403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圣露庄园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kern w:val="0"/>
                <w:sz w:val="24"/>
                <w:szCs w:val="24"/>
              </w:rPr>
              <w:t>AAA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color w:val="000000"/>
                <w:kern w:val="0"/>
                <w:sz w:val="24"/>
                <w:szCs w:val="24"/>
              </w:rPr>
              <w:t>朝阳区</w:t>
            </w:r>
            <w:proofErr w:type="gramStart"/>
            <w:r w:rsidRPr="00E2403F">
              <w:rPr>
                <w:rFonts w:hint="eastAsia"/>
                <w:color w:val="000000"/>
                <w:kern w:val="0"/>
                <w:sz w:val="24"/>
                <w:szCs w:val="24"/>
              </w:rPr>
              <w:t>崔</w:t>
            </w:r>
            <w:proofErr w:type="gramEnd"/>
            <w:r w:rsidRPr="00E2403F">
              <w:rPr>
                <w:rFonts w:hint="eastAsia"/>
                <w:color w:val="000000"/>
                <w:kern w:val="0"/>
                <w:sz w:val="24"/>
                <w:szCs w:val="24"/>
              </w:rPr>
              <w:t>各庄乡</w:t>
            </w:r>
            <w:proofErr w:type="gramStart"/>
            <w:r w:rsidRPr="00E2403F">
              <w:rPr>
                <w:rFonts w:hint="eastAsia"/>
                <w:color w:val="000000"/>
                <w:kern w:val="0"/>
                <w:sz w:val="24"/>
                <w:szCs w:val="24"/>
              </w:rPr>
              <w:t>奶东工业</w:t>
            </w:r>
            <w:proofErr w:type="gramEnd"/>
            <w:r w:rsidRPr="00E2403F">
              <w:rPr>
                <w:rFonts w:hint="eastAsia"/>
                <w:color w:val="000000"/>
                <w:kern w:val="0"/>
                <w:sz w:val="24"/>
                <w:szCs w:val="24"/>
              </w:rPr>
              <w:t>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E2403F">
              <w:rPr>
                <w:rFonts w:hint="eastAsia"/>
                <w:kern w:val="0"/>
                <w:sz w:val="24"/>
                <w:szCs w:val="24"/>
              </w:rPr>
              <w:t>崔</w:t>
            </w:r>
            <w:proofErr w:type="gramEnd"/>
            <w:r w:rsidRPr="00E2403F">
              <w:rPr>
                <w:rFonts w:hint="eastAsia"/>
                <w:kern w:val="0"/>
                <w:sz w:val="24"/>
                <w:szCs w:val="24"/>
              </w:rPr>
              <w:t>各庄</w:t>
            </w:r>
          </w:p>
        </w:tc>
      </w:tr>
      <w:tr w:rsidR="00FC7717" w:rsidRPr="00E2403F" w:rsidTr="007476A7">
        <w:trPr>
          <w:trHeight w:hRule="exact" w:val="7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斯普瑞斯旅游商业文化体验区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kern w:val="0"/>
                <w:sz w:val="24"/>
                <w:szCs w:val="24"/>
              </w:rPr>
              <w:t>AAA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color w:val="000000"/>
                <w:kern w:val="0"/>
                <w:sz w:val="24"/>
                <w:szCs w:val="24"/>
              </w:rPr>
              <w:t>朝阳区</w:t>
            </w:r>
            <w:proofErr w:type="gramStart"/>
            <w:r w:rsidRPr="00E2403F">
              <w:rPr>
                <w:rFonts w:hint="eastAsia"/>
                <w:color w:val="000000"/>
                <w:kern w:val="0"/>
                <w:sz w:val="24"/>
                <w:szCs w:val="24"/>
              </w:rPr>
              <w:t>金盏乡森林公园</w:t>
            </w:r>
            <w:proofErr w:type="gramEnd"/>
            <w:r w:rsidRPr="00E2403F">
              <w:rPr>
                <w:rFonts w:hint="eastAsia"/>
                <w:color w:val="000000"/>
                <w:kern w:val="0"/>
                <w:sz w:val="24"/>
                <w:szCs w:val="24"/>
              </w:rPr>
              <w:t>东一号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金盏</w:t>
            </w:r>
          </w:p>
        </w:tc>
      </w:tr>
      <w:tr w:rsidR="00FC7717" w:rsidRPr="00E2403F" w:rsidTr="007476A7">
        <w:trPr>
          <w:trHeight w:hRule="exact"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京城梨园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kern w:val="0"/>
                <w:sz w:val="24"/>
                <w:szCs w:val="24"/>
              </w:rPr>
              <w:t>AAA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1E7F4B"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朝阳区姚家园路与东五环路</w:t>
            </w:r>
            <w:r w:rsidR="001E7F4B" w:rsidRPr="00E2403F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E2403F">
              <w:rPr>
                <w:rFonts w:hint="eastAsia"/>
                <w:kern w:val="0"/>
                <w:sz w:val="24"/>
                <w:szCs w:val="24"/>
              </w:rPr>
              <w:t>交汇处东南角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平房</w:t>
            </w:r>
          </w:p>
        </w:tc>
      </w:tr>
      <w:tr w:rsidR="00FC7717" w:rsidRPr="00E2403F" w:rsidTr="00FC7717">
        <w:trPr>
          <w:trHeight w:hRule="exact" w:val="4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西藏文化博物馆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E2403F">
              <w:rPr>
                <w:rFonts w:hAnsi="宋体" w:cs="宋体" w:hint="eastAsia"/>
                <w:kern w:val="0"/>
                <w:sz w:val="24"/>
                <w:szCs w:val="24"/>
              </w:rPr>
              <w:t>AAA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朝阳区北四环东路131号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17" w:rsidRPr="00E2403F" w:rsidRDefault="00FC7717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 w:rsidRPr="00E2403F">
              <w:rPr>
                <w:rFonts w:hint="eastAsia"/>
                <w:kern w:val="0"/>
                <w:sz w:val="24"/>
                <w:szCs w:val="24"/>
              </w:rPr>
              <w:t>大屯</w:t>
            </w:r>
          </w:p>
        </w:tc>
      </w:tr>
      <w:tr w:rsidR="00FC7717" w:rsidRPr="00D14F40" w:rsidTr="0056255C">
        <w:trPr>
          <w:trHeight w:val="375"/>
        </w:trPr>
        <w:tc>
          <w:tcPr>
            <w:tcW w:w="9072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717" w:rsidRPr="00D14F40" w:rsidRDefault="00FC7717" w:rsidP="007476A7">
            <w:pPr>
              <w:widowControl/>
              <w:adjustRightInd w:val="0"/>
              <w:snapToGrid w:val="0"/>
              <w:spacing w:line="500" w:lineRule="exact"/>
              <w:jc w:val="left"/>
              <w:rPr>
                <w:kern w:val="0"/>
                <w:sz w:val="21"/>
                <w:szCs w:val="21"/>
              </w:rPr>
            </w:pPr>
            <w:r w:rsidRPr="00D14F40">
              <w:rPr>
                <w:rFonts w:hAnsi="宋体" w:hint="eastAsia"/>
                <w:kern w:val="0"/>
                <w:sz w:val="21"/>
                <w:szCs w:val="21"/>
              </w:rPr>
              <w:t>备注：此名录统计截止时间为</w:t>
            </w:r>
            <w:r w:rsidRPr="00D14F40">
              <w:rPr>
                <w:rFonts w:hint="eastAsia"/>
                <w:kern w:val="0"/>
                <w:sz w:val="21"/>
                <w:szCs w:val="21"/>
              </w:rPr>
              <w:t>2020</w:t>
            </w:r>
            <w:r w:rsidRPr="00D14F40">
              <w:rPr>
                <w:rFonts w:hAnsi="宋体" w:hint="eastAsia"/>
                <w:kern w:val="0"/>
                <w:sz w:val="21"/>
                <w:szCs w:val="21"/>
              </w:rPr>
              <w:t>年</w:t>
            </w:r>
            <w:r w:rsidRPr="00D14F40">
              <w:rPr>
                <w:rFonts w:hint="eastAsia"/>
                <w:kern w:val="0"/>
                <w:sz w:val="21"/>
                <w:szCs w:val="21"/>
              </w:rPr>
              <w:t>5</w:t>
            </w:r>
            <w:r w:rsidRPr="00D14F40">
              <w:rPr>
                <w:rFonts w:hAnsi="宋体" w:hint="eastAsia"/>
                <w:kern w:val="0"/>
                <w:sz w:val="21"/>
                <w:szCs w:val="21"/>
              </w:rPr>
              <w:t>月</w:t>
            </w:r>
          </w:p>
        </w:tc>
      </w:tr>
      <w:tr w:rsidR="001E7F4B" w:rsidRPr="00B05ACF" w:rsidTr="0056255C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4B" w:rsidRPr="001E7F4B" w:rsidRDefault="001E7F4B" w:rsidP="001E7F4B">
            <w:pPr>
              <w:widowControl/>
              <w:jc w:val="left"/>
              <w:rPr>
                <w:rFonts w:ascii="方正小标宋简体" w:eastAsia="方正小标宋简体" w:hAnsi="等线" w:cs="宋体"/>
                <w:color w:val="000000"/>
                <w:sz w:val="36"/>
                <w:szCs w:val="36"/>
              </w:rPr>
            </w:pPr>
            <w:r w:rsidRPr="00E2403F">
              <w:rPr>
                <w:rFonts w:ascii="黑体" w:eastAsia="黑体" w:hAnsi="黑体" w:cs="宋体" w:hint="eastAsia"/>
                <w:color w:val="000000"/>
                <w:szCs w:val="32"/>
              </w:rPr>
              <w:t>附件</w:t>
            </w:r>
            <w:r w:rsidRPr="00E2403F">
              <w:rPr>
                <w:rFonts w:ascii="黑体" w:eastAsia="黑体" w:hAnsi="黑体"/>
                <w:color w:val="000000"/>
                <w:szCs w:val="32"/>
              </w:rPr>
              <w:t>3</w:t>
            </w:r>
            <w:r w:rsidR="003E78AB" w:rsidRPr="0070051A">
              <w:rPr>
                <w:rFonts w:hint="eastAsia"/>
                <w:color w:val="000000"/>
                <w:kern w:val="0"/>
                <w:szCs w:val="32"/>
              </w:rPr>
              <w:t xml:space="preserve"> </w:t>
            </w:r>
            <w:r w:rsidR="003E78AB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 xml:space="preserve">       </w:t>
            </w:r>
            <w:r w:rsidRPr="00127FCB">
              <w:rPr>
                <w:rFonts w:ascii="方正小标宋简体" w:eastAsia="方正小标宋简体" w:hAnsi="等线" w:cs="宋体" w:hint="eastAsia"/>
                <w:color w:val="000000"/>
                <w:sz w:val="36"/>
                <w:szCs w:val="36"/>
              </w:rPr>
              <w:t>朝阳区管道燃气供应企业名录</w:t>
            </w:r>
          </w:p>
        </w:tc>
      </w:tr>
      <w:tr w:rsidR="001E7F4B" w:rsidRPr="00E2403F" w:rsidTr="001E7F4B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4B" w:rsidRPr="00E2403F" w:rsidRDefault="001E7F4B" w:rsidP="007476A7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4B" w:rsidRPr="00E2403F" w:rsidRDefault="001E7F4B" w:rsidP="007476A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4B" w:rsidRPr="00E2403F" w:rsidRDefault="001E7F4B" w:rsidP="007476A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供气涉及区域</w:t>
            </w:r>
          </w:p>
        </w:tc>
      </w:tr>
      <w:tr w:rsidR="001E7F4B" w:rsidRPr="00E2403F" w:rsidTr="007476A7">
        <w:trPr>
          <w:trHeight w:val="20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4B" w:rsidRPr="00E2403F" w:rsidRDefault="001E7F4B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4B" w:rsidRPr="00E2403F" w:rsidRDefault="001E7F4B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北京市燃气集团有限责任公司第二分公司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4B" w:rsidRPr="00A82211" w:rsidRDefault="001E7F4B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A82211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孙河、</w:t>
            </w:r>
            <w:proofErr w:type="gramStart"/>
            <w:r w:rsidRPr="00A82211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崔</w:t>
            </w:r>
            <w:proofErr w:type="gramEnd"/>
            <w:r w:rsidRPr="00A82211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各庄、来广营、东湖、望京、太阳宫、酒仙桥、将台、东坝、金盏、香河园、左家庄、麦子店、东风、三里屯、团结湖、六里屯、平房、常营、朝外、呼家楼、八里庄、高碑店、三间房、管庄、</w:t>
            </w:r>
            <w:proofErr w:type="gramStart"/>
            <w:r w:rsidRPr="00A82211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建外</w:t>
            </w:r>
            <w:proofErr w:type="gramEnd"/>
          </w:p>
        </w:tc>
      </w:tr>
      <w:tr w:rsidR="001E7F4B" w:rsidRPr="00E2403F" w:rsidTr="007476A7">
        <w:trPr>
          <w:trHeight w:val="16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4B" w:rsidRPr="00E2403F" w:rsidRDefault="001E7F4B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4B" w:rsidRPr="00E2403F" w:rsidRDefault="001E7F4B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北京市燃气集团有限责任公司第三分公司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4B" w:rsidRPr="00E2403F" w:rsidRDefault="001E7F4B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建外、高碑店、三间房、管庄、双井、南磨房、劲松、</w:t>
            </w:r>
            <w:proofErr w:type="gramStart"/>
            <w:r w:rsidRPr="00E2403F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潘</w:t>
            </w:r>
            <w:proofErr w:type="gramEnd"/>
            <w:r w:rsidRPr="00E2403F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家园、王四营、豆各庄、黑庄户、垡头、十八里店、小红门</w:t>
            </w:r>
          </w:p>
        </w:tc>
      </w:tr>
      <w:tr w:rsidR="001E7F4B" w:rsidRPr="00E2403F" w:rsidTr="007476A7">
        <w:trPr>
          <w:trHeight w:val="16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4B" w:rsidRPr="00E2403F" w:rsidRDefault="001E7F4B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4B" w:rsidRPr="00E2403F" w:rsidRDefault="001E7F4B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北京市燃气集团有限责任公司第五分公司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4B" w:rsidRPr="00E2403F" w:rsidRDefault="001E7F4B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孙河、</w:t>
            </w:r>
            <w:proofErr w:type="gramStart"/>
            <w:r w:rsidRPr="00E2403F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崔</w:t>
            </w:r>
            <w:proofErr w:type="gramEnd"/>
            <w:r w:rsidRPr="00E2403F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各庄、来广营、奥运村、大屯、亚运村、小关、太阳宫、安贞、和平街、香河园</w:t>
            </w:r>
          </w:p>
        </w:tc>
      </w:tr>
      <w:tr w:rsidR="001E7F4B" w:rsidRPr="00E2403F" w:rsidTr="007476A7">
        <w:trPr>
          <w:trHeight w:val="16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4B" w:rsidRPr="00E2403F" w:rsidRDefault="001E7F4B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4B" w:rsidRPr="00E2403F" w:rsidRDefault="001E7F4B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北京市燃气集团有限责任公司高压管网分公司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4B" w:rsidRPr="00E2403F" w:rsidRDefault="001E7F4B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朝阳区全境</w:t>
            </w:r>
          </w:p>
        </w:tc>
      </w:tr>
      <w:tr w:rsidR="001E7F4B" w:rsidRPr="00E2403F" w:rsidTr="007476A7">
        <w:trPr>
          <w:trHeight w:val="13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4B" w:rsidRPr="00E2403F" w:rsidRDefault="001E7F4B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4B" w:rsidRPr="00E2403F" w:rsidRDefault="001E7F4B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北京首都机场动力能源有限公司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4B" w:rsidRPr="00E2403F" w:rsidRDefault="001E7F4B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机场街道</w:t>
            </w:r>
          </w:p>
        </w:tc>
      </w:tr>
      <w:tr w:rsidR="001E7F4B" w:rsidRPr="00E2403F" w:rsidTr="007476A7">
        <w:trPr>
          <w:trHeight w:val="1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4B" w:rsidRPr="00E2403F" w:rsidRDefault="001E7F4B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4B" w:rsidRPr="00E2403F" w:rsidRDefault="001E7F4B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北京东方通捷燃气有限责任公司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4B" w:rsidRPr="00E2403F" w:rsidRDefault="001E7F4B" w:rsidP="007476A7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Ansi="等线" w:cs="宋体"/>
                <w:color w:val="000000"/>
                <w:kern w:val="0"/>
                <w:sz w:val="28"/>
                <w:szCs w:val="28"/>
              </w:rPr>
            </w:pPr>
            <w:r w:rsidRPr="00E2403F">
              <w:rPr>
                <w:rFonts w:hAnsi="等线" w:cs="宋体" w:hint="eastAsia"/>
                <w:color w:val="000000"/>
                <w:kern w:val="0"/>
                <w:sz w:val="28"/>
                <w:szCs w:val="28"/>
              </w:rPr>
              <w:t>王四营、十八里店</w:t>
            </w:r>
          </w:p>
        </w:tc>
      </w:tr>
      <w:tr w:rsidR="001E7F4B" w:rsidRPr="00D14F40" w:rsidTr="007476A7">
        <w:trPr>
          <w:trHeight w:val="375"/>
        </w:trPr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F4B" w:rsidRPr="00D14F40" w:rsidRDefault="001E7F4B" w:rsidP="007476A7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14F40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备注：此名录统计截止时间为</w:t>
            </w:r>
            <w:r w:rsidRPr="00D14F40">
              <w:rPr>
                <w:rFonts w:hint="eastAsia"/>
                <w:color w:val="000000"/>
                <w:kern w:val="0"/>
                <w:sz w:val="21"/>
                <w:szCs w:val="21"/>
              </w:rPr>
              <w:t>2020</w:t>
            </w:r>
            <w:r w:rsidRPr="00D14F40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年</w:t>
            </w:r>
            <w:r w:rsidRPr="00D14F40">
              <w:rPr>
                <w:rFonts w:hint="eastAsia"/>
                <w:color w:val="000000"/>
                <w:kern w:val="0"/>
                <w:sz w:val="21"/>
                <w:szCs w:val="21"/>
              </w:rPr>
              <w:t>5</w:t>
            </w:r>
            <w:r w:rsidRPr="00D14F40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</w:tr>
    </w:tbl>
    <w:p w:rsidR="001E7F4B" w:rsidRPr="001A06CB" w:rsidRDefault="001E7F4B" w:rsidP="001E7F4B">
      <w:pPr>
        <w:widowControl/>
        <w:jc w:val="left"/>
        <w:rPr>
          <w:rFonts w:ascii="Times New Roman"/>
          <w:sz w:val="24"/>
          <w:szCs w:val="24"/>
        </w:rPr>
      </w:pPr>
    </w:p>
    <w:p w:rsidR="002323E6" w:rsidRDefault="002323E6" w:rsidP="002323E6">
      <w:pPr>
        <w:widowControl/>
        <w:jc w:val="left"/>
        <w:rPr>
          <w:rFonts w:ascii="Tahoma" w:hAnsi="Tahoma"/>
          <w:b/>
          <w:sz w:val="24"/>
          <w:szCs w:val="24"/>
        </w:rPr>
      </w:pPr>
    </w:p>
    <w:p w:rsidR="0056255C" w:rsidRDefault="0056255C" w:rsidP="0056255C">
      <w:pPr>
        <w:widowControl/>
        <w:jc w:val="left"/>
        <w:rPr>
          <w:rFonts w:ascii="Tahoma" w:hAnsi="Tahoma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26"/>
        <w:gridCol w:w="2835"/>
        <w:gridCol w:w="2552"/>
        <w:gridCol w:w="850"/>
      </w:tblGrid>
      <w:tr w:rsidR="00C832A5" w:rsidRPr="00C832A5" w:rsidTr="00E2403F">
        <w:trPr>
          <w:trHeight w:hRule="exact" w:val="1087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C832A5">
              <w:rPr>
                <w:rFonts w:ascii="黑体" w:eastAsia="黑体" w:hAnsi="黑体"/>
                <w:kern w:val="0"/>
                <w:szCs w:val="32"/>
              </w:rPr>
              <w:t>附件4</w:t>
            </w:r>
            <w:r w:rsidRPr="00C832A5">
              <w:rPr>
                <w:rFonts w:hint="eastAsia"/>
                <w:color w:val="000000"/>
                <w:kern w:val="0"/>
                <w:szCs w:val="32"/>
              </w:rPr>
              <w:t xml:space="preserve"> </w:t>
            </w:r>
            <w:r w:rsidRPr="00C832A5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 xml:space="preserve">        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C832A5">
              <w:rPr>
                <w:rFonts w:ascii="Times New Roman" w:eastAsia="方正小标宋简体"/>
                <w:kern w:val="0"/>
                <w:sz w:val="36"/>
                <w:szCs w:val="36"/>
              </w:rPr>
              <w:t>朝阳区集中供热单位名录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C832A5" w:rsidRPr="00C832A5" w:rsidTr="00E2403F">
        <w:trPr>
          <w:trHeight w:hRule="exact" w:val="71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C832A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C832A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供热单位名称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C832A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供热单位所属锅炉房名称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C832A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锅炉房地址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C832A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供暖</w:t>
            </w:r>
            <w:r w:rsidRPr="00C832A5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 xml:space="preserve"> </w:t>
            </w:r>
            <w:r w:rsidRPr="00C832A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范围</w:t>
            </w:r>
          </w:p>
        </w:tc>
      </w:tr>
      <w:tr w:rsidR="00C832A5" w:rsidRPr="00C832A5" w:rsidTr="00E2403F">
        <w:trPr>
          <w:trHeight w:hRule="exact" w:val="559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北京安汇物业</w:t>
            </w:r>
            <w:proofErr w:type="gramEnd"/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北京中冶设备研究设计总院有限公司锅炉房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外胜古庄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2号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C832A5" w:rsidRPr="00C832A5" w:rsidTr="00E2403F">
        <w:trPr>
          <w:trHeight w:hRule="exact" w:val="566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北京奥林联诚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能源设备有限公司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经济日报社红庙北里锅炉房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朝阳区红庙北里95号楼北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八里庄</w:t>
            </w:r>
          </w:p>
        </w:tc>
      </w:tr>
      <w:tr w:rsidR="00C832A5" w:rsidRPr="00C832A5" w:rsidTr="00E2403F">
        <w:trPr>
          <w:trHeight w:hRule="exact" w:val="419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北京医药器械学校锅炉房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朝阳区安立路北苑6号院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北京百通达投资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广渠门外大街15号楼1号院锅炉房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朝阳区广渠门外大街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15号楼1号院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双井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北京北安建达物业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西大望路甲27号锅炉房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朝阳区西大望路甲27号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北方昌宇</w:t>
            </w:r>
            <w:proofErr w:type="gramEnd"/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供热服务有限公司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华严北里锅炉房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朝阳区华严北里46#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亚运村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北京北科安翔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企业管理有限公司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北郊楼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安翔里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11号院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亚运村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北京北燃供热</w:t>
            </w:r>
            <w:proofErr w:type="gramEnd"/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东郊农场E地块锅炉房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崔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各庄乡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容慧路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1号院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崔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各庄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高井2号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地锅炉房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朝阳区朝阳北路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白家楼桥西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团结湖东里10号院锅炉房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朝阳区团结湖地区团结湖东里10号院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团结湖</w:t>
            </w:r>
          </w:p>
        </w:tc>
      </w:tr>
      <w:tr w:rsidR="00C832A5" w:rsidRPr="00C832A5" w:rsidTr="00E2403F">
        <w:trPr>
          <w:trHeight w:hRule="exact" w:val="846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东方瑞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平锅炉房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</w:t>
            </w:r>
            <w:r w:rsidRPr="00C832A5">
              <w:rPr>
                <w:rFonts w:hint="eastAsia"/>
                <w:color w:val="000000"/>
                <w:kern w:val="0"/>
                <w:sz w:val="21"/>
                <w:szCs w:val="21"/>
              </w:rPr>
              <w:t>广善路</w:t>
            </w:r>
            <w:proofErr w:type="gramEnd"/>
            <w:r w:rsidRPr="00C832A5">
              <w:rPr>
                <w:rFonts w:hint="eastAsia"/>
                <w:color w:val="000000"/>
                <w:kern w:val="0"/>
                <w:sz w:val="21"/>
                <w:szCs w:val="21"/>
              </w:rPr>
              <w:t>1号院10号楼地下一层、</w:t>
            </w:r>
            <w:proofErr w:type="gramStart"/>
            <w:r w:rsidRPr="00C832A5">
              <w:rPr>
                <w:rFonts w:hint="eastAsia"/>
                <w:color w:val="000000"/>
                <w:kern w:val="0"/>
                <w:sz w:val="21"/>
                <w:szCs w:val="21"/>
              </w:rPr>
              <w:t>广善路</w:t>
            </w:r>
            <w:proofErr w:type="gramEnd"/>
            <w:r w:rsidRPr="00C832A5">
              <w:rPr>
                <w:rFonts w:hint="eastAsia"/>
                <w:color w:val="000000"/>
                <w:kern w:val="0"/>
                <w:sz w:val="21"/>
                <w:szCs w:val="21"/>
              </w:rPr>
              <w:t>2号院9号楼地下一层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崔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各庄</w:t>
            </w:r>
          </w:p>
        </w:tc>
      </w:tr>
      <w:tr w:rsidR="00C832A5" w:rsidRPr="00C832A5" w:rsidTr="00E2403F">
        <w:trPr>
          <w:trHeight w:hRule="exact" w:val="840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和平村锅炉房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r w:rsidRPr="00C832A5">
              <w:rPr>
                <w:rFonts w:hint="eastAsia"/>
                <w:color w:val="000000"/>
                <w:kern w:val="0"/>
                <w:sz w:val="21"/>
                <w:szCs w:val="21"/>
              </w:rPr>
              <w:t>广和南里二条总参和平村小区A、E、F区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劲松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北京北苑家源热力系统科技发展有限公司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朝阳区安华西里二区3-8号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楼小区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朝阳区安华西里二区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6号楼东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中国建筑第二工程局建发实业公司锅炉房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朝阳区垡头金蝉北里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21号院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垡头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北京京工服装集团有限公司锅炉房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朝阳区松榆西里29#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北京鸿天泽房地产开发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朝阳区定福庄西街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水电二局院内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C832A5" w:rsidRPr="00C832A5" w:rsidTr="00E2403F">
        <w:trPr>
          <w:trHeight w:hRule="exact" w:val="395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垂杨柳联合锅炉房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朝阳区垂杨柳中街2号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双井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北京北苑嘉元供暖有限公司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北京新兴袜业有限公司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朝阳区六里屯东里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二号楼院内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北京毕派克兴业物业管理有限责任公司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北京毕派克兴业物业管理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有限责任公司锅炉房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朝阳区胜古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南里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38#楼院内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C832A5" w:rsidRPr="00C832A5" w:rsidTr="00E2403F">
        <w:trPr>
          <w:trHeight w:hRule="exact" w:val="72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北京博海阁物业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北京博海阁物业管理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有限责任公司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朝阳区十八里店乡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老君堂绿洲家园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十八里店</w:t>
            </w:r>
          </w:p>
        </w:tc>
      </w:tr>
      <w:tr w:rsidR="00C832A5" w:rsidRPr="00C832A5" w:rsidTr="00E2403F">
        <w:trPr>
          <w:trHeight w:hRule="exact" w:val="721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博远力通</w:t>
            </w:r>
            <w:proofErr w:type="gramEnd"/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投资发展有限公司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北京博远力通投资发展有限公司天和人家小区锅炉房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朝阳区南沙滩2号院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天和人家小区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北京常赢物业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连心园锅炉锅炉房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朝阳区连心园小区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20号楼对面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常营民族家园锅炉房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朝阳区常营民族家园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53号楼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北京朝来绿色家园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物业管理中心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北京朝来绿色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家园广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华居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朝阳区红军营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东路甲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5号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北京朝来绿色家园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赢秋苑</w:t>
            </w:r>
            <w:proofErr w:type="gramEnd"/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朝阳区红军营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东路甲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5号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北京成宏热力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供应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八里庄北里锅炉房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朝阳区八里庄北里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304号楼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C832A5" w:rsidRPr="00C832A5" w:rsidTr="00E2403F">
        <w:trPr>
          <w:trHeight w:hRule="exact" w:val="850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北京承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臻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热能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技术有限公司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望京万和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公馆锅炉房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崔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各庄乡望京东园三区万和公馆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东湖</w:t>
            </w:r>
          </w:p>
        </w:tc>
      </w:tr>
      <w:tr w:rsidR="00C832A5" w:rsidRPr="00C832A5" w:rsidTr="00E2403F">
        <w:trPr>
          <w:trHeight w:hRule="exact" w:val="848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远洋一方润园锅炉房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朝阳区管庄小寺村远洋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一方润园小区24-D2#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北京城承物业管理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北苑供热厂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朝阳区北苑家园紫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绶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世华泊郡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朝阳区来广营乡水岸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中街20号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城建道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桥建设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集团有限公司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三间房西里锅炉房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朝阳区三间房西里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城建弘通物业</w:t>
            </w:r>
            <w:proofErr w:type="gramEnd"/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世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天阁锅炉房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朝阳区北苑路13号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北京城建物业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管庄西里京东丽景苑锅炉房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朝阳区管庄西里京东丽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景苑小区物业办公室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14F4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北京城建物业管理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有限责任公司第一供热分公司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双营路美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立方小区锅炉房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双营路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11号院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北京城市绿洲物业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澳林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park国际公寓锅炉房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朝阳区林萃西里41号楼B1层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北京春风供热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服务有限公司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城建福润四季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朝阳区东坝乡和敬路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北京达尔文国际酒店物业管理有限公司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美伦堡小区锅炉房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朝阳区科荟路51号院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美伦堡小区5#楼后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康堡花园锅炉房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朝阳区工体东路8号院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三里屯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14F4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北京达华永泰科技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发展有限责任公司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腾国际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公寓锅炉房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朝阳区大郊亭中街2号院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劲松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14F4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北京达美华冠物业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北京达美实业服务总公司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热力供应站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朝阳区十里堡北里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4号楼东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C832A5" w:rsidRPr="00C832A5" w:rsidTr="000A7556">
        <w:trPr>
          <w:trHeight w:hRule="exact" w:val="768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14F4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北京达文物业管理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北京国际友谊花园锅炉房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朝阳区左家庄路甲2号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3楼地下室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左家庄</w:t>
            </w:r>
          </w:p>
        </w:tc>
      </w:tr>
      <w:tr w:rsidR="00C832A5" w:rsidRPr="00C832A5" w:rsidTr="000A7556">
        <w:trPr>
          <w:trHeight w:hRule="exact" w:val="712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14F4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北京德宏物业管理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亮马水晶热力站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朝阳区酒仙桥南路9号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酒仙桥</w:t>
            </w:r>
          </w:p>
        </w:tc>
      </w:tr>
      <w:tr w:rsidR="00C832A5" w:rsidRPr="00C832A5" w:rsidTr="00E2403F">
        <w:trPr>
          <w:trHeight w:hRule="exact" w:val="632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北京德佳物业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吉利家园小区锅炉房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芍药居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5号院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太阳宫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北京德诺达能源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投资管理有限公司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核桃园30号楼锅炉房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关东店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北里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核桃园30号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呼家楼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晨光家园锅炉房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朝阳区十里堡北里1号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北京德易达节能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宏源锅炉房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朝阳区酒仙桥路甲4号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酒仙桥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北京第二外国语学院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北京第二外国语学院锅炉房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朝阳区定福庄南里1号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北京第二外国语学院院内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北京电子科技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职业学院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北京电子科技职业学院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（南校区）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朝阳区左家庄北里2号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左家庄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北京鼎好物业</w:t>
            </w:r>
            <w:proofErr w:type="gramEnd"/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北京城建学校锅炉房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朝阳区水锥子东路15号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团结湖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北京东方容和物业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安华锅炉房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朝阳区安华里二区13号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朝阳区安贞里三区12号楼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北京东方永捷供暖节能技术服务有限公司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北京市畜牧兽医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技术服务中心锅炉房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朝阳区安外北苑路15号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农民日报社锅炉房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朝阳区八里庄北里1号院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14F4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北京东华鼎盛供热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投资管理有限责任公司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亚运新新家园锅炉房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辛店路1号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大屯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北京东丽国际物业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丽东国际公寓锅炉房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朝阳区芳园里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45号楼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负一层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将台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14F4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北京东信尚佳房屋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物业管理服务中心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石佛营东信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尚佳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朝阳区石佛营东里105号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北京东盈物业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北京东盈物业锅炉房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朝阳区大洋坊路79号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十八里店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北京都市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常工能源</w:t>
            </w:r>
            <w:proofErr w:type="gramEnd"/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北京毛发再生精厂锅炉房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家园19号楼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北京恩信达热能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朝阳区华发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颐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朝阳区北苑路18号院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北京方舟开源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商务有限公司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北京方舟开源商务有限公司锅炉房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朝阳区北四环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东路甲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7号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D14F40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北京房地集团</w:t>
            </w:r>
          </w:p>
          <w:p w:rsidR="00D14F40" w:rsidRPr="00C832A5" w:rsidRDefault="00D14F40" w:rsidP="00D14F4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有限公司供暖分公司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中国农业机械化科学研究院锅炉房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朝阳区北沙滩1号院内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D14F40" w:rsidRPr="00C832A5" w:rsidTr="00D14F40">
        <w:trPr>
          <w:trHeight w:hRule="exact" w:val="884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2126" w:type="dxa"/>
            <w:vMerge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A7556">
              <w:rPr>
                <w:rFonts w:hint="eastAsia"/>
                <w:kern w:val="0"/>
                <w:sz w:val="21"/>
                <w:szCs w:val="21"/>
              </w:rPr>
              <w:t>中国船舶重工集团公司第七研究院（</w:t>
            </w:r>
            <w:proofErr w:type="gramStart"/>
            <w:r w:rsidRPr="000A7556">
              <w:rPr>
                <w:rFonts w:hint="eastAsia"/>
                <w:kern w:val="0"/>
                <w:sz w:val="21"/>
                <w:szCs w:val="21"/>
              </w:rPr>
              <w:t>花虎沟</w:t>
            </w:r>
            <w:proofErr w:type="gramEnd"/>
            <w:r w:rsidRPr="000A7556">
              <w:rPr>
                <w:rFonts w:hint="eastAsia"/>
                <w:kern w:val="0"/>
                <w:sz w:val="21"/>
                <w:szCs w:val="21"/>
              </w:rPr>
              <w:t>小区内）</w:t>
            </w:r>
          </w:p>
          <w:p w:rsidR="00D14F40" w:rsidRPr="000A7556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A7556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朝阳区双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泉堡甲2号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院内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D14F40" w:rsidRPr="00C832A5" w:rsidTr="00D14F40">
        <w:trPr>
          <w:trHeight w:hRule="exact" w:val="429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63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朝阳区马南里小区锅炉房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朝阳区马南里小区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崔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各庄</w:t>
            </w:r>
          </w:p>
        </w:tc>
      </w:tr>
      <w:tr w:rsidR="00D14F40" w:rsidRPr="00C832A5" w:rsidTr="00D14F40">
        <w:trPr>
          <w:trHeight w:hRule="exact" w:val="42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2126" w:type="dxa"/>
            <w:vMerge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中材人工晶体研究院锅炉房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朝阳区东坝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红松园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1号院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D14F40" w:rsidRPr="00C832A5" w:rsidTr="00D14F40">
        <w:trPr>
          <w:trHeight w:hRule="exact" w:val="4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方家村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2号楼锅炉房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方家村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2号楼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D14F40" w:rsidRPr="00C832A5" w:rsidTr="00D14F40">
        <w:trPr>
          <w:trHeight w:hRule="exact" w:val="802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2126" w:type="dxa"/>
            <w:vMerge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方家村甲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1号楼锅炉房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（排水集团）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朝阳区高碑店方家村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甲1号楼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892217" w:rsidRPr="00C832A5" w:rsidTr="00D14F40">
        <w:trPr>
          <w:trHeight w:hRule="exact" w:val="602"/>
        </w:trPr>
        <w:tc>
          <w:tcPr>
            <w:tcW w:w="709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892217" w:rsidRPr="00C832A5" w:rsidRDefault="00892217" w:rsidP="00D14F4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北京房地集团</w:t>
            </w:r>
          </w:p>
          <w:p w:rsidR="00892217" w:rsidRPr="00D14F40" w:rsidRDefault="00892217" w:rsidP="00D14F4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有限公司供暖分公司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砖角楼南里1号楼锅炉房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朝阳区砖角楼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892217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2126" w:type="dxa"/>
            <w:vMerge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芳园南里5号楼院内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朝阳区芳园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南里5号楼</w:t>
            </w:r>
          </w:p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院内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将台</w:t>
            </w:r>
          </w:p>
        </w:tc>
      </w:tr>
      <w:tr w:rsidR="00892217" w:rsidRPr="00C832A5" w:rsidTr="00D14F40">
        <w:trPr>
          <w:trHeight w:hRule="exact" w:val="602"/>
        </w:trPr>
        <w:tc>
          <w:tcPr>
            <w:tcW w:w="709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武圣东里锅炉房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朝阳区武圣东里5号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892217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2126" w:type="dxa"/>
            <w:vMerge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定福庄北街金星小区锅炉房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朝阳区定福庄北街</w:t>
            </w:r>
          </w:p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金星小区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892217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71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区厂坡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1号锅炉房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区厂坡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双井</w:t>
            </w:r>
          </w:p>
        </w:tc>
      </w:tr>
      <w:tr w:rsidR="00892217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2126" w:type="dxa"/>
            <w:vMerge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芍药居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5号院锅炉房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芍药居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5号院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太阳宫</w:t>
            </w:r>
          </w:p>
        </w:tc>
      </w:tr>
      <w:tr w:rsidR="00892217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73</w:t>
            </w:r>
          </w:p>
        </w:tc>
        <w:tc>
          <w:tcPr>
            <w:tcW w:w="2126" w:type="dxa"/>
            <w:vMerge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安苑东里三区锅炉房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朝阳区安苑东里三区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小关</w:t>
            </w:r>
          </w:p>
        </w:tc>
      </w:tr>
      <w:tr w:rsidR="00892217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74</w:t>
            </w:r>
          </w:p>
        </w:tc>
        <w:tc>
          <w:tcPr>
            <w:tcW w:w="2126" w:type="dxa"/>
            <w:vMerge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惠新北里1号院锅炉房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朝阳区惠新北里1号院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小关</w:t>
            </w:r>
          </w:p>
        </w:tc>
      </w:tr>
      <w:tr w:rsidR="00892217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2126" w:type="dxa"/>
            <w:vMerge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朝阳区新源南路10号楼</w:t>
            </w:r>
          </w:p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朝阳区新源南路10号楼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左家庄</w:t>
            </w:r>
          </w:p>
        </w:tc>
      </w:tr>
      <w:tr w:rsidR="00892217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76</w:t>
            </w:r>
          </w:p>
        </w:tc>
        <w:tc>
          <w:tcPr>
            <w:tcW w:w="2126" w:type="dxa"/>
            <w:vMerge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左家庄甲12号院锅炉房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朝阳区左家庄甲12#院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左家庄</w:t>
            </w:r>
          </w:p>
        </w:tc>
      </w:tr>
      <w:tr w:rsidR="00892217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2126" w:type="dxa"/>
            <w:vMerge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第二水利工程处锅炉房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朝阳区静安里18、20、24、28号楼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左家庄</w:t>
            </w:r>
          </w:p>
        </w:tc>
      </w:tr>
      <w:tr w:rsidR="00892217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78</w:t>
            </w:r>
          </w:p>
        </w:tc>
        <w:tc>
          <w:tcPr>
            <w:tcW w:w="2126" w:type="dxa"/>
            <w:vMerge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西坝河东里小区锅炉房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朝阳区西坝河东里小区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左家庄</w:t>
            </w:r>
          </w:p>
        </w:tc>
      </w:tr>
      <w:tr w:rsidR="00892217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2126" w:type="dxa"/>
            <w:vMerge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北窑地5号院锅炉房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color w:val="000000"/>
                <w:kern w:val="0"/>
                <w:sz w:val="21"/>
                <w:szCs w:val="21"/>
              </w:rPr>
              <w:t>朝阳区北窑地5号院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酒仙桥</w:t>
            </w:r>
          </w:p>
        </w:tc>
      </w:tr>
      <w:tr w:rsidR="00892217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2126" w:type="dxa"/>
            <w:vMerge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仓营村6号锅炉房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朝阳区双泉社区仓营村6号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C832A5" w:rsidTr="00E2403F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81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北京房修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一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建筑工程有限公司物业管理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分公司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大黄庄南里锅炉房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朝阳区大黄庄南里小区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18号楼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北京飞鸿物业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望京路10号院锅炉房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朝阳区望京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路10号院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C832A5" w:rsidRPr="00C832A5" w:rsidTr="00D14F40">
        <w:trPr>
          <w:trHeight w:hRule="exact" w:val="73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83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北京飞机维修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工程有限公司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工作区锅炉房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朝阳区Ameco厂区内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机场</w:t>
            </w:r>
          </w:p>
        </w:tc>
      </w:tr>
      <w:tr w:rsidR="00C832A5" w:rsidRPr="00C832A5" w:rsidTr="00D14F40">
        <w:trPr>
          <w:trHeight w:hRule="exact" w:val="1012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84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北京富成鑫供热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A7556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建工四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建工程建设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有限公司高井供热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朝阳区南太平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庄北巷</w:t>
            </w:r>
            <w:proofErr w:type="gramEnd"/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8号楼东侧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北京富诚致信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十里堡东里109号楼锅炉房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朝阳区十里堡东里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109楼地下室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八里庄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北京富瑞物业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北京城乡一公司锅炉房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朝阳区东土城路七号院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2#楼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C832A5" w:rsidRPr="00C832A5" w:rsidTr="00D14F40">
        <w:trPr>
          <w:trHeight w:hRule="exact" w:val="73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87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奥北中心项目锅炉房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朝阳区汤立路201号院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奥北中心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C832A5" w:rsidRPr="00C832A5" w:rsidTr="000A7556">
        <w:trPr>
          <w:trHeight w:hRule="exact" w:val="67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88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北京高腾物业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惠中园小区锅炉房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朝阳区北四环东路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106号院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小关</w:t>
            </w:r>
          </w:p>
        </w:tc>
      </w:tr>
      <w:tr w:rsidR="00C832A5" w:rsidRPr="00C832A5" w:rsidTr="00E2403F">
        <w:trPr>
          <w:trHeight w:hRule="exact" w:val="47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89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北京高园物业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大山子南里二器锅炉房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朝阳区大山子南里小区内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酒仙桥</w:t>
            </w:r>
          </w:p>
        </w:tc>
      </w:tr>
      <w:tr w:rsidR="00C832A5" w:rsidRPr="00C832A5" w:rsidTr="00E2403F">
        <w:trPr>
          <w:trHeight w:hRule="exact" w:val="471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高家园小区锅炉房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朝阳区高家园小区111号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酒仙桥</w:t>
            </w:r>
          </w:p>
        </w:tc>
      </w:tr>
      <w:tr w:rsidR="00C832A5" w:rsidRPr="00C832A5" w:rsidTr="00E2403F">
        <w:trPr>
          <w:trHeight w:hRule="exact" w:val="646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北京歌华开元大酒店有限公司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北京歌华开元大酒店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朝阳区鼓楼外大街19号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92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北京工大住宅维修中心武圣东里供热站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北京工大住宅维修中心武圣东里供热站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朝阳区武圣东里34号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C832A5" w:rsidRPr="00C832A5" w:rsidTr="000A7556">
        <w:trPr>
          <w:trHeight w:hRule="exact" w:val="873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93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北京光环电信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股份有限公司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北京市光环电信集团锅炉房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安翔路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2号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亚运村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94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北京广播电视台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服务中心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朝阳区酒仙桥南十里居804锅炉房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朝阳区酒仙桥南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十里居804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酒仙桥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95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广顺利源</w:t>
            </w:r>
            <w:proofErr w:type="gramEnd"/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热力供应有限公司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东湖湾名苑锅炉房（三期）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朝阳区望京利泽西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街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东湖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96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东湖湾锅炉房（一、二期）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朝阳区望京利泽西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街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8号院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东湖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97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北京国联同利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物业管理中心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健翔桥公务员住宅锅炉房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朝阳区华严北里八号院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1号地下二层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亚运村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98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北京海文资产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经营管理有限公司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松榆西里锅炉房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朝阳区松榆西里18#后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99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北京海信达能源环境技术有限责任公司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北京龙爪树南营苑（和谐苑）锅炉房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朝阳区小红门路68号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小红门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翰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嘉伟业物业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北京农村经济研究中心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朝阳区北沙滩7号院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C832A5" w:rsidTr="00E2403F">
        <w:trPr>
          <w:trHeight w:hRule="exact" w:val="563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北京和联天海物业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和平街十五区维修中心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朝阳区和平街十五区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北京恒盛春环保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  <w:p w:rsidR="00C832A5" w:rsidRPr="00C832A5" w:rsidRDefault="00C832A5" w:rsidP="00C832A5">
            <w:pPr>
              <w:widowControl/>
              <w:jc w:val="center"/>
              <w:rPr>
                <w:rFonts w:hAnsi="Tahoma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北京工业大学锅炉房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朝阳区平乐园100号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北京恒之鸿业能源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科技发展有限公司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花虎沟畅清园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小区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花虎沟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8号院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畅清园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小区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C832A5" w:rsidTr="00E2403F">
        <w:trPr>
          <w:trHeight w:hRule="exact" w:val="559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104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北京华信医院锅炉房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朝阳区酒仙桥一街6号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酒仙桥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105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北京弘厦物业</w:t>
            </w:r>
            <w:proofErr w:type="gramEnd"/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和平街15区2号院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朝阳区和平街15区2号院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Ansi="仿宋_GB2312"/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北京弘</w:t>
            </w:r>
            <w:r w:rsidRPr="00C832A5">
              <w:rPr>
                <w:rFonts w:eastAsia="微软雅黑" w:hAnsi="微软雅黑" w:hint="eastAsia"/>
                <w:kern w:val="0"/>
                <w:sz w:val="21"/>
                <w:szCs w:val="21"/>
              </w:rPr>
              <w:t>垚</w:t>
            </w:r>
            <w:r w:rsidRPr="00C832A5">
              <w:rPr>
                <w:rFonts w:hAnsi="仿宋_GB2312" w:hint="eastAsia"/>
                <w:kern w:val="0"/>
                <w:sz w:val="21"/>
                <w:szCs w:val="21"/>
              </w:rPr>
              <w:t>科技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Ansi="仿宋_GB2312" w:hint="eastAsia"/>
                <w:kern w:val="0"/>
                <w:sz w:val="21"/>
                <w:szCs w:val="21"/>
              </w:rPr>
              <w:t>发展有限公司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星城国际大厦锅炉房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朝阳区酒仙桥路甲10号星城国际大厦B1层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酒仙桥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107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北京弘益热能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科技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股份有限公司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汇景苑锅炉房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朝阳区东坝乡单店西村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108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朝新嘉园东里四区锅炉房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朝阳区东坝乡驹子房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朝新嘉园东里四区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109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焦化厂一期锅炉房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朝阳区化工路焦化厂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西一路1号院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垡头</w:t>
            </w:r>
          </w:p>
        </w:tc>
      </w:tr>
      <w:tr w:rsidR="00C832A5" w:rsidRPr="00C832A5" w:rsidTr="00E2403F">
        <w:trPr>
          <w:trHeight w:hRule="exact" w:val="818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110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焦化厂二期锅炉房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朝阳区化工路焦化厂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西一路2号院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垡头</w:t>
            </w:r>
          </w:p>
        </w:tc>
      </w:tr>
      <w:tr w:rsidR="00C832A5" w:rsidRPr="00C832A5" w:rsidTr="00E2403F">
        <w:trPr>
          <w:trHeight w:hRule="exact" w:val="84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111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远洋新悦锅炉房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朝阳区管庄远洋新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悦小区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C832A5" w:rsidRPr="00C832A5" w:rsidTr="000A7556">
        <w:trPr>
          <w:trHeight w:hRule="exact" w:val="57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112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宏森泰业热力</w:t>
            </w:r>
            <w:proofErr w:type="gramEnd"/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科技发展有限公司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宏森泰业双会小区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朝阳区双桥东路1号院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C832A5" w:rsidRPr="00C832A5" w:rsidTr="000A7556">
        <w:trPr>
          <w:trHeight w:hRule="exact" w:val="72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113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宏森泰业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管庄西里小区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朝阳区管庄西里66号楼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C832A5" w:rsidRPr="00C832A5" w:rsidTr="00E2403F">
        <w:trPr>
          <w:trHeight w:hRule="exact" w:val="56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114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北京鸿基基业热力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供应有限公司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慈云寺9号锅炉房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朝阳区八里庄办事处红庙社区慈云寺9#楼前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八里庄</w:t>
            </w:r>
          </w:p>
        </w:tc>
      </w:tr>
      <w:tr w:rsidR="00C832A5" w:rsidRPr="00C832A5" w:rsidTr="00E2403F">
        <w:trPr>
          <w:trHeight w:hRule="exact" w:val="716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115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胜古南里37#楼教工宿舍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朝阳区胜古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南里37#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教工宿舍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116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定福庄西街南里3号院1、2号楼教工宿舍锅炉房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朝阳区定福庄西街南里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3号院1、2号楼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117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工读学校锅炉房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朝阳区双井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街道广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和社区北京市朝阳区工读学校内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双井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118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北京华奥元方能源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石佛营西里47号楼锅炉房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朝阳区石佛营西里47号楼地下室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119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荧屏里小区锅炉房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朝阳区银屏里小区4号楼地下一层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酒仙桥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北京华都安然物业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管理中心有限公司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朝阳区外馆东街50号院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朝阳区安定门外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外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馆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东街50号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121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北京华旅物业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国家旅游局锅炉房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家园南里11号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122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国家旅游局静安东里锅炉房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朝阳区静安东里11号楼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左家庄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华盈顺承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能源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天际万象一期锅炉房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朝阳区天际万象高尔夫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花园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124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华盈天润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能源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东洲小区锅炉房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朝阳区来广营北路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88号院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崔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各庄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125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亚运花园小区锅炉房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小营路12号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大屯</w:t>
            </w:r>
          </w:p>
        </w:tc>
      </w:tr>
      <w:tr w:rsidR="00D14F40" w:rsidRPr="00C832A5" w:rsidTr="00D14F40">
        <w:trPr>
          <w:trHeight w:hRule="exact" w:val="789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126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华远意通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热力</w:t>
            </w:r>
          </w:p>
          <w:p w:rsidR="00D14F40" w:rsidRPr="00C832A5" w:rsidRDefault="00D14F40" w:rsidP="00D14F4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科技股份有限公司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黄寺大街28号院锅炉房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朝阳区安贞黄寺大街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28号院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127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南沙滩锅炉房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朝阳区南沙滩五建小区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D14F40" w:rsidRPr="00C832A5" w:rsidTr="00D14F40">
        <w:trPr>
          <w:trHeight w:hRule="exact" w:val="800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128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金隅丽景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朝阳区常营乡东十里堡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金隅丽景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129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观湖国际小区锅炉房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朝阳区东四环北路88号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泛海国际锅炉房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朝阳区姚家园路辛庄一街26号院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D14F40" w:rsidRPr="00C832A5" w:rsidTr="00D14F40">
        <w:trPr>
          <w:trHeight w:hRule="exact" w:val="832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131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保利石佛营小区锅炉房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朝阳区石佛营东里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D14F40" w:rsidRPr="00C832A5" w:rsidTr="00D14F40">
        <w:trPr>
          <w:trHeight w:hRule="exact" w:val="708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132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翠成馨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园1#锅炉房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朝阳区垡头中路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翠城馨园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小区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垡头</w:t>
            </w:r>
          </w:p>
        </w:tc>
      </w:tr>
      <w:tr w:rsidR="00D14F40" w:rsidRPr="00C832A5" w:rsidTr="00D14F40">
        <w:trPr>
          <w:trHeight w:hRule="exact" w:val="6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133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翠成馨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园2#锅炉房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朝阳区垡头中路翠城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馨园小区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垡头</w:t>
            </w:r>
          </w:p>
        </w:tc>
      </w:tr>
      <w:tr w:rsidR="00D14F40" w:rsidRPr="00C832A5" w:rsidTr="00D14F40">
        <w:trPr>
          <w:trHeight w:hRule="exact" w:val="57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134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D14F40" w:rsidRPr="00C832A5" w:rsidRDefault="00D14F40" w:rsidP="00D14F4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华远意通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热力</w:t>
            </w:r>
          </w:p>
          <w:p w:rsidR="00D14F40" w:rsidRPr="00C832A5" w:rsidRDefault="00D14F40" w:rsidP="00D14F4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科技股份有限公司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财满街锅炉房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朝阳区东四环朝阳路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69号财满街小区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D14F40" w:rsidRPr="00C832A5" w:rsidTr="00D14F40">
        <w:trPr>
          <w:trHeight w:hRule="exact"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135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北京新天地一期、二期锅炉房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朝阳区朝阳路7号院北京新天地一期地下车库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D14F40" w:rsidRPr="00C832A5" w:rsidTr="00D14F40">
        <w:trPr>
          <w:trHeight w:hRule="exact"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136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北京新天地三期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朝阳区朝阳路5号院北京新天地三期地下车库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137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北京新天地四期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朝阳区朝阳路5号院北京新天地四期地下车库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138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北京新天地五期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朝阳区朝阳路管庄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杨闸环岛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D14F40" w:rsidRPr="00C832A5" w:rsidTr="00D14F40">
        <w:trPr>
          <w:trHeight w:hRule="exact" w:val="502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139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京通苑小区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朝阳区闸环岛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西北角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140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核桃园锅炉房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朝阳区东大桥北里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核桃园小区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呼家楼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141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禧福汇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朝阳区南磨房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禧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福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汇居住区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劲松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142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青年城锅炉房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朝阳区来广营乡红军营东路8号青年城小区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D14F40" w:rsidRPr="00C832A5" w:rsidTr="00D14F40">
        <w:trPr>
          <w:trHeight w:hRule="exact" w:val="790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143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北纬40度锅炉房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朝阳区广顺北大街来广营路口西广达路2#院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D14F40" w:rsidRPr="00C832A5" w:rsidTr="00D14F40">
        <w:trPr>
          <w:trHeight w:hRule="exact" w:val="846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144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旭辉奥都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朝阳区来广营乡北苑园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8区静芳路1号院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旭日奥都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145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亚奥.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金茂悦锅炉房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朝阳区红军营南路地税局西侧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146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亚奥.万和四季锅炉房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朝阳区红军营路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21号院亚奥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万和四季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147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环卫家园锅炉房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朝阳区八里庄北里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209楼地下室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148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新华联丽景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朝阳区朝阳路北十里堡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新华联丽景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2号楼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149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十里堡锅炉房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朝阳区八里庄北里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十里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铺小区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富华家园锅炉房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黄杉木店186号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富华家园锅炉房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151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幸福一村锅炉房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朝阳区工体北路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幸福一村7号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三里屯</w:t>
            </w:r>
          </w:p>
        </w:tc>
      </w:tr>
      <w:tr w:rsidR="00D14F40" w:rsidRPr="00C832A5" w:rsidTr="00D14F40">
        <w:trPr>
          <w:trHeight w:hRule="exact" w:val="602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152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龙湖景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粼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区景达路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3号院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龙湖景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粼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原著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孙河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153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橄榄城锅炉房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大山子望京东园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五区橄榄城小区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D14F40" w:rsidRPr="00C832A5" w:rsidTr="00D14F40">
        <w:trPr>
          <w:trHeight w:hRule="exact" w:val="80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154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蓝色家园锅炉房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朝阳区广顺南大街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蓝色家园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D14F40" w:rsidRPr="00C832A5" w:rsidTr="00D14F40">
        <w:trPr>
          <w:trHeight w:hRule="exact" w:val="856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155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嘉轩锅炉房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朝阳区望京西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路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甲50号院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D14F40" w:rsidRPr="00C832A5" w:rsidTr="00D14F40">
        <w:trPr>
          <w:trHeight w:hRule="exact" w:val="592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156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D14F40" w:rsidRPr="00C832A5" w:rsidRDefault="00D14F40" w:rsidP="00D14F4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北京华征力通热力</w:t>
            </w:r>
          </w:p>
          <w:p w:rsidR="00D14F40" w:rsidRPr="00C832A5" w:rsidRDefault="00D14F40" w:rsidP="00D14F40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江南山水锅炉房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朝阳区红坊路6号院江南山水小区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小红门</w:t>
            </w:r>
          </w:p>
        </w:tc>
      </w:tr>
      <w:tr w:rsidR="00D14F40" w:rsidRPr="00C832A5" w:rsidTr="00D14F40">
        <w:trPr>
          <w:trHeight w:hRule="exact" w:val="660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157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和悦园锅炉房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朝阳区东坝中路甲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102号院7号楼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D14F40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158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国美第一城锅炉房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朝阳区青年路西里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159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华鼎世家301号锅炉房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区望京园三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160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华鼎世家302号锅炉房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区望京园三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161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华鼎世家303号锅炉房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区望京园三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D14F40" w:rsidRPr="00C832A5" w:rsidTr="00D14F40">
        <w:trPr>
          <w:trHeight w:hRule="exact" w:val="755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162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华鼎世家304号锅炉房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区望京园三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163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华鼎世家305号锅炉房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区望京园三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164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华鼎世家306号锅炉房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区望京园三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165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京西园三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区318锅炉房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区望京西园三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166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北京华征太合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热力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水电二局锅炉房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朝阳区定福庄西街1号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C832A5" w:rsidRPr="00C832A5" w:rsidTr="00D14F40">
        <w:trPr>
          <w:trHeight w:hRule="exact" w:val="80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167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华征永晟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热力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炫特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嘉园小区锅炉房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朝阳区十里堡北区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炫特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嘉园小区内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168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北京勘测设计院锅炉房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朝阳区定福庄西街一号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C832A5" w:rsidRPr="00C832A5" w:rsidTr="00D14F40">
        <w:trPr>
          <w:trHeight w:hRule="exact" w:val="79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华征元烁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热力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北化宿舍锅炉房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（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农光南里小区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区农光南里</w:t>
            </w:r>
            <w:proofErr w:type="gramEnd"/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14-18号楼大院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170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北京化工大学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北京化工大学西家属区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朝阳区胜古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南里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171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北京化工大学东校区锅炉房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朝阳区北三环东路15号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172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北京环春宇</w:t>
            </w:r>
            <w:proofErr w:type="gramEnd"/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投资管理有限公司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国典华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园一期锅炉房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朝阳区安定路12号院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173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国典华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园二期锅炉房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朝阳区安定路12号院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C832A5" w:rsidRPr="00C832A5" w:rsidTr="00D14F40">
        <w:trPr>
          <w:trHeight w:hRule="exact" w:val="778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174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亮马桥路46号福景苑锅炉房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朝阳区亮马桥路46号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麦子店</w:t>
            </w:r>
          </w:p>
        </w:tc>
      </w:tr>
      <w:tr w:rsidR="00C832A5" w:rsidRPr="00C832A5" w:rsidTr="00D14F40">
        <w:trPr>
          <w:trHeight w:hRule="exact" w:val="669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175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北人垂杨柳宿舍锅炉房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朝阳区垂杨柳东里19号院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双井</w:t>
            </w:r>
          </w:p>
        </w:tc>
      </w:tr>
      <w:tr w:rsidR="00C832A5" w:rsidRPr="00C832A5" w:rsidTr="00D14F40">
        <w:trPr>
          <w:trHeight w:hRule="exact" w:val="43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176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晨曦园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朝阳区八里庄西里2号楼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八里庄</w:t>
            </w:r>
          </w:p>
        </w:tc>
      </w:tr>
      <w:tr w:rsidR="00C832A5" w:rsidRPr="00C832A5" w:rsidTr="00D14F40">
        <w:trPr>
          <w:cantSplit/>
          <w:trHeight w:hRule="exact" w:val="840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D14F4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177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D14F4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D14F4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朝阳区酒仙桥街道办事处</w:t>
            </w:r>
          </w:p>
          <w:p w:rsidR="00C832A5" w:rsidRPr="00C832A5" w:rsidRDefault="00C832A5" w:rsidP="00D14F4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十里居锅炉房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D14F4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朝阳区亮马桥9号院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D14F4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酒仙桥</w:t>
            </w:r>
          </w:p>
        </w:tc>
      </w:tr>
      <w:tr w:rsidR="004834F9" w:rsidRPr="00C832A5" w:rsidTr="004834F9">
        <w:trPr>
          <w:trHeight w:hRule="exact" w:val="89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178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北京环宇新星</w:t>
            </w:r>
          </w:p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供暖有限公司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珠江罗马嘉园B区锅炉房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朝阳区朝阳北路罗马嘉园107号院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八里庄</w:t>
            </w:r>
          </w:p>
        </w:tc>
      </w:tr>
      <w:tr w:rsidR="004834F9" w:rsidRPr="00C832A5" w:rsidTr="004834F9">
        <w:trPr>
          <w:trHeight w:hRule="exact" w:val="141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179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珠江罗马嘉园A区锅炉房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朝阳区朝阳北路罗马嘉园107号院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八里庄</w:t>
            </w:r>
          </w:p>
        </w:tc>
      </w:tr>
      <w:tr w:rsidR="004834F9" w:rsidRPr="00C832A5" w:rsidTr="004834F9">
        <w:trPr>
          <w:trHeight w:hRule="exact" w:val="798"/>
        </w:trPr>
        <w:tc>
          <w:tcPr>
            <w:tcW w:w="709" w:type="dxa"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180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4834F9" w:rsidRPr="004834F9" w:rsidRDefault="004834F9" w:rsidP="004834F9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4834F9">
              <w:rPr>
                <w:rFonts w:hint="eastAsia"/>
                <w:kern w:val="0"/>
                <w:sz w:val="21"/>
                <w:szCs w:val="21"/>
              </w:rPr>
              <w:t>北京环宇新星</w:t>
            </w:r>
          </w:p>
          <w:p w:rsidR="004834F9" w:rsidRPr="00C832A5" w:rsidRDefault="004834F9" w:rsidP="004834F9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4834F9">
              <w:rPr>
                <w:rFonts w:hint="eastAsia"/>
                <w:kern w:val="0"/>
                <w:sz w:val="21"/>
                <w:szCs w:val="21"/>
              </w:rPr>
              <w:t>供暖有限公司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万象新天3号锅炉房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朝阳区常营乡万象新天</w:t>
            </w:r>
          </w:p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4834F9" w:rsidRPr="00C832A5" w:rsidTr="004834F9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181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万象新天5、6号锅炉房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朝阳区常营乡万象新天</w:t>
            </w:r>
          </w:p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4834F9" w:rsidRPr="00C832A5" w:rsidTr="004834F9">
        <w:trPr>
          <w:trHeight w:hRule="exact" w:val="802"/>
        </w:trPr>
        <w:tc>
          <w:tcPr>
            <w:tcW w:w="709" w:type="dxa"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182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珠江绿洲锅炉房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朝阳区建国路18号院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4834F9" w:rsidRPr="00C832A5" w:rsidTr="004834F9">
        <w:trPr>
          <w:trHeight w:hRule="exact" w:val="796"/>
        </w:trPr>
        <w:tc>
          <w:tcPr>
            <w:tcW w:w="709" w:type="dxa"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183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朝阳区山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水文园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西园</w:t>
            </w:r>
          </w:p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环宇新星锅炉房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区弘燕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路山水文园</w:t>
            </w:r>
          </w:p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西园1号锅炉房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十八里店</w:t>
            </w:r>
          </w:p>
        </w:tc>
      </w:tr>
      <w:tr w:rsidR="004834F9" w:rsidRPr="00C832A5" w:rsidTr="004834F9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184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恋日绿岛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博大路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鸿博家园</w:t>
            </w:r>
          </w:p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一区2号楼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834F9" w:rsidRPr="00C832A5" w:rsidRDefault="004834F9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小红门</w:t>
            </w:r>
          </w:p>
        </w:tc>
      </w:tr>
      <w:tr w:rsidR="00C832A5" w:rsidRPr="00C832A5" w:rsidTr="00E2403F">
        <w:trPr>
          <w:trHeight w:hRule="exact" w:val="792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185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汇荣嘉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和物业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汇鸿家园锅炉房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朝阳区常营南路50#院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甲六号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186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北京惠通新业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科贸有限公司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南太平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庄北巷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惠通锅炉房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朝阳区高碑店地区办事处南太平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庄北巷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187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朝阳区大黄庄惠通锅炉房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朝阳区大黄庄一号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188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朝阳区定福庄西里惠通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朝阳区定福庄西里1号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C832A5" w:rsidRPr="00C832A5" w:rsidTr="00E2403F">
        <w:trPr>
          <w:trHeight w:hRule="exact" w:val="66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189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北京佳合供暖</w:t>
            </w:r>
            <w:proofErr w:type="gramEnd"/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麦子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店枣营北里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朝阳区麦子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店枣营北里</w:t>
            </w:r>
            <w:proofErr w:type="gramEnd"/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19号楼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麦子店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北京嘉恒同心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供热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服务有限公司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东坝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驹东保障房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1号锅炉房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朝阳区东坝管庄路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北京嘉亮物业</w:t>
            </w:r>
            <w:proofErr w:type="gramEnd"/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华辉苑锅炉房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华辉苑小区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192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北京建国物业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香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舍公寓锅炉房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朝阳区南新园西路6号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C832A5" w:rsidRPr="00C832A5" w:rsidTr="00E2403F">
        <w:trPr>
          <w:trHeight w:hRule="exact" w:val="65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193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北京建筑技术发展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朝阳区双合中路5号楼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朝阳区双合中路5号院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垡头</w:t>
            </w:r>
          </w:p>
        </w:tc>
      </w:tr>
      <w:tr w:rsidR="00C832A5" w:rsidRPr="00C832A5" w:rsidTr="00E2403F">
        <w:trPr>
          <w:trHeight w:hRule="exact" w:val="648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194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朝阳区双合中路4号院5号楼锅炉房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朝阳区双合中路4号院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垡头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195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交运通恒运输</w:t>
            </w:r>
            <w:proofErr w:type="gramEnd"/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交运通恒锅炉房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朝阳区甘露园西里8号院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八里庄</w:t>
            </w:r>
          </w:p>
        </w:tc>
      </w:tr>
      <w:tr w:rsidR="00C832A5" w:rsidRPr="00C832A5" w:rsidTr="00892217">
        <w:trPr>
          <w:cantSplit/>
          <w:trHeight w:hRule="exact" w:val="728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196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北京竭诚物业管理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朝阳区松榆北路七号院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住宅小区锅炉房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朝阳区松榆北路7号院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C832A5" w:rsidRPr="00C832A5" w:rsidTr="00E2403F">
        <w:trPr>
          <w:trHeight w:hRule="exact" w:val="846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197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今日今典物业管理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有限责任公司苹果派物业管理中心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苹果派锅炉房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朝阳区黄渠东路2号院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C832A5" w:rsidRPr="00C832A5" w:rsidTr="00E2403F">
        <w:trPr>
          <w:trHeight w:hRule="exact" w:val="67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198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北京金博众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信息学院锅炉房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朝阳区将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台地区芳园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西路5号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将台</w:t>
            </w:r>
          </w:p>
        </w:tc>
      </w:tr>
      <w:tr w:rsidR="00C832A5" w:rsidRPr="00C832A5" w:rsidTr="00E2403F">
        <w:trPr>
          <w:trHeight w:hRule="exact" w:val="102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199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北京金鼎丰园物业管理有限公司力鸿花园分公司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力鸿花园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朝阳区左家庄中街6号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力鸿花园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左家庄</w:t>
            </w:r>
          </w:p>
        </w:tc>
      </w:tr>
      <w:tr w:rsidR="00C832A5" w:rsidRPr="00C832A5" w:rsidTr="00E2403F">
        <w:trPr>
          <w:trHeight w:hRule="exact" w:val="67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北京金都宏业物业管理中心吕营分部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吕营嘉园A区锅炉房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朝阳区吕营嘉园A区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6号楼前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十八里店</w:t>
            </w:r>
          </w:p>
        </w:tc>
      </w:tr>
      <w:tr w:rsidR="00D14F40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201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北京金房暖通节能</w:t>
            </w:r>
          </w:p>
          <w:p w:rsidR="00D14F40" w:rsidRPr="00C832A5" w:rsidRDefault="00D14F40" w:rsidP="00D14F4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技术股份有限公司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丽湾家园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朝阳区东坝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202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首城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珑玺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朝阳区东坝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203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天璞家园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朝阳区东坝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D14F40" w:rsidRPr="00C832A5" w:rsidTr="00D14F40">
        <w:trPr>
          <w:trHeight w:hRule="exact" w:val="678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204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恒大华府锅炉房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朝阳区东坝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D14F40" w:rsidRPr="00C832A5" w:rsidTr="00D14F40">
        <w:trPr>
          <w:trHeight w:hRule="exact" w:val="1032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205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恒大御景湾3号院锅炉房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朝阳区豆各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庄地区办事处黄厂村3号恒大御景湾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豆各庄</w:t>
            </w:r>
          </w:p>
        </w:tc>
      </w:tr>
      <w:tr w:rsidR="00D14F40" w:rsidRPr="00C832A5" w:rsidTr="00D14F40">
        <w:trPr>
          <w:trHeight w:hRule="exact" w:val="1131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206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恒大御景湾4号院锅炉房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朝阳区豆各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庄地区办事处黄厂村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4号院恒大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御景湾4号院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豆各庄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207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恒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大领寓锅炉房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区天盈路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1号院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豆各庄</w:t>
            </w:r>
          </w:p>
        </w:tc>
      </w:tr>
      <w:tr w:rsidR="00D14F40" w:rsidRPr="00C832A5" w:rsidTr="004834F9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208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和平西苑锅炉房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朝阳区和平街西苑3号楼对面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209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幸福家园(皮村二巷2号院)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金盏乡皮村</w:t>
            </w:r>
            <w:proofErr w:type="gramEnd"/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北巷二号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金盏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210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天润福熙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大道锅炉房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211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纺织小区锅炉房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朝阳区甜水园东里17号楼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对面锅炉房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D14F40" w:rsidRPr="00C832A5" w:rsidTr="00D14F40">
        <w:trPr>
          <w:trHeight w:hRule="exact" w:val="1012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212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方丹苑锅炉房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劲松七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区29号方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舟苑华泰龙安物业管理处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D14F40" w:rsidRPr="00C832A5" w:rsidTr="00D14F40">
        <w:trPr>
          <w:trHeight w:hRule="exact" w:val="695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213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北京市房地产科学技术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研究所锅炉房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朝阳区华威北里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18号楼院内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D14F40" w:rsidRPr="00C832A5" w:rsidTr="00D14F40">
        <w:trPr>
          <w:trHeight w:hRule="exact" w:val="85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214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金星园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1#锅炉房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朝阳区太阳宫金星园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16#楼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太阳宫</w:t>
            </w:r>
          </w:p>
        </w:tc>
      </w:tr>
      <w:tr w:rsidR="00D14F40" w:rsidRPr="00C832A5" w:rsidTr="00D14F40">
        <w:trPr>
          <w:trHeight w:hRule="exact" w:val="830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215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4834F9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金星园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2#锅炉房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朝阳区太阳宫金星园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15#楼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太阳宫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216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D14F40" w:rsidRPr="00C832A5" w:rsidRDefault="00D14F40" w:rsidP="00D14F4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北京金房暖通节能</w:t>
            </w:r>
          </w:p>
          <w:p w:rsidR="00D14F40" w:rsidRPr="00D14F40" w:rsidRDefault="00D14F40" w:rsidP="00D14F4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技术股份有限公司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金星园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3#锅炉房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朝阳区太阳宫金星园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甲6#楼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太阳宫</w:t>
            </w:r>
          </w:p>
        </w:tc>
      </w:tr>
      <w:tr w:rsidR="00D14F40" w:rsidRPr="00C832A5" w:rsidTr="00D14F40">
        <w:trPr>
          <w:trHeight w:hRule="exact" w:val="674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217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金星园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4#锅炉房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朝阳区太阳宫金星园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一期车库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太阳宫</w:t>
            </w:r>
          </w:p>
        </w:tc>
      </w:tr>
      <w:tr w:rsidR="00D14F40" w:rsidRPr="00C832A5" w:rsidTr="00D14F40">
        <w:trPr>
          <w:trHeight w:hRule="exact" w:val="66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218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太阳星城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水星园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15号16号楼锅炉房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朝阳区夏家园15#楼B2层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太阳宫</w:t>
            </w:r>
          </w:p>
        </w:tc>
      </w:tr>
      <w:tr w:rsidR="00D14F40" w:rsidRPr="00C832A5" w:rsidTr="00D14F40">
        <w:trPr>
          <w:trHeight w:hRule="exact" w:val="6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219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太阳星城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水星园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18号19号楼锅炉房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太阳宫夏家园</w:t>
            </w:r>
            <w:proofErr w:type="gramEnd"/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18#楼B2层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太阳宫</w:t>
            </w:r>
          </w:p>
        </w:tc>
      </w:tr>
      <w:tr w:rsidR="00D14F40" w:rsidRPr="00C832A5" w:rsidTr="00D14F40">
        <w:trPr>
          <w:trHeight w:hRule="exact" w:val="81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220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太阳星城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水星园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20号22号楼锅炉房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太阳宫夏家园</w:t>
            </w:r>
            <w:proofErr w:type="gramEnd"/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22号楼B2层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太阳宫</w:t>
            </w:r>
          </w:p>
        </w:tc>
      </w:tr>
      <w:tr w:rsidR="00D14F40" w:rsidRPr="00C832A5" w:rsidTr="00D14F40">
        <w:trPr>
          <w:trHeight w:hRule="exact" w:val="684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221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小红门65号院锅炉房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朝阳区小红门乡龙爪树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南里2号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小红门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222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北京金海燕物业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凤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麟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洲锅炉房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朝阳区姚家园西里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甲七号院地下二层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223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朝阳区夏家园11号楼锅炉房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朝阳区夏家园11号楼B1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太阳宫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224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朝阳区夏家园12号楼锅炉房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朝阳区夏家园12号楼B1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太阳宫</w:t>
            </w:r>
          </w:p>
        </w:tc>
      </w:tr>
      <w:tr w:rsidR="00C832A5" w:rsidRPr="00C832A5" w:rsidTr="00E2403F">
        <w:trPr>
          <w:trHeight w:hRule="exact" w:val="946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北京金海燕物业管理有限公司建东苑物业管理中心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建东苑供热中心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朝阳区管庄西里二十号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C832A5" w:rsidRPr="00C832A5" w:rsidTr="00E2403F">
        <w:trPr>
          <w:trHeight w:hRule="exact" w:val="812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226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北京金海燕物业管理有限公司南湖物业管理分公司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花家地西里锅炉房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朝阳区花家地西里三区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C832A5" w:rsidRPr="00C832A5" w:rsidTr="00E2403F">
        <w:trPr>
          <w:trHeight w:hRule="exact" w:val="66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227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隅国际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1#锅炉房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朝阳区望京西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路48号院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8#楼B1层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228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隅国际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2#锅炉房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朝阳区望京西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路48号院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9#楼B1层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229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隅丽港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城1#锅炉房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朝阳区南湖南路15号院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230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隅丽港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城2#锅炉房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朝阳区南湖南路15号院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231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隅丽港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城3#锅炉房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朝阳区南湖南路15号院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232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隅丽港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城7#锅炉房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朝阳区南湖南路15号院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233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隅丽港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城8#锅炉房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朝阳区南湖南路15号院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D14F40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234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北京金宏供热</w:t>
            </w:r>
          </w:p>
          <w:p w:rsidR="00D14F40" w:rsidRPr="00C832A5" w:rsidRDefault="00D14F40" w:rsidP="00D14F4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北京金金星笔业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有限责任公司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朝阳区定福庄北街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（金金星毕业）厂区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235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周家庄中路6号院9号楼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朝阳区周家庄中路6号院9号楼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十八里店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236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周家庄中路4号院5号楼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朝阳区周家庄中路4号院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十八里店</w:t>
            </w:r>
          </w:p>
        </w:tc>
      </w:tr>
      <w:tr w:rsidR="00D14F40" w:rsidRPr="00C832A5" w:rsidTr="00D14F40">
        <w:trPr>
          <w:trHeight w:hRule="exact" w:val="726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237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周庄嘉园B区锅炉房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朝阳区十八里店乡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周庄嘉园B区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十八里店</w:t>
            </w:r>
          </w:p>
        </w:tc>
      </w:tr>
      <w:tr w:rsidR="00D14F40" w:rsidRPr="00C832A5" w:rsidTr="00D14F40">
        <w:trPr>
          <w:trHeight w:hRule="exact" w:val="696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238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D14F40" w:rsidRPr="00C832A5" w:rsidRDefault="00D14F40" w:rsidP="00D14F4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北京金宏供热</w:t>
            </w:r>
          </w:p>
          <w:p w:rsidR="00D14F40" w:rsidRPr="00C832A5" w:rsidRDefault="00D14F40" w:rsidP="00D14F4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周庄嘉园C区锅炉房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朝阳区十八里店乡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周庄嘉园C区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十八里店</w:t>
            </w:r>
          </w:p>
        </w:tc>
      </w:tr>
      <w:tr w:rsidR="00D14F40" w:rsidRPr="00C832A5" w:rsidTr="00D14F40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239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周庄嘉园G区锅炉房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朝阳区十八里店乡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周庄嘉园G区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十八里店</w:t>
            </w:r>
          </w:p>
        </w:tc>
      </w:tr>
      <w:tr w:rsidR="00D14F40" w:rsidRPr="00C832A5" w:rsidTr="00D14F40">
        <w:trPr>
          <w:trHeight w:hRule="exact" w:val="708"/>
        </w:trPr>
        <w:tc>
          <w:tcPr>
            <w:tcW w:w="709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240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周家庄中路7号院8号楼</w:t>
            </w:r>
          </w:p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朝阳区周家庄中路7号院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F40" w:rsidRPr="00C832A5" w:rsidRDefault="00D14F4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十八里店</w:t>
            </w:r>
          </w:p>
        </w:tc>
      </w:tr>
      <w:tr w:rsidR="00C832A5" w:rsidRPr="00C832A5" w:rsidTr="00E2403F">
        <w:trPr>
          <w:trHeight w:hRule="exact" w:val="134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241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882194" w:rsidRDefault="00882194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882194" w:rsidRDefault="00882194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北京金汇利通能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源科技有限公司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朝阳雅筑锅炉房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平房乡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雅筑小区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C832A5" w:rsidRPr="00C832A5" w:rsidTr="00E2403F">
        <w:trPr>
          <w:trHeight w:hRule="exact" w:val="700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242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天鹅湾锅炉房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朝阳区雅城里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2号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天鹅湾小区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243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北京金罗马物业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北空南磨房干部住房小区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朝阳区南磨房</w:t>
            </w:r>
            <w:r w:rsidR="00882194">
              <w:rPr>
                <w:rFonts w:hint="eastAsia"/>
                <w:kern w:val="0"/>
                <w:sz w:val="21"/>
                <w:szCs w:val="21"/>
              </w:rPr>
              <w:t>乡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世纪东方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嘉园111#楼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244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世纪东方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嘉园211楼2号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2194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朝阳区南磨坊乡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世纪东方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嘉园211#楼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245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世纪东方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嘉园210楼1号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2194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朝阳区南磨房乡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世纪东方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嘉园210#楼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C832A5" w:rsidRPr="00C832A5" w:rsidTr="00E2403F">
        <w:trPr>
          <w:trHeight w:hRule="exact" w:val="838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82194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北京金罗马物业管理有限公司洼里倚林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佳园分公司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倚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林佳园锅炉房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区林萃路倚林佳园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C832A5" w:rsidTr="00E2403F">
        <w:trPr>
          <w:trHeight w:hRule="exact" w:val="1133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247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北京金朋利业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投资顾问有限公司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君堂好园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朝阳区十八里店乡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君堂好园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十八里店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北京金瑞物业管理有限责任公司供暖管理分公司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金瑞物业小红门锅炉房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朝阳区三台山路甲3号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小红门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北京金越发展公司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团结湖东里1号楼锅炉房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朝阳区团结湖地区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团结湖东里1号楼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团结湖</w:t>
            </w:r>
          </w:p>
        </w:tc>
      </w:tr>
      <w:tr w:rsidR="00C832A5" w:rsidRPr="00C832A5" w:rsidTr="00D14F40">
        <w:trPr>
          <w:trHeight w:hRule="exact" w:val="811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北京金泽源物业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望京大西洋新城金石美苑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朝阳区南湖南路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16号院（金石美苑）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251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京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朝物业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八里庄南里锅炉房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朝阳区八里庄南里31号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C832A5" w:rsidRPr="00C832A5" w:rsidTr="00D14F40">
        <w:trPr>
          <w:trHeight w:hRule="exact" w:val="798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252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花家地南里锅炉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朝阳区花家地南里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18号楼甲15号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C832A5" w:rsidRPr="00C832A5" w:rsidTr="00E2403F">
        <w:trPr>
          <w:trHeight w:hRule="exact" w:val="800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北京京福绿能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御东花园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r w:rsidRPr="00C832A5">
              <w:rPr>
                <w:rFonts w:hint="eastAsia"/>
                <w:color w:val="000000"/>
                <w:kern w:val="0"/>
                <w:sz w:val="21"/>
                <w:szCs w:val="21"/>
              </w:rPr>
              <w:t>朝外大街吉祥里209号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朝外</w:t>
            </w:r>
          </w:p>
        </w:tc>
      </w:tr>
      <w:tr w:rsidR="00C832A5" w:rsidRPr="00C832A5" w:rsidTr="00892217">
        <w:trPr>
          <w:trHeight w:hRule="exact" w:val="93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254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北京京师大物业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京师园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小区锅炉房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朝阳区林萃路9号院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京师园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小区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C832A5" w:rsidTr="00892217">
        <w:trPr>
          <w:cantSplit/>
          <w:trHeight w:hRule="exact" w:val="96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255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京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悦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物业管理有限公司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紫御华府锅炉房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朝阳区安立路7号院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256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D14F4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北京君顺和技术服务有限公司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丽都水岸1号锅炉房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朝阳区芳园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南里9号院A3#楼B2层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将台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257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丽都水岸2号锅炉房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朝阳区芳园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南里9号院A5#楼B2层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将台</w:t>
            </w:r>
          </w:p>
        </w:tc>
      </w:tr>
      <w:tr w:rsidR="00C832A5" w:rsidRPr="00C832A5" w:rsidTr="00882194">
        <w:trPr>
          <w:trHeight w:hRule="exact" w:val="1010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258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金蝉欢乐园华侨城一号院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C1锅炉房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朝阳区金蝉欢乐园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华侨城一号院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C832A5" w:rsidRPr="00C832A5" w:rsidTr="00882194">
        <w:trPr>
          <w:trHeight w:hRule="exact" w:val="65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259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金蝉欢乐园华侨城一号院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C2锅炉房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朝阳区金蝉欢乐园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华侨城一号院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C832A5" w:rsidRPr="00C832A5" w:rsidTr="00882194">
        <w:trPr>
          <w:trHeight w:hRule="exact" w:val="688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260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金蝉欢乐园华侨城一号院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C3锅炉房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朝阳区金蝉欢乐园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华侨城一号院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C832A5" w:rsidRPr="00C832A5" w:rsidTr="00E2403F">
        <w:trPr>
          <w:trHeight w:hRule="exact" w:val="76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261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金蝉欢乐园华侨城一号院C4锅炉房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朝阳区金蝉欢乐园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华侨城一号院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C832A5" w:rsidRPr="00C832A5" w:rsidTr="00E2403F">
        <w:trPr>
          <w:trHeight w:hRule="exact" w:val="11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262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朝阳区金蝉欢乐园A2-8号楼地下锅炉房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2194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朝阳区南磨房乡欢乐谷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社区华侨城金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蝉欢乐园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C832A5" w:rsidRPr="00C832A5" w:rsidTr="00E2403F">
        <w:trPr>
          <w:trHeight w:hRule="exact" w:val="999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263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朝阳区金蝉欢乐园A2-9楼地下锅炉房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2194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朝阳区南磨房乡欢乐谷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社区华侨城金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蝉欢乐园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C832A5" w:rsidRPr="00C832A5" w:rsidTr="00E2403F">
        <w:trPr>
          <w:trHeight w:hRule="exact" w:val="715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264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金蝉欢乐园二号院A2动力中心锅炉房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朝阳区金蝉欢乐园二号院A2动力中心锅炉房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265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北京康诚利达工程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建设有限公司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向军北里小区锅炉房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朝阳区向军北里7号楼南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呼家楼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266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北京康普利华物业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康普利华物业锅炉房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朝阳区高原街7#院2#楼B2-01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小关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267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北京康瑞普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冶金设备有限公司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北京康瑞普冶金设备有限公司锅炉房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朝阳区胜古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中路2号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268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北京康苑物业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双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兴小区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朝阳区红领巾公园路6号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北京科技大学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北京科技大学管庄校区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朝阳区北京科技大学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管庄校区内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270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北京科住物业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北郊科学园锅炉房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朝阳区科学园南里803楼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271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华严北里苇子坑锅炉房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朝阳区华严北里22号楼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亚运村</w:t>
            </w:r>
          </w:p>
        </w:tc>
      </w:tr>
      <w:tr w:rsidR="00C832A5" w:rsidRPr="00C832A5" w:rsidTr="00892217">
        <w:trPr>
          <w:trHeight w:hRule="exact" w:val="830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272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北京昆和物业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名美然动力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小区供热锅炉房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朝阳区朝阳路定福庄北街甲一号院A3区内东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C832A5" w:rsidRPr="00C832A5" w:rsidTr="00892217">
        <w:trPr>
          <w:trHeight w:hRule="exact" w:val="8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273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兰天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华宇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物业管理有限公司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南湖西园506地下锅炉房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朝阳区南湖西园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506楼地下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C832A5" w:rsidRPr="00C832A5" w:rsidTr="00892217">
        <w:trPr>
          <w:cantSplit/>
          <w:trHeight w:hRule="exact" w:val="812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274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2217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北京蓝天德瑞物业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双柳巷小区燃气锅炉房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朝阳区双桥路甲1号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双柳巷小区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275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北京劳动保障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职业学院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北京劳动保障职业学院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朝阳区小关惠新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东街5号院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小关</w:t>
            </w:r>
          </w:p>
        </w:tc>
      </w:tr>
      <w:tr w:rsidR="00C832A5" w:rsidRPr="00C832A5" w:rsidTr="00882194">
        <w:trPr>
          <w:trHeight w:hRule="exact" w:val="740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276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北京炼焦化学厂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博阳供暖服务中心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垡头新区锅炉房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朝阳区垡头西里二区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垡头</w:t>
            </w:r>
          </w:p>
        </w:tc>
      </w:tr>
      <w:tr w:rsidR="00C832A5" w:rsidRPr="00C832A5" w:rsidTr="00E2403F">
        <w:trPr>
          <w:trHeight w:hRule="exact" w:val="70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277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北京林萃物业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朝阳区林萃西里小区六期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朝阳区林翠西里小区六期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C832A5" w:rsidTr="00606F68">
        <w:trPr>
          <w:trHeight w:hRule="exact" w:val="70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278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朝阳区林萃西里小区48号楼锅炉房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6F68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朝阳区林萃西里小区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48号楼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C832A5" w:rsidTr="00882194">
        <w:trPr>
          <w:trHeight w:hRule="exact" w:val="686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279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朝阳区林萃西里小区47号楼锅炉房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06F68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朝阳区林萃西里小区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47号楼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C832A5" w:rsidTr="00E2403F">
        <w:trPr>
          <w:trHeight w:hRule="exact" w:val="980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北京六月天科技发展有限责任公司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南湖锅炉房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朝阳区望京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3号院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C832A5" w:rsidRPr="00C832A5" w:rsidTr="00E2403F">
        <w:trPr>
          <w:trHeight w:hRule="exact" w:val="141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281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北京隆阳宏业供热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投资管理有限公司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漪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龙台大厦供暖机房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家园南里27号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C832A5" w:rsidRPr="00C832A5" w:rsidTr="00E2403F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北京鲁能物业服务有限责任公司天润和信分公司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北京高尔夫公寓锅炉房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朝阳区朝阳公园西里南区8号院内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麦子店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283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北京陆桥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综合服务公司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北京陆桥综合服务公司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朝阳区高碑店北街甲3号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284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北京茂苑物业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嘉禾园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嘉禾园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小区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285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北京木卫三宝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金隅景和园锅炉房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朝阳区东坝乡高杨树村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金隅景和园小区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286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金隅泰和园锅炉房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区高井2号</w:t>
            </w:r>
            <w:proofErr w:type="gramEnd"/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金隅泰和园锅炉房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287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隅汇星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苑小区锅炉房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朝阳区大黄庄西路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3号院金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隅汇星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苑锅炉房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288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恒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大名都锅炉房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朝阳区恒大名都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289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金隅康惠园锅炉房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朝阳区双桥路康惠园小区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北京暖心宏丰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供暖服务有限公司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香江北岸D座锅炉房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崔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各庄乡马泉营香江北路香江北岸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崔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各庄</w:t>
            </w:r>
          </w:p>
        </w:tc>
      </w:tr>
      <w:tr w:rsidR="00C832A5" w:rsidRPr="00C832A5" w:rsidTr="00892217">
        <w:trPr>
          <w:trHeight w:hRule="exact" w:val="688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北京七O一厂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北京七0一厂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朝阳区双桥路7号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292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北京汽车检修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北京汽车检修有限公司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朝阳区西大望路34号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劲松</w:t>
            </w:r>
          </w:p>
        </w:tc>
      </w:tr>
      <w:tr w:rsidR="00C832A5" w:rsidRPr="00C832A5" w:rsidTr="00892217">
        <w:trPr>
          <w:trHeight w:hRule="exact" w:val="6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293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北京乾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沣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印刷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北京乾沣印刷有限公司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朝阳区和平里西街21号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C832A5" w:rsidRPr="00C832A5" w:rsidTr="00892217">
        <w:trPr>
          <w:cantSplit/>
          <w:trHeight w:hRule="exact" w:val="73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294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北京强龙房地产开发有限公司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南湖渠三巷锅炉房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朝阳区望京南湖渠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三巷楼房1-5栋楼、1-26排平房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295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北京燃气能源发展</w:t>
            </w:r>
          </w:p>
          <w:p w:rsidR="00C832A5" w:rsidRPr="00C832A5" w:rsidRDefault="00C832A5" w:rsidP="00D14F4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天际高尔夫花园（万象）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朝阳区常营北路10号院万象新天高尔夫花园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296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万象新天三区锅炉房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朝阳区常营中路14号院301号楼1单元B2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297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朝阳区中灿苑小区南区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朝阳区安立路58号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灿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苑一区1#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大屯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298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朝阳区中灿苑小区南区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朝阳区安立路58号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灿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苑一区2#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大屯</w:t>
            </w:r>
          </w:p>
        </w:tc>
      </w:tr>
      <w:tr w:rsidR="00C832A5" w:rsidRPr="00C832A5" w:rsidTr="003D08DD">
        <w:trPr>
          <w:trHeight w:hRule="exact" w:val="6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299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朝阳区中灿苑小区南区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4号楼锅炉房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朝阳区安立路58号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灿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苑一区4#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大屯</w:t>
            </w:r>
          </w:p>
        </w:tc>
      </w:tr>
      <w:tr w:rsidR="00C832A5" w:rsidRPr="00C832A5" w:rsidTr="003D08DD">
        <w:trPr>
          <w:trHeight w:hRule="exact" w:val="84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300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朝阳区中灿苑小区南区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5号楼锅炉房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朝阳区安立路58号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灿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苑一区5#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大屯</w:t>
            </w:r>
          </w:p>
        </w:tc>
      </w:tr>
      <w:tr w:rsidR="00C832A5" w:rsidRPr="00C832A5" w:rsidTr="00E2403F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301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朝阳区中灿苑小区南区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朝阳区安立路58号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灿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苑一区6#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大屯</w:t>
            </w:r>
          </w:p>
        </w:tc>
      </w:tr>
      <w:tr w:rsidR="00C832A5" w:rsidRPr="00C832A5" w:rsidTr="00E2403F">
        <w:trPr>
          <w:trHeight w:hRule="exact" w:val="670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302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朝阳区中灿苑小区北区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朝阳区安立路58号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灿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苑二区1#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大屯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303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朝阳区中灿苑小区北区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朝阳区安立路58号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灿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苑二区2#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大屯</w:t>
            </w:r>
          </w:p>
        </w:tc>
      </w:tr>
      <w:tr w:rsidR="00C832A5" w:rsidRPr="00C832A5" w:rsidTr="00E2403F">
        <w:trPr>
          <w:trHeight w:hRule="exact" w:val="672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304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朝阳区中灿苑小区北区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朝阳区安立路58号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灿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苑二区3#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大屯</w:t>
            </w:r>
          </w:p>
        </w:tc>
      </w:tr>
      <w:tr w:rsidR="00C832A5" w:rsidRPr="00C832A5" w:rsidTr="00E2403F">
        <w:trPr>
          <w:trHeight w:hRule="exact" w:val="78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305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朝阳区中灿苑小区北区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朝阳区安立路58号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灿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苑二区6#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大屯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306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东润枫景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2#锅炉房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朝阳区东风乡南十里居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28号院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307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东润枫景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4#锅炉房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朝阳区东风乡南十里居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28号院4#锅炉房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308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东润枫景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5#锅炉房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朝阳区东风乡南十里居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28号院5#锅炉房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309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东润枫景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9#锅炉房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朝阳区东风乡南十里居28号院9#锅炉房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310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北京热能鸿业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投资管理有限公司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十里堡水电四局锅炉房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朝阳区十里堡东里1号楼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八里庄</w:t>
            </w:r>
          </w:p>
        </w:tc>
      </w:tr>
      <w:tr w:rsidR="00C832A5" w:rsidRPr="00C832A5" w:rsidTr="00D14F40">
        <w:trPr>
          <w:trHeight w:hRule="exact" w:val="872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311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2403F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朝阳区胜古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南里</w:t>
            </w:r>
          </w:p>
          <w:p w:rsidR="00C832A5" w:rsidRPr="00C832A5" w:rsidRDefault="00C832A5" w:rsidP="00E2403F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热能鸿业供热锅炉房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朝阳区胜古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南里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6号楼北侧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C832A5" w:rsidRPr="00C832A5" w:rsidTr="003D08DD">
        <w:trPr>
          <w:trHeight w:hRule="exact" w:val="682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312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2403F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朝阳区六里屯北里小区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热能鸿业供热锅炉房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朝阳区六里屯北里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C832A5" w:rsidRPr="00C832A5" w:rsidTr="00D14F40">
        <w:trPr>
          <w:trHeight w:hRule="exact" w:val="9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313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403F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北京市朝阳区绢花厂</w:t>
            </w:r>
          </w:p>
          <w:p w:rsidR="00C832A5" w:rsidRPr="00C832A5" w:rsidRDefault="00C832A5" w:rsidP="00E2403F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热能鸿业供暖锅炉房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家园路甲20号楼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C832A5" w:rsidRPr="00C832A5" w:rsidTr="00D14F40">
        <w:trPr>
          <w:cantSplit/>
          <w:trHeight w:hRule="exact" w:val="790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北京荣达筑诚锅炉供暖技术有限公司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保利嘉园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朝阳区常营中路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C832A5" w:rsidRPr="00C832A5" w:rsidTr="00882194">
        <w:trPr>
          <w:trHeight w:hRule="exact" w:val="850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北京荣生供暖服务有限公司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朝阳法院酒仙桥法庭住宅区恒之鸿业供热锅炉房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朝阳法院酒仙桥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法庭住宅区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将台</w:t>
            </w:r>
          </w:p>
        </w:tc>
      </w:tr>
      <w:tr w:rsidR="00C832A5" w:rsidRPr="00C832A5" w:rsidTr="00D14F40">
        <w:trPr>
          <w:trHeight w:hRule="exact" w:val="712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316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北京瑞德豪腾锅炉技术有限公司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金泽家园A区锅炉房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朝阳区东坝驹子房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金泽家园A区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C832A5" w:rsidRPr="00C832A5" w:rsidTr="00D14F40">
        <w:trPr>
          <w:trHeight w:hRule="exact" w:val="692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317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金泽家园B区锅炉房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朝阳区东坝驹子房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金泽家园B区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C832A5" w:rsidRPr="00C832A5" w:rsidTr="00882194">
        <w:trPr>
          <w:trHeight w:hRule="exact" w:val="832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北京瑞尔物业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劲松嘉园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朝阳区广和南里二条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16号院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双井</w:t>
            </w:r>
          </w:p>
        </w:tc>
      </w:tr>
      <w:tr w:rsidR="00C832A5" w:rsidRPr="00C832A5" w:rsidTr="003D08DD">
        <w:trPr>
          <w:trHeight w:hRule="exact" w:val="9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北京瑞来隆安泰物业管理有限公司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花家地南里5号楼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403F" w:rsidRDefault="00C832A5" w:rsidP="00E2403F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朝阳区南里5号楼</w:t>
            </w:r>
          </w:p>
          <w:p w:rsidR="00C832A5" w:rsidRPr="00C832A5" w:rsidRDefault="00C832A5" w:rsidP="00E2403F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地下一层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C832A5" w:rsidRPr="00C832A5" w:rsidTr="003D08DD">
        <w:trPr>
          <w:trHeight w:hRule="exact" w:val="769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北京瑞美家物业管理有限责任公司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瑞城小区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朝阳区定福庄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北街甲15号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C832A5" w:rsidRPr="00C832A5" w:rsidTr="00E2403F">
        <w:trPr>
          <w:trHeight w:hRule="exact" w:val="104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321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北京润丰世纪物业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管理股份有限公司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润枫水尚1号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朝阳青年路西里5号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院润枫水尚7号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楼1单元北侧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C832A5" w:rsidRPr="00C832A5" w:rsidTr="00E2403F">
        <w:trPr>
          <w:trHeight w:hRule="exact" w:val="11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322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润枫水尚2号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朝阳青年路西里6号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院润枫水尚13号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楼5单元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B2层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C832A5" w:rsidRPr="00C832A5" w:rsidTr="00E2403F">
        <w:trPr>
          <w:trHeight w:hRule="exact" w:val="952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北京润天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和</w:t>
            </w:r>
            <w:proofErr w:type="gramEnd"/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物业管理有限公司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福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怡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苑12号楼单身公寓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朝阳区福怡苑小区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12号楼地下一层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C832A5" w:rsidRPr="00C832A5" w:rsidTr="00882194">
        <w:trPr>
          <w:trHeight w:hRule="exact" w:val="842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北京三合雅居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物业管理有限公司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朝阳区南新园中路112号路锅炉房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朝阳区南新园中路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112#楼地下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C832A5" w:rsidRPr="00C832A5" w:rsidTr="00606F68">
        <w:trPr>
          <w:trHeight w:hRule="exact" w:val="85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北京三合益民供暖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三建双泉堡锅炉房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朝阳区奥运村街道办事处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花虎沟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三建宿舍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C832A5" w:rsidTr="00882194">
        <w:trPr>
          <w:trHeight w:hRule="exact" w:val="862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326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北京森和物业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华侨城B区一期锅炉房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403F" w:rsidRDefault="00E2403F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朝阳区</w:t>
            </w:r>
            <w:r w:rsidR="00C832A5" w:rsidRPr="00C832A5">
              <w:rPr>
                <w:rFonts w:hint="eastAsia"/>
                <w:kern w:val="0"/>
                <w:sz w:val="21"/>
                <w:szCs w:val="21"/>
              </w:rPr>
              <w:t>金蝉南里小区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8号楼西F2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C832A5" w:rsidRPr="00C832A5" w:rsidTr="00882194">
        <w:trPr>
          <w:trHeight w:hRule="exact" w:val="705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327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华侨城B区二期锅炉房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403F" w:rsidRDefault="00E2403F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朝阳区</w:t>
            </w:r>
            <w:r w:rsidR="00C832A5" w:rsidRPr="00C832A5">
              <w:rPr>
                <w:rFonts w:hint="eastAsia"/>
                <w:kern w:val="0"/>
                <w:sz w:val="21"/>
                <w:szCs w:val="21"/>
              </w:rPr>
              <w:t>金蝉南里小区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1#楼西F2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C832A5" w:rsidRPr="00C832A5" w:rsidTr="00882194">
        <w:trPr>
          <w:trHeight w:hRule="exact" w:val="842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328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北京森茂物业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华瀚国际锅炉房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朝阳区南磨房乡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世纪东方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城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101号丙楼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C832A5" w:rsidRPr="00C832A5" w:rsidTr="00882194">
        <w:trPr>
          <w:trHeight w:hRule="exact" w:val="85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329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世纪东方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嘉园103-104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朝阳区南磨房乡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世纪东方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嘉园104#B1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C832A5" w:rsidRPr="00C832A5" w:rsidTr="00882194">
        <w:trPr>
          <w:trHeight w:hRule="exact" w:val="710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330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2403F" w:rsidRDefault="00C832A5" w:rsidP="00E2403F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世纪东方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嘉园201-203楼</w:t>
            </w:r>
          </w:p>
          <w:p w:rsidR="00C832A5" w:rsidRPr="00C832A5" w:rsidRDefault="00C832A5" w:rsidP="00E2403F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朝阳区南磨房乡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世纪东方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嘉园202#B1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C832A5" w:rsidRPr="00C832A5" w:rsidTr="00882194">
        <w:trPr>
          <w:trHeight w:hRule="exact" w:val="706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331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北京森燃供暖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科技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发展有限公司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北京农业职业学院北苑分院锅炉房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朝阳区北苑路46号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C832A5" w:rsidTr="00882194">
        <w:trPr>
          <w:trHeight w:hRule="exact" w:val="716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332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北京化工实验厂武圣西里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朝阳区武圣西里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C832A5" w:rsidRPr="00C832A5" w:rsidTr="00E2403F">
        <w:trPr>
          <w:trHeight w:hRule="exact" w:val="686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北京森瑞景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投资管理有限公司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千鹤家园锅炉房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403F" w:rsidRDefault="00C832A5" w:rsidP="00E2403F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朝阳区北四环东路</w:t>
            </w:r>
          </w:p>
          <w:p w:rsidR="00C832A5" w:rsidRPr="00C832A5" w:rsidRDefault="00C832A5" w:rsidP="00E2403F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千鹤家园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小关</w:t>
            </w:r>
          </w:p>
        </w:tc>
      </w:tr>
      <w:tr w:rsidR="00C832A5" w:rsidRPr="00C832A5" w:rsidTr="00882194">
        <w:trPr>
          <w:trHeight w:hRule="exact" w:val="73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北京深长城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供暖服务有限公司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世茂奥临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供热锅炉房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403F" w:rsidRDefault="00E2403F" w:rsidP="00E2403F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="00C832A5" w:rsidRPr="00C832A5">
              <w:rPr>
                <w:rFonts w:hint="eastAsia"/>
                <w:kern w:val="0"/>
                <w:sz w:val="21"/>
                <w:szCs w:val="21"/>
              </w:rPr>
              <w:t>世茂奥</w:t>
            </w:r>
            <w:proofErr w:type="gramEnd"/>
            <w:r w:rsidR="00C832A5" w:rsidRPr="00C832A5">
              <w:rPr>
                <w:rFonts w:hint="eastAsia"/>
                <w:kern w:val="0"/>
                <w:sz w:val="21"/>
                <w:szCs w:val="21"/>
              </w:rPr>
              <w:t>林西区</w:t>
            </w:r>
          </w:p>
          <w:p w:rsidR="00C832A5" w:rsidRPr="00C832A5" w:rsidRDefault="00C832A5" w:rsidP="00E2403F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5-6号楼之间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C832A5" w:rsidTr="00D14F40">
        <w:trPr>
          <w:trHeight w:hRule="exact" w:val="840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335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北京圣馨宏伟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热能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圣馨大地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家园A区锅炉房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朝阳区南湖南路9号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C832A5" w:rsidRPr="00C832A5" w:rsidTr="00D14F40">
        <w:trPr>
          <w:trHeight w:hRule="exact" w:val="98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336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圣馨大地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家园C区锅炉房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朝阳区南湖南路9号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C832A5" w:rsidRPr="00C832A5" w:rsidTr="00E2403F">
        <w:trPr>
          <w:trHeight w:hRule="exact" w:val="676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337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北京盛东方物业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盛和家园锅炉房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403F" w:rsidRDefault="00C832A5" w:rsidP="00E2403F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朝阳区安慧东里2号院</w:t>
            </w:r>
          </w:p>
          <w:p w:rsidR="00C832A5" w:rsidRPr="00C832A5" w:rsidRDefault="00C832A5" w:rsidP="00E2403F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3号楼负一层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大屯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338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北京实能贵丰能源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安华锅炉房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882194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区外馆斜街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甲6号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</w:t>
            </w:r>
          </w:p>
        </w:tc>
      </w:tr>
      <w:tr w:rsidR="00C832A5" w:rsidRPr="00C832A5" w:rsidTr="00E2403F">
        <w:trPr>
          <w:trHeight w:hRule="exact" w:val="66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339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外文书店宿舍锅炉房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朝阳区十里堡北里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31号院内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C832A5" w:rsidRPr="00C832A5" w:rsidTr="00E2403F">
        <w:trPr>
          <w:trHeight w:hRule="exact" w:val="81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340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十里堡北里锅炉房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朝阳区十里堡北里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25号楼西侧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C832A5" w:rsidRPr="00C832A5" w:rsidTr="00E2403F">
        <w:trPr>
          <w:trHeight w:hRule="exact" w:val="756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341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惠新西街</w:t>
            </w:r>
            <w:proofErr w:type="gramEnd"/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惠新西街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14号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小关</w:t>
            </w:r>
          </w:p>
        </w:tc>
      </w:tr>
      <w:tr w:rsidR="00C832A5" w:rsidRPr="00C832A5" w:rsidTr="00E2403F">
        <w:trPr>
          <w:trHeight w:hRule="exact" w:val="103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342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北京世纪博雅物业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博雅国际中心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朝阳区利泽中一路1号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东湖</w:t>
            </w:r>
          </w:p>
        </w:tc>
      </w:tr>
      <w:tr w:rsidR="00C832A5" w:rsidRPr="00C832A5" w:rsidTr="00E2403F">
        <w:trPr>
          <w:trHeight w:hRule="exact" w:val="762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343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北京世纪利达供热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石佛营东里134号院锅炉房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朝阳区石佛营东里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134号院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C832A5" w:rsidRPr="00C832A5" w:rsidTr="00655A0C">
        <w:trPr>
          <w:trHeight w:hRule="exact" w:val="828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344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世纪民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安供暖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世纪嘉园1号锅炉房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朝阳区小关北里45号院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小关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345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世纪嘉园3号锅炉房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朝阳区小关北里45号院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小关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346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世纪家园4号锅炉房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朝阳区小关北里45号院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小关</w:t>
            </w:r>
          </w:p>
        </w:tc>
      </w:tr>
      <w:tr w:rsidR="00C832A5" w:rsidRPr="00C832A5" w:rsidTr="00655A0C">
        <w:trPr>
          <w:trHeight w:hRule="exact" w:val="95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347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4F4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仕邦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博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睿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物业</w:t>
            </w:r>
          </w:p>
          <w:p w:rsidR="00655A0C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朝阳分公司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世纪芳庭锅炉房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朝阳区将台西路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19号楼地下一层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将台</w:t>
            </w:r>
          </w:p>
        </w:tc>
      </w:tr>
      <w:tr w:rsidR="00C832A5" w:rsidRPr="00C832A5" w:rsidTr="00655A0C">
        <w:trPr>
          <w:trHeight w:hRule="exact" w:val="826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北京市朝阳副食品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总公司房管站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北京市朝阳副食品总公司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东坝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红松园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朝阳区东坝红松园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宿舍13号楼西侧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349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北京市朝阳区房屋</w:t>
            </w:r>
          </w:p>
          <w:p w:rsidR="00C832A5" w:rsidRPr="00C832A5" w:rsidRDefault="00C832A5" w:rsidP="00655A0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管理局供暖中心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外馆锅炉房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朝阳区外馆西街甲2号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350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二轻锅炉房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朝阳区八里庄东里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北巷5号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楼南侧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八里庄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351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石佛营供热厂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朝阳区石佛营东里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135号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352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花园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闸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882194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朝阳区花园闸北里7#南侧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353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樱花园锅炉房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朝阳区樱花园17号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354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关北街锅炉房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关东店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北街7号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呼家楼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355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红庙锅炉房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朝阳区金台里甲26号院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呼家楼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356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建国里锅炉房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朝阳区建国里甲1号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建外</w:t>
            </w:r>
            <w:proofErr w:type="gramEnd"/>
          </w:p>
        </w:tc>
      </w:tr>
      <w:tr w:rsidR="00C832A5" w:rsidRPr="00C832A5" w:rsidTr="00606F68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357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劲松二区锅炉房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朝阳区劲松二区甲225号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劲松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358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劲松三区锅炉房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朝阳区劲松三区甲319号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劲松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359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劲松八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劲松八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区甲820号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劲松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360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延静寺锅炉房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朝阳区朝阳区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道家村4号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361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后八里锅炉房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朝阳区八里庄南里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22号楼东侧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362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家园九号院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C832A5" w:rsidRPr="00C832A5" w:rsidTr="00E2403F">
        <w:trPr>
          <w:trHeight w:hRule="exact" w:val="66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363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幸福二村锅炉房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朝阳区幸福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二村甲5号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三里屯</w:t>
            </w:r>
          </w:p>
        </w:tc>
      </w:tr>
      <w:tr w:rsidR="00C832A5" w:rsidRPr="00C832A5" w:rsidTr="00E2403F">
        <w:trPr>
          <w:trHeight w:hRule="exact" w:val="658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364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劲松九区锅炉房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朝阳区广和南里八条1号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双井</w:t>
            </w:r>
          </w:p>
        </w:tc>
      </w:tr>
      <w:tr w:rsidR="00C832A5" w:rsidRPr="00C832A5" w:rsidTr="00E2403F">
        <w:trPr>
          <w:trHeight w:hRule="exact" w:val="1038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365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团结湖北区锅炉房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朝阳区团结湖北头条20号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团结湖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366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团结湖南区锅炉房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r w:rsidR="00882194">
              <w:rPr>
                <w:rFonts w:hint="eastAsia"/>
                <w:kern w:val="0"/>
                <w:sz w:val="21"/>
                <w:szCs w:val="21"/>
              </w:rPr>
              <w:t>区</w:t>
            </w:r>
            <w:r w:rsidRPr="00C832A5">
              <w:rPr>
                <w:rFonts w:hint="eastAsia"/>
                <w:kern w:val="0"/>
                <w:sz w:val="21"/>
                <w:szCs w:val="21"/>
              </w:rPr>
              <w:t>水锥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东路甲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12号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团结湖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367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市政锅炉房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403F" w:rsidRDefault="00E2403F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r w:rsidR="00C832A5" w:rsidRPr="00C832A5">
              <w:rPr>
                <w:rFonts w:hint="eastAsia"/>
                <w:kern w:val="0"/>
                <w:sz w:val="21"/>
                <w:szCs w:val="21"/>
              </w:rPr>
              <w:t>惠新里1号院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2号楼旁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小关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368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左家庄北里锅炉房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朝阳区左家庄北里23号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左家庄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369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曙光里锅炉房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朝阳区曙光西里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2、4、6、8楼泵房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左家庄</w:t>
            </w:r>
          </w:p>
        </w:tc>
      </w:tr>
      <w:tr w:rsidR="00C832A5" w:rsidRPr="00C832A5" w:rsidTr="00655A0C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370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左三区锅炉房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朝阳区三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源里街23号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左家庄</w:t>
            </w:r>
          </w:p>
        </w:tc>
      </w:tr>
      <w:tr w:rsidR="00C832A5" w:rsidRPr="00C832A5" w:rsidTr="00655A0C">
        <w:trPr>
          <w:trHeight w:hRule="exact" w:val="57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371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南下坡锅炉房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朝阳区雅宝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里3号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朝外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372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北京市朝阳区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建筑工程公司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朝阳区建筑工程公司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82194" w:rsidRDefault="00882194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>
              <w:rPr>
                <w:rFonts w:hint="eastAsia"/>
                <w:kern w:val="0"/>
                <w:sz w:val="21"/>
                <w:szCs w:val="21"/>
              </w:rPr>
              <w:t>朝阳区</w:t>
            </w:r>
            <w:r w:rsidR="00C832A5" w:rsidRPr="00C832A5">
              <w:rPr>
                <w:rFonts w:hint="eastAsia"/>
                <w:kern w:val="0"/>
                <w:sz w:val="21"/>
                <w:szCs w:val="21"/>
              </w:rPr>
              <w:t>朝建</w:t>
            </w:r>
            <w:proofErr w:type="gramEnd"/>
            <w:r w:rsidR="00C832A5" w:rsidRPr="00C832A5">
              <w:rPr>
                <w:rFonts w:hint="eastAsia"/>
                <w:kern w:val="0"/>
                <w:sz w:val="21"/>
                <w:szCs w:val="21"/>
              </w:rPr>
              <w:t>公司永安里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建外</w:t>
            </w:r>
            <w:proofErr w:type="gramEnd"/>
          </w:p>
        </w:tc>
      </w:tr>
      <w:tr w:rsidR="00C832A5" w:rsidRPr="00C832A5" w:rsidTr="00E2403F">
        <w:trPr>
          <w:trHeight w:hRule="exact" w:val="958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373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家园小区锅炉供管委员会（中国医学科学院）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家园小区锅炉供管委员会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882194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朝阳区华威西里37号南侧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374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德意嘉物业</w:t>
            </w:r>
            <w:proofErr w:type="gramEnd"/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住总市政锅炉房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403F" w:rsidRDefault="00E2403F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r w:rsidR="00C832A5" w:rsidRPr="00C832A5">
              <w:rPr>
                <w:rFonts w:hint="eastAsia"/>
                <w:kern w:val="0"/>
                <w:sz w:val="21"/>
                <w:szCs w:val="21"/>
              </w:rPr>
              <w:t>太阳</w:t>
            </w:r>
            <w:proofErr w:type="gramStart"/>
            <w:r w:rsidR="00C832A5" w:rsidRPr="00C832A5">
              <w:rPr>
                <w:rFonts w:hint="eastAsia"/>
                <w:kern w:val="0"/>
                <w:sz w:val="21"/>
                <w:szCs w:val="21"/>
              </w:rPr>
              <w:t>宫路芍药</w:t>
            </w:r>
            <w:proofErr w:type="gramEnd"/>
            <w:r w:rsidR="00C832A5" w:rsidRPr="00C832A5">
              <w:rPr>
                <w:rFonts w:hint="eastAsia"/>
                <w:kern w:val="0"/>
                <w:sz w:val="21"/>
                <w:szCs w:val="21"/>
              </w:rPr>
              <w:t>居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甲2号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太阳宫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375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北京市第二监狱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2403F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北京市第二监狱家属区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E2403F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朝阳区豆各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庄甲1号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豆各庄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376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北京市东水西调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管理处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仓营村8号院锅炉房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E2403F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r w:rsidR="00C832A5" w:rsidRPr="00C832A5">
              <w:rPr>
                <w:rFonts w:hint="eastAsia"/>
                <w:kern w:val="0"/>
                <w:sz w:val="21"/>
                <w:szCs w:val="21"/>
              </w:rPr>
              <w:t>仓营村8号院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377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北京市丰台区房屋经营管理中心供暖设备服务所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82194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朝阳区丰台供暖所三丰里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403F" w:rsidRDefault="00C832A5" w:rsidP="00E2403F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朝阳区雅宝路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三丰里</w:t>
            </w:r>
          </w:p>
          <w:p w:rsidR="00C832A5" w:rsidRPr="00C832A5" w:rsidRDefault="00C832A5" w:rsidP="00E2403F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24号楼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朝外</w:t>
            </w:r>
          </w:p>
        </w:tc>
      </w:tr>
      <w:tr w:rsidR="00C832A5" w:rsidRPr="00C832A5" w:rsidTr="00882194">
        <w:trPr>
          <w:trHeight w:hRule="exact" w:val="79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378</w:t>
            </w:r>
          </w:p>
        </w:tc>
        <w:tc>
          <w:tcPr>
            <w:tcW w:w="2126" w:type="dxa"/>
            <w:vMerge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82194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丰台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供暖所康静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里小区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朝阳区东坝单店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西路15号院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C832A5" w:rsidRPr="00C832A5" w:rsidTr="003D08DD">
        <w:trPr>
          <w:trHeight w:hRule="exact" w:val="117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379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北京虎城供热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6AE9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北京市虎城小区供热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服务中心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区农光东里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11号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08DD" w:rsidRDefault="003D08DD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劲松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</w:t>
            </w:r>
            <w:r w:rsidR="003D08DD">
              <w:rPr>
                <w:rFonts w:hint="eastAsia"/>
                <w:kern w:val="0"/>
                <w:sz w:val="21"/>
                <w:szCs w:val="21"/>
              </w:rPr>
              <w:t>磨房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C832A5" w:rsidRPr="00C832A5" w:rsidTr="003D08DD">
        <w:trPr>
          <w:trHeight w:hRule="exact" w:val="672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北京市华表工贸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华表锅炉房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朝阳区和平街十四区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甲16号院内平房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C832A5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381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北京市华农物资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北京市华农物资公司锅炉房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E2403F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="00C832A5" w:rsidRPr="00C832A5">
              <w:rPr>
                <w:rFonts w:hint="eastAsia"/>
                <w:kern w:val="0"/>
                <w:sz w:val="21"/>
                <w:szCs w:val="21"/>
              </w:rPr>
              <w:t>花虎沟</w:t>
            </w:r>
            <w:proofErr w:type="gramEnd"/>
            <w:r w:rsidR="00C832A5" w:rsidRPr="00C832A5">
              <w:rPr>
                <w:rFonts w:hint="eastAsia"/>
                <w:kern w:val="0"/>
                <w:sz w:val="21"/>
                <w:szCs w:val="21"/>
              </w:rPr>
              <w:t>9号院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C832A5" w:rsidTr="00E2403F">
        <w:trPr>
          <w:trHeight w:hRule="exact" w:val="850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北京市嘉宝物业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燕保</w:t>
            </w:r>
            <w:proofErr w:type="gramEnd"/>
            <w:r w:rsidRPr="00C832A5">
              <w:rPr>
                <w:rFonts w:eastAsia="微软雅黑" w:hAnsi="微软雅黑" w:hint="eastAsia"/>
                <w:kern w:val="0"/>
                <w:sz w:val="21"/>
                <w:szCs w:val="21"/>
              </w:rPr>
              <w:t>﹒</w:t>
            </w:r>
            <w:r w:rsidRPr="00C832A5">
              <w:rPr>
                <w:rFonts w:hAnsi="仿宋_GB2312" w:hint="eastAsia"/>
                <w:kern w:val="0"/>
                <w:sz w:val="21"/>
                <w:szCs w:val="21"/>
              </w:rPr>
              <w:t>汇鸿家园锅炉房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朝阳区常营南路50号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燕保</w:t>
            </w:r>
            <w:proofErr w:type="gramEnd"/>
            <w:r w:rsidRPr="00C832A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﹒</w:t>
            </w:r>
            <w:r w:rsidRPr="00C832A5">
              <w:rPr>
                <w:rFonts w:hAnsi="仿宋_GB2312" w:cs="仿宋_GB2312" w:hint="eastAsia"/>
                <w:kern w:val="0"/>
                <w:sz w:val="21"/>
                <w:szCs w:val="21"/>
              </w:rPr>
              <w:t>汇鸿家园商业楼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地下二层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C832A5" w:rsidRPr="00882194" w:rsidTr="00882194">
        <w:trPr>
          <w:trHeight w:hRule="exact" w:val="856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882194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882194">
              <w:rPr>
                <w:rFonts w:hint="eastAsia"/>
                <w:kern w:val="0"/>
                <w:sz w:val="21"/>
                <w:szCs w:val="21"/>
              </w:rPr>
              <w:t>383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82194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882194">
              <w:rPr>
                <w:rFonts w:hint="eastAsia"/>
                <w:kern w:val="0"/>
                <w:sz w:val="21"/>
                <w:szCs w:val="21"/>
              </w:rPr>
              <w:t>北京市建工锅炉压力容器工程有限</w:t>
            </w:r>
          </w:p>
          <w:p w:rsidR="00C832A5" w:rsidRPr="00882194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882194">
              <w:rPr>
                <w:rFonts w:hint="eastAsia"/>
                <w:kern w:val="0"/>
                <w:sz w:val="21"/>
                <w:szCs w:val="21"/>
              </w:rPr>
              <w:t>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82194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882194">
              <w:rPr>
                <w:rFonts w:hint="eastAsia"/>
                <w:kern w:val="0"/>
                <w:sz w:val="21"/>
                <w:szCs w:val="21"/>
              </w:rPr>
              <w:t>北京市建工锅炉压力容器工程有限责任公司安慧北里</w:t>
            </w:r>
          </w:p>
          <w:p w:rsidR="00C832A5" w:rsidRPr="00882194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882194">
              <w:rPr>
                <w:rFonts w:hint="eastAsia"/>
                <w:kern w:val="0"/>
                <w:sz w:val="21"/>
                <w:szCs w:val="21"/>
              </w:rPr>
              <w:t>供热厂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882194" w:rsidRDefault="00E2403F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882194">
              <w:rPr>
                <w:rFonts w:hint="eastAsia"/>
                <w:kern w:val="0"/>
                <w:sz w:val="21"/>
                <w:szCs w:val="21"/>
              </w:rPr>
              <w:t>朝阳区</w:t>
            </w:r>
            <w:r w:rsidR="00C832A5" w:rsidRPr="00882194">
              <w:rPr>
                <w:rFonts w:hint="eastAsia"/>
                <w:kern w:val="0"/>
                <w:sz w:val="21"/>
                <w:szCs w:val="21"/>
              </w:rPr>
              <w:t>安慧北里供热厂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882194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882194">
              <w:rPr>
                <w:rFonts w:hint="eastAsia"/>
                <w:kern w:val="0"/>
                <w:sz w:val="21"/>
                <w:szCs w:val="21"/>
              </w:rPr>
              <w:t>大屯</w:t>
            </w:r>
          </w:p>
        </w:tc>
      </w:tr>
      <w:tr w:rsidR="00C832A5" w:rsidRPr="00C832A5" w:rsidTr="00882194">
        <w:trPr>
          <w:trHeight w:hRule="exact" w:val="698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384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北京市康乐工贸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康乐工贸公司锅炉房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朝阳区麦子店街78号院内，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枣营北里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13号楼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麦子店</w:t>
            </w:r>
          </w:p>
        </w:tc>
      </w:tr>
      <w:tr w:rsidR="00C832A5" w:rsidRPr="00C832A5" w:rsidTr="00616AE9">
        <w:trPr>
          <w:trHeight w:hRule="exact" w:val="742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385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北京市民政局</w:t>
            </w:r>
          </w:p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房产管理所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华严北里2号院锅炉房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朝阳区华严北里2号院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亚运村</w:t>
            </w:r>
          </w:p>
        </w:tc>
      </w:tr>
      <w:tr w:rsidR="00655A0C" w:rsidRPr="00C832A5" w:rsidTr="004039A3">
        <w:trPr>
          <w:trHeight w:hRule="exact" w:val="114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386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北京市铭泰热力供应有限责任公司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柳清居锅炉房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区外馆斜街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51号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</w:t>
            </w:r>
          </w:p>
        </w:tc>
      </w:tr>
      <w:tr w:rsidR="00655A0C" w:rsidRPr="00C832A5" w:rsidTr="00655A0C">
        <w:trPr>
          <w:trHeight w:hRule="exact" w:val="632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387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菁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苑10号楼锅炉房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朝阳区甘露园1号院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朝阳无限芳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菁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苑10号楼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八里庄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388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菁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苑9号楼锅炉房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朝阳区甘露园1号院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菁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苑9#楼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八里庄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389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菁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苑二期锅炉房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朝阳区甘露园1号院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朝阳无限芳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菁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苑二期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八里庄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390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亮马嘉园锅炉房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朝阳区南十里居35号楼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391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BF074F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北京市铭泰热力供应有限责任公司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一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时区锅炉房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朝阳区建国路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八里桥南里1号院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392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湖畔雅居F1锅炉房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朝阳区南湖南路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10号湖畔雅居F1锅炉房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655A0C" w:rsidRPr="00C832A5" w:rsidTr="00616AE9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393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湖畔雅居F2锅炉房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朝阳区南湖南路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10号湖畔雅居F2锅炉房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394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聆湖苑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朝阳区南湖南路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10号院大西洋新城F3区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655A0C" w:rsidRPr="00C832A5" w:rsidTr="00655A0C">
        <w:trPr>
          <w:trHeight w:hRule="exact" w:val="716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395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大西洋A区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朝阳区将台路2号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丽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园中心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306室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396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大西洋B区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朝阳区将台路2号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丽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园中心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306室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655A0C" w:rsidRPr="00C832A5" w:rsidTr="00655A0C">
        <w:trPr>
          <w:trHeight w:hRule="exact" w:val="706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397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大西洋C区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朝阳区将台路2号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丽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园中心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306室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655A0C" w:rsidRPr="00C832A5" w:rsidTr="00655A0C">
        <w:trPr>
          <w:trHeight w:hRule="exact" w:val="712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398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大西洋D区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朝阳区将台路2号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丽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园中心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306室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655A0C" w:rsidRPr="00C832A5" w:rsidTr="00655A0C">
        <w:trPr>
          <w:trHeight w:hRule="exact" w:val="853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399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望京大西洋新城（富临中心）锅炉房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朝阳区广顺北大街33号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655A0C" w:rsidRPr="00C832A5" w:rsidTr="003D08DD">
        <w:trPr>
          <w:trHeight w:hRule="exact" w:val="644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北京市牛奶有限公司海淀物业管理分公司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北京市牛奶公司酒仙桥宿舍锅炉房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朝阳区南十里居43号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655A0C" w:rsidRPr="00C832A5" w:rsidTr="00E2403F">
        <w:trPr>
          <w:cantSplit/>
          <w:trHeight w:hRule="exact" w:val="73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401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655A0C" w:rsidRPr="00C832A5" w:rsidRDefault="00655A0C" w:rsidP="007260B3">
            <w:pPr>
              <w:widowControl/>
              <w:adjustRightInd w:val="0"/>
              <w:snapToGrid w:val="0"/>
              <w:spacing w:beforeLines="10"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北京市热力集团</w:t>
            </w:r>
          </w:p>
          <w:p w:rsidR="00655A0C" w:rsidRPr="00C832A5" w:rsidRDefault="00655A0C" w:rsidP="007260B3">
            <w:pPr>
              <w:widowControl/>
              <w:adjustRightInd w:val="0"/>
              <w:snapToGrid w:val="0"/>
              <w:spacing w:beforeLines="10"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金泰丽富嘉园锅炉房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朝阳区东坝中路28号院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5号楼东侧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402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朝阳路3号院锅炉房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（西军庄小区锅炉房）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B541F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朝阳区管庄乡西军庄小区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403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B541F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北京航空制造工程研究所东锅炉房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882194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朝阳区八里桥</w:t>
            </w:r>
          </w:p>
          <w:p w:rsidR="00655A0C" w:rsidRPr="00C832A5" w:rsidRDefault="00655A0C" w:rsidP="00882194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北东军庄1号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655A0C" w:rsidRPr="00C832A5" w:rsidTr="00655A0C">
        <w:trPr>
          <w:trHeight w:hRule="exact" w:val="714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404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北京化工研究院锅炉房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朝阳区北三环东路14号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655A0C" w:rsidRPr="00C832A5" w:rsidTr="00655A0C">
        <w:trPr>
          <w:trHeight w:hRule="exact" w:val="696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405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黑庄户教职工宿舍锅炉房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朝阳区黑庄户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乡黑庄户村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甲1号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黑庄户</w:t>
            </w:r>
          </w:p>
        </w:tc>
      </w:tr>
      <w:tr w:rsidR="00655A0C" w:rsidRPr="00C832A5" w:rsidTr="00655A0C">
        <w:trPr>
          <w:trHeight w:hRule="exact" w:val="702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406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一分公司北卫家园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B541F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朝阳区北苑路96号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655A0C" w:rsidRPr="00C832A5" w:rsidTr="00655A0C">
        <w:trPr>
          <w:trHeight w:hRule="exact" w:val="696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407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朝阳区UHN国际村锅炉房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B541F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朝阳区西坝河东里2号院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3D08DD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左家庄太阳宫</w:t>
            </w:r>
          </w:p>
        </w:tc>
      </w:tr>
      <w:tr w:rsidR="00655A0C" w:rsidRPr="00C832A5" w:rsidTr="00655A0C">
        <w:trPr>
          <w:trHeight w:hRule="exact" w:val="704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408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一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分公司北京石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油香河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园中里锅炉房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朝阳区香河园中里2号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左家庄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409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甘露园2号院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B541F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朝阳区甘露园2号院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八里庄</w:t>
            </w:r>
          </w:p>
        </w:tc>
      </w:tr>
      <w:tr w:rsidR="00655A0C" w:rsidRPr="00C832A5" w:rsidTr="00655A0C">
        <w:trPr>
          <w:trHeight w:hRule="exact" w:val="7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410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常营沁园锅炉房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区东十里堡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5号院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655A0C" w:rsidRPr="00C832A5" w:rsidTr="00655A0C">
        <w:trPr>
          <w:cantSplit/>
          <w:trHeight w:hRule="exact" w:val="574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411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豆各庄锅炉房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朝阳区天达路1号院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豆各庄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412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Default="00655A0C" w:rsidP="00655A0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北京市热力集团</w:t>
            </w:r>
          </w:p>
          <w:p w:rsidR="00655A0C" w:rsidRPr="00C832A5" w:rsidRDefault="00655A0C" w:rsidP="00655A0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双桥邮政所锅炉房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朝阳区双桥街10号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413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中国建筑材料科学研究总院锅炉房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朝阳区管庄东里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414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中交第一公路工程局锅炉房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朝阳区管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庄周家井大院</w:t>
            </w:r>
            <w:proofErr w:type="gramEnd"/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5号楼东侧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415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西军庄干休所北锅炉房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朝阳区西军庄甲1号楼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416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西军庄干休所南锅炉房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朝阳区西军庄6号楼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417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景西公寓锅炉房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朝阳区郎辛庄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北路58号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黑庄户</w:t>
            </w:r>
          </w:p>
        </w:tc>
      </w:tr>
      <w:tr w:rsidR="00655A0C" w:rsidRPr="00C832A5" w:rsidTr="00655A0C">
        <w:trPr>
          <w:trHeight w:hRule="exact" w:val="693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418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中船重工建筑工程设计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研究院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朝阳区双桥中路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北院1号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黑庄户</w:t>
            </w:r>
          </w:p>
        </w:tc>
      </w:tr>
      <w:tr w:rsidR="00655A0C" w:rsidRPr="00B541F0" w:rsidTr="00655A0C">
        <w:trPr>
          <w:trHeight w:hRule="exact" w:val="822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419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松榆里锅炉房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朝阳区松榆南路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B541F0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南磨房</w:t>
            </w:r>
            <w:proofErr w:type="gramStart"/>
            <w:r w:rsidRPr="00B541F0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B541F0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655A0C" w:rsidRPr="00C832A5" w:rsidTr="00C62C39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420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疾控中心潘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家园南里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655A0C" w:rsidRPr="00C832A5" w:rsidTr="00C62C39">
        <w:trPr>
          <w:trHeight w:hRule="exact" w:val="56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421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建贸锅炉房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（青年路房管所锅炉房）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朝阳区青年路48号院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46号楼南侧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655A0C" w:rsidRPr="00C832A5" w:rsidTr="00655A0C">
        <w:trPr>
          <w:trHeight w:hRule="exact" w:val="700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422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北京天坛生物制品股份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朝阳区三间房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南里4号院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423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中国煤炭地质总局供应中心锅炉房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朝阳区定福庄南里四号院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424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双惠苑小区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朝阳区双桥路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甲1号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双惠苑小区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425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北京北齿有限公司燃气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朝阳区定福庄西里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426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北京外运三间房仓库锅炉房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朝阳区三间房东路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外运宿舍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427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中国传媒大学（南院）锅炉房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朝阳区定福庄南里7号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655A0C" w:rsidRPr="00C832A5" w:rsidTr="00655A0C">
        <w:trPr>
          <w:trHeight w:hRule="exact" w:val="796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428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中国传媒大学（中蓝）锅炉房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朝阳区定福庄南里4号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655A0C" w:rsidRPr="00C832A5" w:rsidTr="00655A0C">
        <w:trPr>
          <w:trHeight w:hRule="exact" w:val="1024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429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中国传媒大学定福庄北里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朝阳区定福庄北里2号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655A0C" w:rsidRPr="00C832A5" w:rsidTr="00655A0C">
        <w:trPr>
          <w:trHeight w:hRule="exact" w:val="536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430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三间房邮政所锅炉房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朝阳区三间房东路2号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431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嘉多丽园锅炉房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朝阳区东三环南路19号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十八里店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432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垂杨柳锅炉房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朝阳区垂杨柳南里9#楼南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双井</w:t>
            </w:r>
          </w:p>
        </w:tc>
      </w:tr>
      <w:tr w:rsidR="00655A0C" w:rsidRPr="00C832A5" w:rsidTr="00655A0C">
        <w:trPr>
          <w:cantSplit/>
          <w:trHeight w:hRule="exact" w:val="688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433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劲松锅炉房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朝阳区广和南里二条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8号楼院内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双井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434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Default="00655A0C" w:rsidP="00655A0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北京市热力集团</w:t>
            </w:r>
          </w:p>
          <w:p w:rsidR="00655A0C" w:rsidRPr="00655A0C" w:rsidRDefault="00655A0C" w:rsidP="00655A0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九龙山邮政所锅炉房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朝阳区百子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湾路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22号院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双井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435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南沙滩四号院锅炉房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朝阳区大屯路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南沙滩四号院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436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交通运输部黄寺锅炉房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（安华西里三区锅炉房）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朝阳区安华西里三区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437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苇子坑锅炉房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B541F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区安翔北里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10号院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438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林佳苑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朝阳区科荟前街3号院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439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辰芳园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B541F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朝阳区南沙滩甲1号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440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武警北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苑锅炉房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朝阳区北苑路甲76号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大屯</w:t>
            </w:r>
          </w:p>
        </w:tc>
      </w:tr>
      <w:tr w:rsidR="00655A0C" w:rsidRPr="00C832A5" w:rsidTr="00655A0C">
        <w:trPr>
          <w:trHeight w:hRule="exact" w:val="7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441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育慧东路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区育慧东路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6号楼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大屯</w:t>
            </w:r>
          </w:p>
        </w:tc>
      </w:tr>
      <w:tr w:rsidR="00655A0C" w:rsidRPr="00C832A5" w:rsidTr="004D7F35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442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一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分公司望京蓝天锅炉房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区望京西园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220号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东湖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655A0C" w:rsidRPr="00C832A5" w:rsidTr="00655A0C">
        <w:trPr>
          <w:trHeight w:hRule="exact" w:val="754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443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小黄庄前街锅炉房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朝阳区小黄庄前街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甲8号院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655A0C" w:rsidRPr="00C832A5" w:rsidTr="00655A0C">
        <w:trPr>
          <w:trHeight w:hRule="exact" w:val="616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444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一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分公司金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泰驼房营</w:t>
            </w:r>
            <w:proofErr w:type="gramEnd"/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朝阳区酒仙桥南路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4号院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酒仙桥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445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酒仙桥三街坊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酒仙桥三街坊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酒仙桥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446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中航北苑路2号院锅炉房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朝阳区安定门外北苑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2号院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447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北苑三号院锅炉房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朝阳区北苑3号院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448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甜水园锅炉房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朝阳区甜水园东里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44号楼东侧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449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丽水嘉园锅炉房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朝阳区六里屯4号楼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450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东郊木材厂锅炉房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B541F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朝阳区姚家园路东郊木材厂宿舍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楼小区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内锅炉房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451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大西洋新城310楼锅炉房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朝阳区大西洋新城C区310楼地下一层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452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花家地锅炉房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朝阳区北京市朝阳区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花家地街6号院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453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经信委锅炉房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（北京市乡镇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企业局锅炉房）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朝阳区惠新东街6号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小关</w:t>
            </w:r>
          </w:p>
        </w:tc>
      </w:tr>
      <w:tr w:rsidR="00655A0C" w:rsidRPr="00C832A5" w:rsidTr="00655A0C">
        <w:trPr>
          <w:trHeight w:hRule="exact" w:val="652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454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小营场站锅炉房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朝阳区北四环东路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104号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小关</w:t>
            </w:r>
          </w:p>
        </w:tc>
      </w:tr>
      <w:tr w:rsidR="00655A0C" w:rsidRPr="00C832A5" w:rsidTr="00655A0C">
        <w:trPr>
          <w:trHeight w:hRule="exact" w:val="720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455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一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分公司北郊锅炉房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B541F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朝阳区安苑北里26号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C832A5">
              <w:rPr>
                <w:rFonts w:hint="eastAsia"/>
                <w:kern w:val="0"/>
                <w:sz w:val="18"/>
                <w:szCs w:val="18"/>
              </w:rPr>
              <w:t>亚运村、小关、大屯</w:t>
            </w:r>
          </w:p>
        </w:tc>
      </w:tr>
      <w:tr w:rsidR="00655A0C" w:rsidRPr="00C832A5" w:rsidTr="00655A0C">
        <w:trPr>
          <w:cantSplit/>
          <w:trHeight w:hRule="exact" w:val="574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456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华严北里锅炉房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朝阳区华严北里二区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1号楼1号院内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亚运村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457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Default="00655A0C" w:rsidP="007260B3">
            <w:pPr>
              <w:widowControl/>
              <w:adjustRightInd w:val="0"/>
              <w:snapToGrid w:val="0"/>
              <w:spacing w:beforeLines="10"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655A0C" w:rsidRPr="00C832A5" w:rsidRDefault="00655A0C" w:rsidP="00655A0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北京市热力集团</w:t>
            </w:r>
          </w:p>
          <w:p w:rsidR="00655A0C" w:rsidRPr="00C832A5" w:rsidRDefault="00655A0C" w:rsidP="00655A0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中国地震局地质研究所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B541F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华严里甲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亚运村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458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西坝河锅炉房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朝阳区西坝河北里21号楼南侧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太阳宫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459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高杨树锅炉房（北京市门窗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公司锅炉房）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朝阳区东坝乡高杨树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460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劲松路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2号锅炉房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B541F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劲松八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区</w:t>
            </w:r>
          </w:p>
          <w:p w:rsidR="00655A0C" w:rsidRPr="00C832A5" w:rsidRDefault="00655A0C" w:rsidP="00B541F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武警2号院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劲松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461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红军营7号院锅炉房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朝阳区来广营7号院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462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北京市仁通物业</w:t>
            </w:r>
            <w:proofErr w:type="gramEnd"/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东直门锅炉房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朝阳区东直门外斜街56号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左家庄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463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北京市圣瑞物业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服务有限公司第八分公司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裘马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都小区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朝阳区太阳宫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南街尚家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楼小区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太阳宫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464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北京市圣瑞物业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服务有限公司第二分公司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海润国际公寓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朝阳区将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台路乙2号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将台</w:t>
            </w:r>
          </w:p>
        </w:tc>
      </w:tr>
      <w:tr w:rsidR="00655A0C" w:rsidRPr="00C832A5" w:rsidTr="00606F68">
        <w:trPr>
          <w:trHeight w:hRule="exact" w:val="762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465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北京市首创吉润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物业管理有限公司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双泉堡锅炉房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B541F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朝阳区双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泉堡甲1号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466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北京市塑料三厂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北京市塑料三厂锅炉房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皋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路129号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崔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各庄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467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北京市御东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物业管理中心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康家园小区锅炉房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朝阳区康家园小区16号楼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468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磨房南里锅炉房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朝阳区磨房南里21号楼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北京首都机场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动力能源有限公司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集中供热站锅炉房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顺义区天竺街道办事处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首都机场宿舍区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机场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470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北京首华物业</w:t>
            </w:r>
            <w:proofErr w:type="gramEnd"/>
          </w:p>
          <w:p w:rsidR="00655A0C" w:rsidRPr="00C832A5" w:rsidRDefault="00655A0C" w:rsidP="00655A0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南沙滩小区锅炉房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德外南沙滩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小区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471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中国建筑科学研究院锅炉房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朝阳区北三环东路30号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472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小黄庄前街13号院锅炉房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882194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朝阳区小黄庄前街13号院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655A0C" w:rsidRPr="00C832A5" w:rsidTr="00655A0C">
        <w:trPr>
          <w:trHeight w:hRule="exact" w:val="564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473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胜古庄锅炉房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区胜古庄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南里21号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474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和平街十四区锅炉房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朝阳区和平街14区21楼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655A0C" w:rsidRPr="00C832A5" w:rsidTr="00655A0C">
        <w:trPr>
          <w:trHeight w:hRule="exact" w:val="736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475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和平街十区锅炉房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882194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朝阳区和平街11区</w:t>
            </w:r>
          </w:p>
          <w:p w:rsidR="00655A0C" w:rsidRPr="00C832A5" w:rsidRDefault="00655A0C" w:rsidP="00882194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乙24号楼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655A0C" w:rsidRPr="00C832A5" w:rsidTr="00655A0C">
        <w:trPr>
          <w:trHeight w:hRule="exact" w:val="718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476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胜古北里锅炉房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882194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朝阳区胜古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北里26号楼东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477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农垦（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中垦华信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）锅炉房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朝阳区双桥中路10号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黑庄户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478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北京首都机场燕翔东里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机场</w:t>
            </w:r>
          </w:p>
        </w:tc>
      </w:tr>
      <w:tr w:rsidR="00655A0C" w:rsidRPr="00C832A5" w:rsidTr="00655A0C">
        <w:trPr>
          <w:cantSplit/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479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永安里中街7号楼锅炉房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882194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朝阳区永安里中街7号楼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建外</w:t>
            </w:r>
            <w:proofErr w:type="gramEnd"/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480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655A0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北京首华物业</w:t>
            </w:r>
            <w:proofErr w:type="gramEnd"/>
          </w:p>
          <w:p w:rsidR="00655A0C" w:rsidRPr="00C832A5" w:rsidRDefault="00655A0C" w:rsidP="00655A0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毕捷电机锅炉房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朝阳区酒仙桥路7号院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酒仙桥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481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佳兴园小区锅炉房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朝阳区北苑5号院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482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六里屯西里锅炉房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朝阳区六里屯西里1号楼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483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双桥西巷6号锅炉房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朝阳区双桥西巷6号院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484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中建一局五公司锅炉房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4039A3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朝阳区定福庄北里1号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655A0C" w:rsidRPr="00C832A5" w:rsidTr="00655A0C">
        <w:trPr>
          <w:trHeight w:hRule="exact" w:val="926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485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4039A3">
              <w:rPr>
                <w:rFonts w:hint="eastAsia"/>
                <w:kern w:val="0"/>
                <w:sz w:val="21"/>
                <w:szCs w:val="21"/>
              </w:rPr>
              <w:t>朝阳区西坝河西里23号院、24、25号楼热能鸿业供暖</w:t>
            </w:r>
          </w:p>
          <w:p w:rsidR="00655A0C" w:rsidRPr="004039A3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4039A3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882194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朝阳区西坝河西里23号院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香河园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486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北京市农业技术推广站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882194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朝阳区小关惠新里甲10号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小关</w:t>
            </w:r>
          </w:p>
        </w:tc>
      </w:tr>
      <w:tr w:rsidR="00655A0C" w:rsidRPr="00C832A5" w:rsidTr="00D81AE2">
        <w:trPr>
          <w:trHeight w:hRule="exact" w:val="83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487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祁家豁子锅炉房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882194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华严里30号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楼北侧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亚运村</w:t>
            </w:r>
          </w:p>
        </w:tc>
      </w:tr>
      <w:tr w:rsidR="00655A0C" w:rsidRPr="00C832A5" w:rsidTr="00655A0C">
        <w:trPr>
          <w:trHeight w:hRule="exact" w:val="824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488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左家庄三区锅炉房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朝阳区左家庄三区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左家庄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489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北京首开方庄物业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服务有限公司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三街坊宿舍区锅炉房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朝阳区三街坊6号楼对面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酒仙桥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北京首源物业</w:t>
            </w:r>
            <w:proofErr w:type="gramEnd"/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北京市社会科学院锅炉房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朝阳区北四环中路33号院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亚运村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北京双桥桥联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物业服务有限公司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北京市朝阳区双桥农场六号井锅炉房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4039A3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朝阳区双桥东路318号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黑庄户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492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北京顺长物业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管理中心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北京顺长物业管理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中心惠桥小区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、工业园小区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4039A3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朝阳区管庄乡司辛庄南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493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北京四海安信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物业管理有限公司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美景东方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朝阳区松榆南路38号院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494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北京泰利明苑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物业有限公司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泰利明苑小区锅炉房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朝阳区安定门外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外馆斜街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甲1号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495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特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艺天极物业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北京市特种工艺装饰品厂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大屯路2号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496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北京腾翔物业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东坝家园</w:t>
            </w:r>
            <w:r w:rsidRPr="00C832A5">
              <w:rPr>
                <w:rFonts w:hint="eastAsia"/>
                <w:kern w:val="0"/>
                <w:sz w:val="21"/>
                <w:szCs w:val="21"/>
              </w:rPr>
              <w:br/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朝阳区东坝乡东坝家园206楼1单元101室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655A0C" w:rsidRPr="00C832A5" w:rsidTr="00E2403F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497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7260B3">
            <w:pPr>
              <w:widowControl/>
              <w:adjustRightInd w:val="0"/>
              <w:snapToGrid w:val="0"/>
              <w:spacing w:beforeLines="10"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北京天宝玉龙供暖</w:t>
            </w:r>
          </w:p>
          <w:p w:rsidR="00655A0C" w:rsidRPr="00C832A5" w:rsidRDefault="00655A0C" w:rsidP="007260B3">
            <w:pPr>
              <w:widowControl/>
              <w:adjustRightInd w:val="0"/>
              <w:snapToGrid w:val="0"/>
              <w:spacing w:beforeLines="10"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服务有限公司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北京天宝玉龙供暖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服务有限公司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南沙滩联合院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朝阳区南沙滩2号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498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丝竹园12号楼锅炉房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882194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朝阳区丝竹园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小区12号楼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亚运村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499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丝竹园11号楼锅炉房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朝阳区丝竹园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11号楼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亚运村</w:t>
            </w:r>
          </w:p>
        </w:tc>
      </w:tr>
      <w:tr w:rsidR="00655A0C" w:rsidRPr="00C832A5" w:rsidTr="004039A3">
        <w:trPr>
          <w:trHeight w:hRule="exact" w:val="740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北京天地同创能源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科技发展有限公司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北花园锅炉房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882194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朝阳区高碑店乡</w:t>
            </w:r>
          </w:p>
          <w:p w:rsidR="00655A0C" w:rsidRPr="00C832A5" w:rsidRDefault="00655A0C" w:rsidP="00882194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北花园中路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655A0C" w:rsidRPr="00C832A5" w:rsidTr="003D08DD">
        <w:trPr>
          <w:trHeight w:hRule="exact" w:val="780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501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立城苑小区锅炉房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8D3C9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朝阳区立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水桥甲3号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655A0C" w:rsidRPr="00C832A5" w:rsidTr="003D08DD">
        <w:trPr>
          <w:trHeight w:hRule="exact" w:val="706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北京天工世纪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能源技术研究院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华辰公寓供热中心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8D3C9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朝阳区慧忠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路3号院</w:t>
            </w:r>
          </w:p>
          <w:p w:rsidR="00655A0C" w:rsidRPr="00C832A5" w:rsidRDefault="00655A0C" w:rsidP="008D3C9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B座26层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亚运村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北京天弘信</w:t>
            </w:r>
            <w:proofErr w:type="gramEnd"/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物业管理有限公司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中和家园小区锅炉房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8D3C9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朝阳区北沙滩中和家园</w:t>
            </w:r>
          </w:p>
          <w:p w:rsidR="00655A0C" w:rsidRPr="00C832A5" w:rsidRDefault="00655A0C" w:rsidP="008D3C9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655A0C" w:rsidRPr="00C832A5" w:rsidTr="003D08DD">
        <w:trPr>
          <w:trHeight w:hRule="exact" w:val="776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北京天健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筠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瑞新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技术有限公司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朝阳区委党校路联合锅炉房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朝阳区党校路静安里一区2号院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左家庄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505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天骑恒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基能源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来广营润泽B06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一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期锅炉房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朝阳区来广营乡清河营村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506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来广营润泽B06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二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期锅炉房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朝阳区来广营乡清河营村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655A0C" w:rsidRPr="00C832A5" w:rsidTr="00882194">
        <w:trPr>
          <w:trHeight w:hRule="exact" w:val="766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北京天瑞房嘉园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地产开发有限公司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银河湾嘉园锅炉房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朝阳区银河湾嘉园1-7#楼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酒仙桥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508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北京天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翌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物业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兴隆家园13A锅炉房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朝阳区建国路29号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兴隆家园23号楼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655A0C" w:rsidRPr="00C832A5" w:rsidTr="003D08DD">
        <w:trPr>
          <w:trHeight w:hRule="exact" w:val="84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509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兴隆家园14A锅炉房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朝阳区建国路29号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兴隆家园27号楼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655A0C" w:rsidRPr="00C832A5" w:rsidTr="00882194">
        <w:trPr>
          <w:trHeight w:hRule="exact" w:val="836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510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兴隆家园28A锅炉房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朝阳区建国路29号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兴隆家园33号楼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655A0C" w:rsidRPr="00C832A5" w:rsidTr="00882194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511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882194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北京天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翌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物业</w:t>
            </w:r>
          </w:p>
          <w:p w:rsidR="00655A0C" w:rsidRPr="00C832A5" w:rsidRDefault="00655A0C" w:rsidP="00882194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兴隆家园28C锅炉房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朝阳区建国路29号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兴隆家园6号楼南侧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655A0C" w:rsidRPr="00C832A5" w:rsidTr="00882194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512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花园闸北里小区锅炉房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8D3C9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朝阳区花园闸北里13号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北京天翼物业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泰华滨河苑锅炉房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朝阳区泰华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滨河苑小区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3号楼地下2层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北京天宇嘉业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物业管理有限公司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领鉴筑小区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朝阳区定福庄北街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23号院4号楼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天元万诚物业</w:t>
            </w:r>
            <w:proofErr w:type="gramEnd"/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六里屯北里锅炉房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朝阳区六里屯北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6.7.10号楼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516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655A0C" w:rsidRDefault="00655A0C" w:rsidP="008D3C90">
            <w:pPr>
              <w:widowControl/>
              <w:jc w:val="left"/>
              <w:rPr>
                <w:rFonts w:ascii="Tahoma" w:hAnsi="Tahoma"/>
                <w:b/>
                <w:sz w:val="24"/>
                <w:szCs w:val="24"/>
              </w:rPr>
            </w:pPr>
          </w:p>
          <w:p w:rsidR="00655A0C" w:rsidRDefault="00655A0C" w:rsidP="008D3C90">
            <w:pPr>
              <w:widowControl/>
              <w:jc w:val="left"/>
              <w:rPr>
                <w:rFonts w:ascii="Tahoma" w:hAnsi="Tahoma"/>
                <w:b/>
                <w:sz w:val="24"/>
                <w:szCs w:val="24"/>
              </w:rPr>
            </w:pPr>
          </w:p>
          <w:p w:rsidR="00655A0C" w:rsidRPr="008D3C90" w:rsidRDefault="00655A0C" w:rsidP="008D3C90">
            <w:pPr>
              <w:widowControl/>
              <w:jc w:val="left"/>
              <w:rPr>
                <w:rFonts w:ascii="Tahoma" w:hAnsi="Tahoma"/>
                <w:b/>
                <w:sz w:val="24"/>
                <w:szCs w:val="24"/>
              </w:rPr>
            </w:pP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北京天岳恒房屋经营管理有限公司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655A0C" w:rsidRDefault="00655A0C" w:rsidP="008D3C90">
            <w:pPr>
              <w:widowControl/>
              <w:jc w:val="left"/>
              <w:rPr>
                <w:rFonts w:ascii="Tahoma" w:hAnsi="Tahoma"/>
                <w:b/>
                <w:sz w:val="24"/>
                <w:szCs w:val="24"/>
              </w:rPr>
            </w:pPr>
          </w:p>
          <w:p w:rsidR="00655A0C" w:rsidRDefault="00655A0C" w:rsidP="008D3C90">
            <w:pPr>
              <w:widowControl/>
              <w:jc w:val="left"/>
              <w:rPr>
                <w:rFonts w:ascii="Tahoma" w:hAnsi="Tahoma"/>
                <w:b/>
                <w:sz w:val="24"/>
                <w:szCs w:val="24"/>
              </w:rPr>
            </w:pPr>
          </w:p>
          <w:p w:rsidR="00655A0C" w:rsidRDefault="00655A0C" w:rsidP="008D3C90">
            <w:pPr>
              <w:widowControl/>
              <w:jc w:val="left"/>
              <w:rPr>
                <w:rFonts w:ascii="Tahoma" w:hAnsi="Tahoma"/>
                <w:b/>
                <w:sz w:val="24"/>
                <w:szCs w:val="24"/>
              </w:rPr>
            </w:pPr>
          </w:p>
          <w:p w:rsidR="00655A0C" w:rsidRDefault="00655A0C" w:rsidP="008D3C90">
            <w:pPr>
              <w:widowControl/>
              <w:jc w:val="left"/>
              <w:rPr>
                <w:rFonts w:ascii="Tahoma" w:hAnsi="Tahoma"/>
                <w:b/>
                <w:sz w:val="24"/>
                <w:szCs w:val="24"/>
              </w:rPr>
            </w:pPr>
          </w:p>
          <w:p w:rsidR="00655A0C" w:rsidRDefault="00655A0C" w:rsidP="008D3C90">
            <w:pPr>
              <w:widowControl/>
              <w:jc w:val="left"/>
              <w:rPr>
                <w:rFonts w:ascii="Tahoma" w:hAnsi="Tahoma"/>
                <w:b/>
                <w:sz w:val="24"/>
                <w:szCs w:val="24"/>
              </w:rPr>
            </w:pPr>
          </w:p>
          <w:p w:rsidR="00655A0C" w:rsidRPr="008D3C90" w:rsidRDefault="00655A0C" w:rsidP="008D3C90">
            <w:pPr>
              <w:widowControl/>
              <w:jc w:val="left"/>
              <w:rPr>
                <w:rFonts w:ascii="Tahoma" w:hAnsi="Tahoma"/>
                <w:b/>
                <w:sz w:val="24"/>
                <w:szCs w:val="24"/>
              </w:rPr>
            </w:pP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655A0C" w:rsidRPr="00C832A5" w:rsidRDefault="00655A0C" w:rsidP="007260B3">
            <w:pPr>
              <w:widowControl/>
              <w:adjustRightInd w:val="0"/>
              <w:snapToGrid w:val="0"/>
              <w:spacing w:beforeLines="20" w:afterLines="-20" w:afterAutospacing="1"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北京天岳恒房屋经营管理有限公司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兆维集团实业总公司高碑店锅炉房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朝阳区高碑店5号院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517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京烟宿舍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8D3C9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朝阳区管庄西里42#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518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水碓子北里28号楼锅炉房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8D3C9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朝阳区水锥子北里28号楼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519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北京无线电元件九厂锅炉房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朝阳区南磨房地区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深沟村1号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520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国美第一城A区锅炉房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8D3C9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朝阳区青年路西里二号院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655A0C" w:rsidRPr="00C832A5" w:rsidTr="004834F9">
        <w:trPr>
          <w:trHeight w:hRule="exact" w:val="790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521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西院锅炉房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朝阳区双桥路12号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655A0C" w:rsidRPr="00C832A5" w:rsidTr="004834F9">
        <w:trPr>
          <w:trHeight w:hRule="exact" w:val="140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522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三间房双桥锅炉房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朝阳区三间房地区办事处双桥路东柳西里双桥火车站站前西侧100米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655A0C" w:rsidRPr="00C832A5" w:rsidTr="004834F9">
        <w:trPr>
          <w:trHeight w:hRule="exact" w:val="879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523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北京天岳恒房屋经营管理有限公司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前门分公司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北沙滩8号院锅炉房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朝阳区奥运村街道办事处北沙滩8号院朝阳区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北沙滩8号院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524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三川园区管理中心锅炉房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4834F9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朝阳区小黄庄路三条8号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525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北京鸿运物业管理有限责任公司锅炉房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朝阳区华威西里56楼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526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西坝河锅炉房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朝阳区西坝河北里2#楼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太阳宫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527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惠新锅炉房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朝阳区惠新南里5号院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小关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528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通商汇才物业</w:t>
            </w:r>
            <w:proofErr w:type="gramEnd"/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林奥嘉园分公司锅炉房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朝阳区清源东路4号院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529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北京铜牛集团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</w:t>
            </w:r>
          </w:p>
          <w:p w:rsidR="00655A0C" w:rsidRPr="00C832A5" w:rsidRDefault="00655A0C" w:rsidP="00C832A5">
            <w:pPr>
              <w:widowControl/>
              <w:jc w:val="center"/>
              <w:rPr>
                <w:rFonts w:hAnsi="Tahoma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朝阳区甘露园南里新9楼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2栋院锅炉房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E43F6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朝阳区甘露园南里</w:t>
            </w:r>
          </w:p>
          <w:p w:rsidR="00655A0C" w:rsidRPr="00C832A5" w:rsidRDefault="00655A0C" w:rsidP="00E43F6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新9院内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八里庄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530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北京外企双新物业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外企大厦（公寓）锅炉房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8D3C9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朝阳区西大望路15号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双井</w:t>
            </w:r>
          </w:p>
        </w:tc>
      </w:tr>
      <w:tr w:rsidR="00655A0C" w:rsidRPr="00C832A5" w:rsidTr="00E43F60">
        <w:trPr>
          <w:trHeight w:hRule="exact" w:val="840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北京万东安欣企业管理咨询有限责任公司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北京万东安欣公司劲松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朝阳区广和南里二条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23号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双井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北京万东医疗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科技股份有限公司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万东医疗锅炉房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8D3C90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color w:val="000000"/>
                <w:kern w:val="0"/>
                <w:sz w:val="21"/>
                <w:szCs w:val="21"/>
              </w:rPr>
              <w:t>朝阳区三间房南里7号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655A0C" w:rsidRPr="00C832A5" w:rsidTr="008D3C90">
        <w:trPr>
          <w:trHeight w:hRule="exact" w:val="828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北京万名环保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8D3C90">
              <w:rPr>
                <w:rFonts w:hint="eastAsia"/>
                <w:kern w:val="0"/>
                <w:sz w:val="21"/>
                <w:szCs w:val="21"/>
              </w:rPr>
              <w:t>朝阳区小红门路少角村142号院1号、3号、6号B1</w:t>
            </w:r>
          </w:p>
          <w:p w:rsidR="00655A0C" w:rsidRPr="008D3C90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8D3C90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朝阳区小红门路少角村142号院1号楼地下室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小红门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北京维家能源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瑞湾家园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8D3C9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朝阳区孙河乡西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甸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村6号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孙河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535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北京西藏中学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北京西藏中学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朝阳区北四环东路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高原街1号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小关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536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北京西国贸大物业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瞰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都嘉园锅炉房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朝阳区东四环北路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10号院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瞰都小区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将台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537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卡布其诺锅炉房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区驼房营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将府家园北里128#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将台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538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丽都壹号锅炉房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朝阳区将府家园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北里135号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将台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539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西宇嘉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业物业管理有限公司青年路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分公司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青年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汇小区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锅炉房1号地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朝阳区甘露园中里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八里庄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540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青年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汇小区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锅炉房4号地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朝阳区甘露园中里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八里庄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541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北京喜迎四季投资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金都心语锅炉房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朝阳区百子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湾路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石门村路1号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北京香江花园别墅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房产开发有限公司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北京香江花园锅炉房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朝阳区香江花园锅炉房内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孙河</w:t>
            </w:r>
          </w:p>
        </w:tc>
      </w:tr>
      <w:tr w:rsidR="00655A0C" w:rsidRPr="00C832A5" w:rsidTr="00E2403F">
        <w:trPr>
          <w:trHeight w:hRule="exact" w:val="950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543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祥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 xml:space="preserve">龙博瑞汽车服务（集团）有限公司       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一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分公司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一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分公司锅炉房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花虎沟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2号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655A0C" w:rsidRPr="00C832A5" w:rsidTr="008D3C90">
        <w:trPr>
          <w:trHeight w:hRule="exact" w:val="714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祥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龙三台山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物流有限公司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祥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龙三台山物流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有限公司锅炉房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朝阳区小红门乡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台山村甲1号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小红门</w:t>
            </w:r>
          </w:p>
        </w:tc>
      </w:tr>
      <w:tr w:rsidR="00655A0C" w:rsidRPr="00C832A5" w:rsidTr="00655A0C">
        <w:trPr>
          <w:trHeight w:hRule="exact" w:val="813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18"/>
              </w:rPr>
            </w:pPr>
            <w:r w:rsidRPr="00655A0C">
              <w:rPr>
                <w:rFonts w:hint="eastAsia"/>
                <w:kern w:val="0"/>
                <w:sz w:val="21"/>
                <w:szCs w:val="18"/>
              </w:rPr>
              <w:t>北京</w:t>
            </w:r>
            <w:proofErr w:type="gramStart"/>
            <w:r w:rsidRPr="00655A0C">
              <w:rPr>
                <w:rFonts w:hint="eastAsia"/>
                <w:kern w:val="0"/>
                <w:sz w:val="21"/>
                <w:szCs w:val="18"/>
              </w:rPr>
              <w:t>祥</w:t>
            </w:r>
            <w:proofErr w:type="gramEnd"/>
            <w:r w:rsidRPr="00655A0C">
              <w:rPr>
                <w:rFonts w:hint="eastAsia"/>
                <w:kern w:val="0"/>
                <w:sz w:val="21"/>
                <w:szCs w:val="18"/>
              </w:rPr>
              <w:t>龙物流（集团）有限公司机械制造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655A0C">
              <w:rPr>
                <w:rFonts w:hint="eastAsia"/>
                <w:kern w:val="0"/>
                <w:sz w:val="21"/>
                <w:szCs w:val="18"/>
              </w:rPr>
              <w:t>分公司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北京祥龙物流有限公司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机械制造分公司锅炉房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8D3C9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朝阳区百子湾石门村5号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小营豪庭</w:t>
            </w:r>
            <w:proofErr w:type="gramEnd"/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物业管理有限公司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亚运豪庭小区锅炉房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小营路9号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大屯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547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北京欣泰和医药信息咨询有限责任公司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北京市朝阳区南磨房乡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百子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湾路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6号楼锅炉房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磨房乡百子湾路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6号楼院内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北京欣岳永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信热力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投资管理有限公司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朝新嘉园小区锅炉房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8D3C9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朝阳区东坝乡金隅</w:t>
            </w:r>
          </w:p>
          <w:p w:rsidR="00655A0C" w:rsidRPr="00C832A5" w:rsidRDefault="00655A0C" w:rsidP="008D3C9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悦和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园小区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北京新城热力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平房公租房锅炉房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朝阳区东坝中路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四十号院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550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北京新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中纺正金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物业管理有限公司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二分公司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华纺易园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一期锅炉房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朝阳区青年路29号院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655A0C" w:rsidRPr="00C832A5" w:rsidTr="00606F68">
        <w:trPr>
          <w:trHeight w:hRule="exact" w:val="70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551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华纺易园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二期锅炉房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朝阳区青年路29号院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655A0C" w:rsidRPr="00C832A5" w:rsidTr="003D08DD">
        <w:trPr>
          <w:trHeight w:hRule="exact" w:val="57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552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华纺易园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三期锅炉房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朝阳区青年路29号院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655A0C" w:rsidRPr="00C832A5" w:rsidTr="00E43F60">
        <w:trPr>
          <w:trHeight w:hRule="exact" w:val="853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553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鑫瀚盛合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供热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松华园锅炉房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8D3C9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朝阳区劲松二区229楼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劲松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554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鑫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馨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腾物业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loftel大厦锅炉房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8D3C9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朝阳区望京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湖光中街1号首层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555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鑫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泽通达供热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家园东里2号楼锅炉房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家园东里</w:t>
            </w:r>
          </w:p>
          <w:p w:rsidR="00655A0C" w:rsidRPr="00C832A5" w:rsidRDefault="00655A0C" w:rsidP="004834F9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2号-3号楼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556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北京信息科技大学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北京信息科技大学锅炉房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8D3C9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朝阳区北四环中路35号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亚运村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557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北京兴邦物业管理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家园9号院锅炉房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家园9号院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655A0C" w:rsidRPr="00C832A5" w:rsidTr="00655A0C">
        <w:trPr>
          <w:trHeight w:hRule="exact" w:val="754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558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北京宣胜大安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机械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设备维修有限公司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北苑路32号院中国煤炭综合利用集团锅炉房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朝阳区安外北苑大羊坊西坡子路2号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559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山水蓝维锅炉房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朝阳区来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广营路18号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朝来绿色家园A区28号楼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560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山水蓝维二期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朝阳区来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广营路18号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朝来绿色家园28号二期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561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山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水文园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一、二期1号锅炉房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区弘燕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山水文园中园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562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山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水文园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一、二期3号锅炉房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区弘燕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山水文园中园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563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山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水文园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一、二期5号锅炉房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区弘燕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山水文园中园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564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山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水文园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一、二期8号锅炉房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区弘燕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山水文园中园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565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山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水文园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三期锅炉房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区弘燕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路山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水文园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655A0C" w:rsidRPr="00C832A5" w:rsidTr="008D3C90">
        <w:trPr>
          <w:trHeight w:hRule="exact" w:val="784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566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山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水文园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东园B区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区弘燕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路山水文园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655A0C" w:rsidRPr="00C832A5" w:rsidTr="008D3C90">
        <w:trPr>
          <w:trHeight w:hRule="exact" w:val="792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567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北京亚北机电厂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北京亚北机电厂锅炉房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朝阳区安外北苑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一丙号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568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北京燕侨物业</w:t>
            </w:r>
            <w:proofErr w:type="gramEnd"/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燕沙后锅炉房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朝阳区南十里居48号院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北京燕厦物业</w:t>
            </w:r>
            <w:proofErr w:type="gramEnd"/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燕厦物业华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威锅炉房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朝阳区华威西里52#楼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655A0C" w:rsidRPr="00C832A5" w:rsidTr="00E43F60">
        <w:trPr>
          <w:trHeight w:hRule="exact" w:val="779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570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北京医药集团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北三环中路2号院锅炉房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朝阳区北三环中路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2号院内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571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颐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中国际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物业管理有限公司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东方雅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苑锅炉房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8D3C9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朝阳区西大望路63号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劲松</w:t>
            </w:r>
          </w:p>
        </w:tc>
      </w:tr>
      <w:tr w:rsidR="00655A0C" w:rsidRPr="00C832A5" w:rsidTr="00E43F60">
        <w:trPr>
          <w:trHeight w:hRule="exact" w:val="71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572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北京亿方物业管理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有限责任公司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第三分公司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裕民东里锅炉房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8D3C9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朝阳区裕民东里2号院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</w:t>
            </w:r>
          </w:p>
        </w:tc>
      </w:tr>
      <w:tr w:rsidR="00655A0C" w:rsidRPr="00C832A5" w:rsidTr="00E43F60">
        <w:trPr>
          <w:trHeight w:hRule="exact" w:val="918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573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安贞西里一区锅炉房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朝阳区安贞西里一区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14#院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</w:t>
            </w:r>
          </w:p>
        </w:tc>
      </w:tr>
      <w:tr w:rsidR="00655A0C" w:rsidRPr="00C832A5" w:rsidTr="003D08DD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574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Default="00655A0C" w:rsidP="00E43F6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北京亿方物业管理</w:t>
            </w:r>
          </w:p>
          <w:p w:rsidR="00655A0C" w:rsidRPr="00C832A5" w:rsidRDefault="00655A0C" w:rsidP="00E43F6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有限责任公司</w:t>
            </w:r>
          </w:p>
          <w:p w:rsidR="00655A0C" w:rsidRPr="00C832A5" w:rsidRDefault="00655A0C" w:rsidP="00E43F6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第三分公司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安贞西里二区锅炉房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朝阳区安贞西里二区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17#楼西侧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</w:t>
            </w:r>
          </w:p>
        </w:tc>
      </w:tr>
      <w:tr w:rsidR="00655A0C" w:rsidRPr="00C832A5" w:rsidTr="00606F68">
        <w:trPr>
          <w:trHeight w:hRule="exact" w:val="774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575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安贞西里三区锅炉房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朝阳区安贞西里三区7#楼西侧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</w:t>
            </w:r>
          </w:p>
        </w:tc>
      </w:tr>
      <w:tr w:rsidR="00655A0C" w:rsidRPr="00C832A5" w:rsidTr="00E43F60">
        <w:trPr>
          <w:trHeight w:hRule="exact" w:val="674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576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Default="00655A0C" w:rsidP="00E43F6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北京亿方物业管理</w:t>
            </w:r>
          </w:p>
          <w:p w:rsidR="00655A0C" w:rsidRPr="00C832A5" w:rsidRDefault="00655A0C" w:rsidP="00E43F6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有限责任公司</w:t>
            </w:r>
          </w:p>
          <w:p w:rsidR="00655A0C" w:rsidRPr="00C832A5" w:rsidRDefault="00655A0C" w:rsidP="00E43F6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第三分公司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安贞西里四区锅炉房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朝阳区安贞西里四区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18#楼东侧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577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安华西里东区锅炉房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朝阳区安华西里一区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19#楼西侧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578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安华西里西区锅炉房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朝阳区安华西里一区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7#楼东侧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579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朝阳区新源西里锅炉房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朝阳区新源西里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东街甲10号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左家庄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北京意和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昌物业</w:t>
            </w:r>
            <w:proofErr w:type="gramEnd"/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北京意和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昌物业管理</w:t>
            </w:r>
            <w:proofErr w:type="gramEnd"/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有限责任公司燃气锅炉房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E43F6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朝阳区红军营</w:t>
            </w:r>
          </w:p>
          <w:p w:rsidR="00655A0C" w:rsidRPr="00C832A5" w:rsidRDefault="00655A0C" w:rsidP="00E43F6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南路北卫新园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581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北京银达物业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英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特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公寓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朝阳区西坝河西里28号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香河园</w:t>
            </w:r>
          </w:p>
        </w:tc>
      </w:tr>
      <w:tr w:rsidR="00655A0C" w:rsidRPr="00C832A5" w:rsidTr="00E2403F">
        <w:trPr>
          <w:trHeight w:hRule="exact" w:val="966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北京银谷世纪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物业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管理有限公司美泉物业服务   分公司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林泉街8号院锅炉房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朝阳区姚家园路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林泉街8号院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583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瑛达源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物业管理有限责任公司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世纪东方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嘉园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105、106、107号锅炉房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世纪东方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嘉园内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584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世纪东方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嘉园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108、109号楼锅炉房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世纪东方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嘉园内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585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紫南家园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北区锅炉房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区紫南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家园北区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586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北京友诚信物业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双泉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堡甲10号学士居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朝阳区双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泉堡甲10号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655A0C" w:rsidRPr="00C832A5" w:rsidTr="00892217">
        <w:trPr>
          <w:cantSplit/>
          <w:trHeight w:hRule="exact" w:val="90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587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北京有色金属与稀土应用研究所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北京有色金属与稀土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应用研究所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朝阳区北苑路40号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606F68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606F68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655A0C" w:rsidRPr="00C832A5" w:rsidTr="004834F9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588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217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北京裕发和煦供暖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花虎沟裕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发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和煦裕瑞轩</w:t>
            </w:r>
            <w:proofErr w:type="gramEnd"/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8D3C9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花虎沟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36号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606F68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606F68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655A0C" w:rsidRPr="00C832A5" w:rsidTr="00606F68">
        <w:trPr>
          <w:trHeight w:hRule="exact"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589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源承玉芯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投资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南十里居6号院锅炉房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朝阳东四环北路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8号南十里居6号院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606F68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606F68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655A0C" w:rsidRPr="00C832A5" w:rsidTr="008D3C90">
        <w:trPr>
          <w:trHeight w:hRule="exact" w:val="700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北京泽熙物业</w:t>
            </w:r>
            <w:proofErr w:type="gramEnd"/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农光南里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6号楼院内锅炉房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区农光南里</w:t>
            </w:r>
            <w:proofErr w:type="gramEnd"/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6号楼院内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606F68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606F68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606F68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591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北京招商局物业管理有限公司（公园1872物业管理中心）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9号楼锅炉房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朝阳区八里庄北里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218号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606F68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606F68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592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朝阳区八里庄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北里218号（北区）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606F68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606F68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593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朝阳区八里庄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北里公园1872小区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606F68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606F68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655A0C" w:rsidRPr="00C832A5" w:rsidTr="00E43F60">
        <w:trPr>
          <w:trHeight w:hRule="exact" w:val="62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594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北京兆佳物业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松榆西里锅炉房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松榆西里小区甲37号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606F68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606F68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606F68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655A0C" w:rsidRPr="00C832A5" w:rsidTr="00606F68">
        <w:trPr>
          <w:trHeight w:hRule="exact" w:val="826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595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北京兆佳物业管理有限责任公司华威联建供热厂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北京兆佳物业管理有限责任公司华威联建供热厂锅炉房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朝阳区劲松南路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华威联建供热厂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3D08DD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3D08DD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3D08DD">
              <w:rPr>
                <w:rFonts w:hint="eastAsia"/>
                <w:kern w:val="0"/>
                <w:sz w:val="21"/>
                <w:szCs w:val="21"/>
              </w:rPr>
              <w:t>家园</w:t>
            </w:r>
          </w:p>
          <w:p w:rsidR="00655A0C" w:rsidRPr="003D08DD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劲松</w:t>
            </w:r>
          </w:p>
        </w:tc>
      </w:tr>
      <w:tr w:rsidR="00655A0C" w:rsidRPr="00C832A5" w:rsidTr="00606F68">
        <w:trPr>
          <w:trHeight w:hRule="exact" w:val="748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596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北京正东电子动力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集团有限公司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动力南厂锅炉房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朝阳区酒仙桥东路22号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3D08DD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酒仙桥将台</w:t>
            </w:r>
          </w:p>
        </w:tc>
      </w:tr>
      <w:tr w:rsidR="00655A0C" w:rsidRPr="00C832A5" w:rsidTr="00606F68">
        <w:trPr>
          <w:trHeight w:hRule="exact" w:val="742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597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恒东热电锅炉房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朝阳区酒仙桥路4号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3D08DD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酒仙桥将台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598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4C5F57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4C5F57">
              <w:rPr>
                <w:rFonts w:hint="eastAsia"/>
                <w:kern w:val="0"/>
                <w:sz w:val="21"/>
                <w:szCs w:val="21"/>
              </w:rPr>
              <w:t>北京正</w:t>
            </w:r>
            <w:r w:rsidRPr="004C5F57">
              <w:rPr>
                <w:rFonts w:eastAsia="宋体" w:hAnsi="宋体" w:hint="eastAsia"/>
                <w:kern w:val="0"/>
                <w:sz w:val="21"/>
                <w:szCs w:val="21"/>
              </w:rPr>
              <w:t>旸</w:t>
            </w:r>
            <w:r w:rsidRPr="004C5F57">
              <w:rPr>
                <w:rFonts w:hint="eastAsia"/>
                <w:kern w:val="0"/>
                <w:sz w:val="21"/>
                <w:szCs w:val="21"/>
              </w:rPr>
              <w:t>世纪物业</w:t>
            </w:r>
          </w:p>
          <w:p w:rsidR="00655A0C" w:rsidRPr="004C5F57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4C5F57">
              <w:rPr>
                <w:rFonts w:hint="eastAsia"/>
                <w:kern w:val="0"/>
                <w:sz w:val="21"/>
                <w:szCs w:val="21"/>
              </w:rPr>
              <w:t>管理有新公司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4C5F57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4C5F57">
              <w:rPr>
                <w:rFonts w:hint="eastAsia"/>
                <w:kern w:val="0"/>
                <w:sz w:val="21"/>
                <w:szCs w:val="21"/>
              </w:rPr>
              <w:t>大</w:t>
            </w:r>
            <w:r w:rsidRPr="004C5F57">
              <w:rPr>
                <w:rFonts w:eastAsiaTheme="minorEastAsia" w:hAnsiTheme="minorEastAsia" w:hint="eastAsia"/>
                <w:kern w:val="0"/>
                <w:sz w:val="21"/>
                <w:szCs w:val="21"/>
              </w:rPr>
              <w:t>旸</w:t>
            </w:r>
            <w:r w:rsidRPr="004C5F57">
              <w:rPr>
                <w:rFonts w:hint="eastAsia"/>
                <w:kern w:val="0"/>
                <w:sz w:val="21"/>
                <w:szCs w:val="21"/>
              </w:rPr>
              <w:t>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朝阳区西大望路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33号院1号楼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劲松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599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北京正中方物业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鑫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兆佳园组团一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1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#锅炉房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东苇路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9号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600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鑫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兆佳园组团一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2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#锅炉房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东苇路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9号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601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鑫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兆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佳园塔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3锅炉房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东苇路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9号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602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鑫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兆佳园组团二锅炉房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朝阳北路22号院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603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鑫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兆佳园组团二锅炉房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朝阳北路22号院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604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鑫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兆佳园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组团四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东苇路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9号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605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鑫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兆佳园综合楼锅炉房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东苇路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9号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606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鑫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兆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佳园塔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7锅炉房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东苇路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9号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北京志诚宏业智能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控制技术有限公司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北沙滩小区地下锅炉房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（华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源冠军城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4834F9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朝阳区南沙滩66号院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655A0C" w:rsidRPr="00C832A5" w:rsidTr="00892217">
        <w:trPr>
          <w:trHeight w:hRule="exact" w:val="66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608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致远恒通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物业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管理有限责任公司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都市经典家园锅炉房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朝阳区高碑店北路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甲5号都市经典家园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655A0C" w:rsidRPr="00C832A5" w:rsidTr="00892217">
        <w:trPr>
          <w:trHeight w:hRule="exact" w:val="6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609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北京中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奥时代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能源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水郡长安锅炉房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Default="00655A0C" w:rsidP="004834F9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朝阳区茶家东路茶家</w:t>
            </w:r>
          </w:p>
          <w:p w:rsidR="00655A0C" w:rsidRPr="00C832A5" w:rsidRDefault="00655A0C" w:rsidP="004834F9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坟水郡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长安家园二号院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655A0C" w:rsidRPr="00C832A5" w:rsidTr="004834F9">
        <w:trPr>
          <w:trHeight w:hRule="exact" w:val="1314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北京中北物业管理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有限责任公司旺角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福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邸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家园分公司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朝阳旺角锅炉房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朝阳区双桥北街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1号院14号楼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北京中光志诚供暖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服务有限公司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北内管庄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朝阳区管庄西里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北京中交方圆物业管理有限责任公司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芍药居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2号院锅炉房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芍药居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2号院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太阳宫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613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北京中天华远供热科技有限公司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中铁十六局集团有限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公司机关锅炉房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中铁十六局集团有限公司机关南院内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614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中铁十六局集团青年路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10号院锅炉房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4834F9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朝阳区青年路10号院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北京中医药大学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中医药大学锅炉房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朝阳区北三环东路11号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655A0C" w:rsidRPr="00C832A5" w:rsidTr="00606F68">
        <w:trPr>
          <w:trHeight w:hRule="exact" w:val="820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北京中医药大学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第三附属医院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北中医三附院锅炉房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朝阳区安外小关51号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小关</w:t>
            </w:r>
          </w:p>
        </w:tc>
      </w:tr>
      <w:tr w:rsidR="00655A0C" w:rsidRPr="00C832A5" w:rsidTr="00606F68">
        <w:trPr>
          <w:trHeight w:hRule="exact" w:val="814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中油斯派克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商务服务中心有限公司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中油斯派克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商务服务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中心有限公司锅炉房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4834F9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花虎沟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11号院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655A0C" w:rsidRPr="00C832A5" w:rsidTr="00606F68">
        <w:trPr>
          <w:trHeight w:hRule="exact" w:val="730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北京中原华夏物业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南磨房御景园锅炉房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朝阳区首图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东路5号御景园小区1号楼地下二层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仲量联行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物业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管理服务有限公司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三全公寓锅炉房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朝阳区麦子店街38号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麦子店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筑热通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能源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动力苑锅炉房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朝阳区东四环中路84号院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621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北京纵横臣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仕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供暖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服务有限公司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胜古家园小区锅炉房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朝阳区安外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大街胜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古中路48号胜古家园C座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622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黄金物业黄金苑小区锅炉房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朝阳区北苑路5号黄金苑小区共建地下一层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892217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623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北京纵横三北热力</w:t>
            </w:r>
          </w:p>
          <w:p w:rsidR="00892217" w:rsidRPr="00C832A5" w:rsidRDefault="00892217" w:rsidP="00892217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荟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康苑小区锅炉房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朝阳区荟康园小区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892217" w:rsidRPr="00C832A5" w:rsidTr="00892217">
        <w:trPr>
          <w:trHeight w:hRule="exact" w:val="696"/>
        </w:trPr>
        <w:tc>
          <w:tcPr>
            <w:tcW w:w="709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624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泛海国际5号地锅炉房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92217" w:rsidRPr="00C832A5" w:rsidRDefault="00892217" w:rsidP="004834F9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朝阳区姚家园路97号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892217" w:rsidRPr="00C832A5" w:rsidTr="00892217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625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泛海国际6号地锅炉房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92217" w:rsidRPr="00C832A5" w:rsidRDefault="00892217" w:rsidP="004834F9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朝阳区姚家园路97号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892217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626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泛海国际8号地锅炉房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92217" w:rsidRPr="00C832A5" w:rsidRDefault="00892217" w:rsidP="004834F9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朝阳区姚家园路97号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892217" w:rsidRPr="00C832A5" w:rsidTr="00892217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627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京城雅居锅炉房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92217" w:rsidRPr="00C832A5" w:rsidRDefault="00892217" w:rsidP="004834F9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朝阳区豆各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庄6号院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豆各庄</w:t>
            </w:r>
          </w:p>
        </w:tc>
      </w:tr>
      <w:tr w:rsidR="00892217" w:rsidRPr="00C832A5" w:rsidTr="00892217">
        <w:trPr>
          <w:trHeight w:hRule="exact" w:val="682"/>
        </w:trPr>
        <w:tc>
          <w:tcPr>
            <w:tcW w:w="709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628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外文书店书库锅炉房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92217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朝阳区十里堡北里</w:t>
            </w:r>
          </w:p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34号院内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892217" w:rsidRPr="00C832A5" w:rsidTr="007631EB">
        <w:trPr>
          <w:trHeight w:hRule="exact" w:val="6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629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北京三元热能中心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217" w:rsidRPr="003D08DD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3D08DD">
              <w:rPr>
                <w:rFonts w:hint="eastAsia"/>
                <w:kern w:val="0"/>
                <w:sz w:val="21"/>
                <w:szCs w:val="21"/>
              </w:rPr>
              <w:t>区霄云</w:t>
            </w:r>
            <w:proofErr w:type="gramEnd"/>
            <w:r w:rsidRPr="003D08DD">
              <w:rPr>
                <w:rFonts w:hint="eastAsia"/>
                <w:kern w:val="0"/>
                <w:sz w:val="21"/>
                <w:szCs w:val="21"/>
              </w:rPr>
              <w:t>路25号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217" w:rsidRPr="003D08DD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麦子店左家庄</w:t>
            </w:r>
          </w:p>
        </w:tc>
      </w:tr>
      <w:tr w:rsidR="00892217" w:rsidRPr="00C832A5" w:rsidTr="00892217">
        <w:trPr>
          <w:trHeight w:hRule="exact" w:val="624"/>
        </w:trPr>
        <w:tc>
          <w:tcPr>
            <w:tcW w:w="709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630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朝阳大悦城锅炉房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朝阳区朝阳北路101号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892217" w:rsidRPr="00C832A5" w:rsidTr="00892217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631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892217" w:rsidRPr="00C832A5" w:rsidRDefault="00892217" w:rsidP="00892217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北京纵横三北热力</w:t>
            </w:r>
          </w:p>
          <w:p w:rsidR="00892217" w:rsidRPr="00C832A5" w:rsidRDefault="00892217" w:rsidP="00892217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嘉美风尚锅炉房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朝阳区阜荣街15号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892217" w:rsidRPr="00C832A5" w:rsidTr="00655A0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632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夏都家园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朝阳区广顺北大街31#院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892217" w:rsidRPr="00C832A5" w:rsidTr="00892217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633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民族园路9号院锅炉房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朝阳区民族园路九号院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亚运村</w:t>
            </w:r>
          </w:p>
        </w:tc>
      </w:tr>
      <w:tr w:rsidR="00892217" w:rsidRPr="00C832A5" w:rsidTr="00892217">
        <w:trPr>
          <w:trHeight w:hRule="exact" w:val="518"/>
        </w:trPr>
        <w:tc>
          <w:tcPr>
            <w:tcW w:w="709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634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牛王庙锅炉房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92217" w:rsidRPr="00C832A5" w:rsidRDefault="00892217" w:rsidP="00E43F6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朝阳区新源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街牛王庙小区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2217" w:rsidRPr="00C832A5" w:rsidRDefault="00892217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左家庄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635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登达普（北京）资源节能科技有限公司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嘉林花园锅炉房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朝阳区芳园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南里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西区9号楼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将台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东环博明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（北京）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热能科技有限公司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樱花中路3号楼锅炉房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中日友好医院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朝阳区和平街北口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樱花中街3号楼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655A0C" w:rsidRPr="00C832A5" w:rsidTr="00E43F60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637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法制日报社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法制日报社空调机房锅炉房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朝阳花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家地甲1号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655A0C" w:rsidRPr="00C832A5" w:rsidTr="00606F68">
        <w:trPr>
          <w:trHeight w:hRule="exact" w:val="868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国家广播电视总局491台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国家广播电影电视总局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491台锅炉房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朝阳区双桥街9号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豆各庄</w:t>
            </w:r>
          </w:p>
        </w:tc>
      </w:tr>
      <w:tr w:rsidR="00655A0C" w:rsidRPr="00C832A5" w:rsidTr="00606F68">
        <w:trPr>
          <w:trHeight w:hRule="exact" w:val="117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639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国家卫生健康委干部培训中心（国家卫生健康委党校）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卫生部干部培训中心锅炉房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朝阳区三间房南里5号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655A0C" w:rsidRPr="00C832A5" w:rsidTr="00606F68">
        <w:trPr>
          <w:trHeight w:hRule="exact" w:val="762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国家中医药管理局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机关服务中心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望京医院锅炉房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朝阳区花家地街望京医院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655A0C" w:rsidRPr="00C832A5" w:rsidTr="00E43F60">
        <w:trPr>
          <w:trHeight w:hRule="exact" w:val="1461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641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E43F60">
              <w:rPr>
                <w:rFonts w:hint="eastAsia"/>
                <w:kern w:val="0"/>
                <w:sz w:val="21"/>
                <w:szCs w:val="21"/>
              </w:rPr>
              <w:t>国务院国有资产监督管理委员会石化机关服务中心（北京</w:t>
            </w:r>
            <w:proofErr w:type="gramStart"/>
            <w:r w:rsidRPr="00E43F60">
              <w:rPr>
                <w:rFonts w:hint="eastAsia"/>
                <w:kern w:val="0"/>
                <w:sz w:val="21"/>
                <w:szCs w:val="21"/>
              </w:rPr>
              <w:t>中亚远恒物业管理</w:t>
            </w:r>
            <w:proofErr w:type="gramEnd"/>
          </w:p>
          <w:p w:rsidR="00655A0C" w:rsidRPr="00E43F60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E43F60">
              <w:rPr>
                <w:rFonts w:hint="eastAsia"/>
                <w:kern w:val="0"/>
                <w:sz w:val="21"/>
                <w:szCs w:val="21"/>
              </w:rPr>
              <w:t>有限公司）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朝阳区胜古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南里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朝阳区胜古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南里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24楼东侧院内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航空总医院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航空总医院锅炉房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朝阳区安外北苑3号院内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643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华润物业经济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顾问有限公司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华亭嘉园锅炉房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E43F6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朝阳区北四环</w:t>
            </w:r>
          </w:p>
          <w:p w:rsidR="00655A0C" w:rsidRPr="00C832A5" w:rsidRDefault="00655A0C" w:rsidP="00E43F6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华亭嘉园C座旁边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亚运村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644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凤凰城小区锅炉房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朝阳区左家庄曙光里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凤凰城小区A座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左家庄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琨煜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（北京）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节能技术有限公司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华严北里四号院锅炉房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朝阳区华严北里四号院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亚运村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丽都饭店有限公司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丽都饭店有限公司工程部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朝阳区芳园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西路4号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将台</w:t>
            </w:r>
          </w:p>
        </w:tc>
      </w:tr>
      <w:tr w:rsidR="00655A0C" w:rsidRPr="00C832A5" w:rsidTr="00655A0C">
        <w:trPr>
          <w:trHeight w:hRule="exact" w:val="673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647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民航总医院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民航总医院锅炉房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高井甲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655A0C" w:rsidRPr="00C832A5" w:rsidTr="00655A0C">
        <w:trPr>
          <w:trHeight w:hRule="exact" w:val="80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648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农业农村部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机关服务局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农业部北区锅炉房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朝阳区麦子店街农业部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北办公区院内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麦子店</w:t>
            </w:r>
          </w:p>
        </w:tc>
      </w:tr>
      <w:tr w:rsidR="00655A0C" w:rsidRPr="00655A0C" w:rsidTr="00655A0C">
        <w:trPr>
          <w:cantSplit/>
          <w:trHeight w:hRule="exact" w:val="1088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655A0C">
              <w:rPr>
                <w:rFonts w:hint="eastAsia"/>
                <w:kern w:val="0"/>
                <w:sz w:val="21"/>
                <w:szCs w:val="21"/>
              </w:rPr>
              <w:t>649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655A0C">
              <w:rPr>
                <w:rFonts w:hint="eastAsia"/>
                <w:kern w:val="0"/>
                <w:sz w:val="21"/>
                <w:szCs w:val="21"/>
              </w:rPr>
              <w:t>人力资源和社会保障部社会保障能力建设中心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655A0C">
              <w:rPr>
                <w:rFonts w:hint="eastAsia"/>
                <w:kern w:val="0"/>
                <w:sz w:val="21"/>
                <w:szCs w:val="21"/>
              </w:rPr>
              <w:t>人力资源和社会保障部社会保障能力建设中心锅炉房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655A0C" w:rsidRDefault="00655A0C" w:rsidP="004834F9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655A0C">
              <w:rPr>
                <w:rFonts w:hint="eastAsia"/>
                <w:kern w:val="0"/>
                <w:sz w:val="21"/>
                <w:szCs w:val="21"/>
              </w:rPr>
              <w:t>朝阳区双桥中路1号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655A0C">
              <w:rPr>
                <w:rFonts w:hint="eastAsia"/>
                <w:kern w:val="0"/>
                <w:sz w:val="21"/>
                <w:szCs w:val="21"/>
              </w:rPr>
              <w:t>黑庄户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650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瑞航（北京）物业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管理有限公司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上京家园供热中心1#站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朝阳区望京利泽西园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三区310#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东湖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651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上京家园供热中心2#站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4834F9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朝阳区望京利泽西园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三区310#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东湖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652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赛特集团有限公司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成寿寺66号锅炉房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4834F9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朝阳区成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寿寺路66号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小红门</w:t>
            </w:r>
          </w:p>
        </w:tc>
      </w:tr>
      <w:tr w:rsidR="00655A0C" w:rsidRPr="00C832A5" w:rsidTr="00E43F60">
        <w:trPr>
          <w:trHeight w:hRule="exact" w:val="720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653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世纪长源（北京）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能源技术有限公司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三号地块供暖锅炉房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区豆各庄通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惠渠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西侧，青荷里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晨风园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豆各庄</w:t>
            </w:r>
          </w:p>
        </w:tc>
      </w:tr>
      <w:tr w:rsidR="00655A0C" w:rsidRPr="00C832A5" w:rsidTr="004834F9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654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首都医科大学附属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北京安贞医院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北京安贞医院锅炉房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朝阳区安贞里安贞路2号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安贞</w:t>
            </w:r>
          </w:p>
        </w:tc>
      </w:tr>
      <w:tr w:rsidR="00655A0C" w:rsidRPr="00C832A5" w:rsidTr="00606F68">
        <w:trPr>
          <w:trHeight w:hRule="exact" w:val="649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655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信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邦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建设工程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北四环藏学研究中心院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北四环东路131号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大屯</w:t>
            </w:r>
          </w:p>
        </w:tc>
      </w:tr>
      <w:tr w:rsidR="00655A0C" w:rsidRPr="00C832A5" w:rsidTr="00E43F60">
        <w:trPr>
          <w:trHeight w:hRule="exact" w:val="84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656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应急管理部信息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研究院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信息研究院和平街锅炉房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4834F9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朝阳区和平街十四区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657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信息研究院锅炉房（芍药居）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芍药居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太阳宫</w:t>
            </w:r>
          </w:p>
        </w:tc>
      </w:tr>
      <w:tr w:rsidR="00655A0C" w:rsidRPr="00C832A5" w:rsidTr="00E43F60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658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长城物业集团股份有限公司北京物业管理分公司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明天第一城A区锅炉房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朝阳区明天第一城小区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6号院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地下一层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659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明天第一城B区锅炉房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朝阳区明天第一城小区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7号院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地下一层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655A0C" w:rsidRPr="00C832A5" w:rsidTr="003D08DD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660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招商局物业管理有限公司北京分公司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臻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园24号楼锅炉房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朝阳区创达61号院路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661</w:t>
            </w:r>
          </w:p>
        </w:tc>
        <w:tc>
          <w:tcPr>
            <w:tcW w:w="2126" w:type="dxa"/>
            <w:vMerge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臻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园7号楼锅炉房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朝阳区来广营西路2号院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662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谛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环能（北京）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北京市计量检测科学研究院锅炉房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朝阳区安苑东里一区12号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小关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663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房城市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能源科技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国家知识产权局小营小区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朝阳区北四环东路114号、116号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小关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664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中国电子科技集团公司第十一研究所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十一所北湖宿舍区锅炉房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朝阳区来广营乡北湖渠578号院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665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中国航空工业供销华北有限公司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朝阳区石门村二院库区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朝阳区石门村路二院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666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中国环境科学研究院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环科院锅炉房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4834F9">
            <w:pPr>
              <w:widowControl/>
              <w:adjustRightInd w:val="0"/>
              <w:snapToGrid w:val="0"/>
              <w:spacing w:line="280" w:lineRule="exact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朝阳区洼里乡大羊坊8号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667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中国煤矿文工团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中国煤矿文工团锅炉房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朝阳区和平西街青年沟23#院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668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中国社会科学院大学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研究生院锅炉房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朝阳区望京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中环南路1号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中国社会科学院服务局物业管理处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社科院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家园1号楼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670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中国铁道科学研究院集团有限公司东郊分院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朝阳区酒仙桥北路1号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将台</w:t>
            </w:r>
          </w:p>
        </w:tc>
      </w:tr>
      <w:tr w:rsidR="00655A0C" w:rsidRPr="00C832A5" w:rsidTr="00655A0C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671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403锅炉房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朝阳区酒仙桥北路1号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将台</w:t>
            </w:r>
          </w:p>
        </w:tc>
      </w:tr>
      <w:tr w:rsidR="00655A0C" w:rsidRPr="00C832A5" w:rsidTr="00655A0C">
        <w:trPr>
          <w:trHeight w:hRule="exact" w:val="714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672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中国听力语言康复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研究中心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中国听力语言康复研究中心锅炉房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朝阳区惠新里甲8号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小关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673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中国医学科学院肿瘤医院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中国医学科学院肿瘤医院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家园南里17号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潘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家园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674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中国音乐学院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中国音乐学院锅炉房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安翔路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亚运村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675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中化金茂物业管理（北京）有限公司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望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京金茂府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校区锅炉房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朝阳区来广营西路4号院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676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C832A5">
              <w:rPr>
                <w:rFonts w:hint="eastAsia"/>
                <w:kern w:val="0"/>
                <w:sz w:val="18"/>
                <w:szCs w:val="18"/>
              </w:rPr>
              <w:t>中化金茂物业管理（北京）有限公司第一分公司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广渠路15号地金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茂府小区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朝阳区广渠路25号院BI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双井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677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中日青年交流中心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中日青年交流中心锅炉房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朝阳区亮马桥路40号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麦子店</w:t>
            </w:r>
          </w:p>
        </w:tc>
      </w:tr>
      <w:tr w:rsidR="00655A0C" w:rsidRPr="00C832A5" w:rsidTr="00D14F40">
        <w:trPr>
          <w:trHeight w:hRule="exact" w:val="808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678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中日友好环境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保护中心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中日友好环境保护中心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区育慧南路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甲1号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小关</w:t>
            </w:r>
          </w:p>
        </w:tc>
      </w:tr>
      <w:tr w:rsidR="00655A0C" w:rsidRPr="00C832A5" w:rsidTr="00D14F40">
        <w:trPr>
          <w:trHeight w:hRule="exact" w:val="780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679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中日友好医院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中日友好医院锅炉房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朝阳区樱花东街2号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中日友好医院内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655A0C" w:rsidRPr="00C832A5" w:rsidTr="00E2403F">
        <w:trPr>
          <w:trHeight w:hRule="exact" w:val="956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中润浦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（北京）能源科技股份有限公司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首开畅</w:t>
            </w: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颐</w:t>
            </w:r>
            <w:proofErr w:type="gramEnd"/>
            <w:r w:rsidRPr="00C832A5">
              <w:rPr>
                <w:rFonts w:hint="eastAsia"/>
                <w:kern w:val="0"/>
                <w:sz w:val="21"/>
                <w:szCs w:val="21"/>
              </w:rPr>
              <w:t>园锅炉房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朝阳区常营南路50号</w:t>
            </w:r>
          </w:p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C832A5">
              <w:rPr>
                <w:rFonts w:hint="eastAsia"/>
                <w:kern w:val="0"/>
                <w:sz w:val="21"/>
                <w:szCs w:val="21"/>
              </w:rPr>
              <w:t>燕保</w:t>
            </w:r>
            <w:proofErr w:type="gramEnd"/>
            <w:r w:rsidRPr="00C832A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﹒</w:t>
            </w:r>
            <w:r w:rsidRPr="00C832A5">
              <w:rPr>
                <w:rFonts w:hAnsi="仿宋_GB2312" w:cs="仿宋_GB2312" w:hint="eastAsia"/>
                <w:kern w:val="0"/>
                <w:sz w:val="21"/>
                <w:szCs w:val="21"/>
              </w:rPr>
              <w:t>汇鸿家园商业楼</w:t>
            </w:r>
            <w:r w:rsidRPr="00C832A5">
              <w:rPr>
                <w:rFonts w:hint="eastAsia"/>
                <w:kern w:val="0"/>
                <w:sz w:val="21"/>
                <w:szCs w:val="21"/>
              </w:rPr>
              <w:t xml:space="preserve">     地下二层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655A0C" w:rsidRPr="00C832A5" w:rsidTr="00E2403F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681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中铁建物业管理有限公司朝阳分公司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来广营乡清河营1号锅炉房（中铁建国际城）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朝阳区清河营东路6号院10号楼南侧地下一层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655A0C" w:rsidRPr="00C832A5" w:rsidTr="00135D4E">
        <w:trPr>
          <w:trHeight w:hRule="exact" w:val="61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682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来广营乡清河营2号锅炉房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朝阳区清河营东路水岸南街2号院24号楼B1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A0C" w:rsidRPr="00C832A5" w:rsidRDefault="00655A0C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C832A5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655A0C" w:rsidRPr="00C832A5" w:rsidTr="00135D4E">
        <w:trPr>
          <w:trHeight w:hRule="exact" w:val="567"/>
        </w:trPr>
        <w:tc>
          <w:tcPr>
            <w:tcW w:w="907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A0C" w:rsidRPr="000D39A0" w:rsidRDefault="00655A0C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备注：此名录统计截止时间为2020年5月</w:t>
            </w:r>
          </w:p>
        </w:tc>
      </w:tr>
    </w:tbl>
    <w:p w:rsidR="00C832A5" w:rsidRDefault="00C832A5" w:rsidP="00C832A5">
      <w:pPr>
        <w:widowControl/>
        <w:jc w:val="left"/>
        <w:rPr>
          <w:rFonts w:ascii="Tahoma" w:hAnsi="Tahoma"/>
          <w:b/>
          <w:sz w:val="24"/>
          <w:szCs w:val="24"/>
        </w:rPr>
      </w:pPr>
    </w:p>
    <w:p w:rsidR="00655A0C" w:rsidRDefault="00655A0C" w:rsidP="00C832A5">
      <w:pPr>
        <w:widowControl/>
        <w:jc w:val="left"/>
        <w:rPr>
          <w:rFonts w:ascii="Tahoma" w:hAnsi="Tahoma"/>
          <w:b/>
          <w:sz w:val="24"/>
          <w:szCs w:val="24"/>
        </w:rPr>
      </w:pPr>
    </w:p>
    <w:p w:rsidR="00655A0C" w:rsidRDefault="00655A0C" w:rsidP="00C832A5">
      <w:pPr>
        <w:widowControl/>
        <w:jc w:val="left"/>
        <w:rPr>
          <w:rFonts w:ascii="Tahoma" w:hAnsi="Tahoma"/>
          <w:b/>
          <w:sz w:val="24"/>
          <w:szCs w:val="24"/>
        </w:rPr>
      </w:pPr>
    </w:p>
    <w:p w:rsidR="00655A0C" w:rsidRDefault="00655A0C" w:rsidP="00C832A5">
      <w:pPr>
        <w:widowControl/>
        <w:jc w:val="left"/>
        <w:rPr>
          <w:rFonts w:ascii="Tahoma" w:hAnsi="Tahoma"/>
          <w:b/>
          <w:sz w:val="24"/>
          <w:szCs w:val="24"/>
        </w:rPr>
      </w:pPr>
    </w:p>
    <w:p w:rsidR="00655A0C" w:rsidRDefault="00655A0C" w:rsidP="00C832A5">
      <w:pPr>
        <w:widowControl/>
        <w:jc w:val="left"/>
        <w:rPr>
          <w:rFonts w:ascii="Tahoma" w:hAnsi="Tahoma"/>
          <w:b/>
          <w:sz w:val="24"/>
          <w:szCs w:val="24"/>
        </w:rPr>
      </w:pPr>
    </w:p>
    <w:p w:rsidR="00655A0C" w:rsidRDefault="00655A0C" w:rsidP="00C832A5">
      <w:pPr>
        <w:widowControl/>
        <w:jc w:val="left"/>
        <w:rPr>
          <w:rFonts w:ascii="Tahoma" w:hAnsi="Tahoma"/>
          <w:b/>
          <w:sz w:val="24"/>
          <w:szCs w:val="24"/>
        </w:rPr>
      </w:pPr>
    </w:p>
    <w:p w:rsidR="00655A0C" w:rsidRDefault="00655A0C" w:rsidP="00C832A5">
      <w:pPr>
        <w:widowControl/>
        <w:jc w:val="left"/>
        <w:rPr>
          <w:rFonts w:ascii="Tahoma" w:hAnsi="Tahoma"/>
          <w:b/>
          <w:sz w:val="24"/>
          <w:szCs w:val="24"/>
        </w:rPr>
      </w:pPr>
    </w:p>
    <w:p w:rsidR="00655A0C" w:rsidRDefault="00655A0C" w:rsidP="00C832A5">
      <w:pPr>
        <w:widowControl/>
        <w:jc w:val="left"/>
        <w:rPr>
          <w:rFonts w:ascii="Tahoma" w:hAnsi="Tahoma"/>
          <w:b/>
          <w:sz w:val="24"/>
          <w:szCs w:val="24"/>
        </w:rPr>
      </w:pPr>
    </w:p>
    <w:p w:rsidR="00655A0C" w:rsidRDefault="00655A0C" w:rsidP="00C832A5">
      <w:pPr>
        <w:widowControl/>
        <w:jc w:val="left"/>
        <w:rPr>
          <w:rFonts w:ascii="Tahoma" w:hAnsi="Tahoma"/>
          <w:b/>
          <w:sz w:val="24"/>
          <w:szCs w:val="24"/>
        </w:rPr>
      </w:pPr>
    </w:p>
    <w:p w:rsidR="00655A0C" w:rsidRDefault="00655A0C" w:rsidP="00C832A5">
      <w:pPr>
        <w:widowControl/>
        <w:jc w:val="left"/>
        <w:rPr>
          <w:rFonts w:ascii="Tahoma" w:hAnsi="Tahoma"/>
          <w:b/>
          <w:sz w:val="24"/>
          <w:szCs w:val="24"/>
        </w:rPr>
      </w:pPr>
    </w:p>
    <w:p w:rsidR="00655A0C" w:rsidRDefault="00655A0C" w:rsidP="00C832A5">
      <w:pPr>
        <w:widowControl/>
        <w:jc w:val="left"/>
        <w:rPr>
          <w:rFonts w:ascii="Tahoma" w:hAnsi="Tahoma"/>
          <w:b/>
          <w:sz w:val="24"/>
          <w:szCs w:val="24"/>
        </w:rPr>
      </w:pPr>
    </w:p>
    <w:p w:rsidR="00AB71D1" w:rsidRDefault="00AB71D1" w:rsidP="00C832A5">
      <w:pPr>
        <w:widowControl/>
        <w:jc w:val="left"/>
        <w:rPr>
          <w:rFonts w:ascii="Tahoma" w:hAnsi="Tahoma"/>
          <w:b/>
          <w:sz w:val="24"/>
          <w:szCs w:val="24"/>
        </w:rPr>
      </w:pPr>
    </w:p>
    <w:p w:rsidR="00AB71D1" w:rsidRDefault="00AB71D1" w:rsidP="00C832A5">
      <w:pPr>
        <w:widowControl/>
        <w:jc w:val="left"/>
        <w:rPr>
          <w:rFonts w:ascii="Tahoma" w:hAnsi="Tahoma"/>
          <w:b/>
          <w:sz w:val="24"/>
          <w:szCs w:val="24"/>
        </w:rPr>
      </w:pPr>
    </w:p>
    <w:p w:rsidR="00AB71D1" w:rsidRDefault="00AB71D1" w:rsidP="00C832A5">
      <w:pPr>
        <w:widowControl/>
        <w:jc w:val="left"/>
        <w:rPr>
          <w:rFonts w:ascii="Tahoma" w:hAnsi="Tahoma"/>
          <w:b/>
          <w:sz w:val="24"/>
          <w:szCs w:val="24"/>
        </w:rPr>
      </w:pPr>
    </w:p>
    <w:p w:rsidR="00AB71D1" w:rsidRDefault="00AB71D1" w:rsidP="00C832A5">
      <w:pPr>
        <w:widowControl/>
        <w:jc w:val="left"/>
        <w:rPr>
          <w:rFonts w:ascii="Tahoma" w:hAnsi="Tahoma"/>
          <w:b/>
          <w:sz w:val="24"/>
          <w:szCs w:val="24"/>
        </w:rPr>
      </w:pPr>
    </w:p>
    <w:p w:rsidR="00AB71D1" w:rsidRDefault="00AB71D1" w:rsidP="00C832A5">
      <w:pPr>
        <w:widowControl/>
        <w:jc w:val="left"/>
        <w:rPr>
          <w:rFonts w:ascii="Tahoma" w:hAnsi="Tahoma"/>
          <w:b/>
          <w:sz w:val="24"/>
          <w:szCs w:val="24"/>
        </w:rPr>
      </w:pPr>
    </w:p>
    <w:p w:rsidR="00655A0C" w:rsidRDefault="00655A0C" w:rsidP="00C832A5">
      <w:pPr>
        <w:widowControl/>
        <w:jc w:val="left"/>
        <w:rPr>
          <w:rFonts w:ascii="Tahoma" w:hAnsi="Tahoma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611"/>
        <w:gridCol w:w="3067"/>
        <w:gridCol w:w="2410"/>
        <w:gridCol w:w="1275"/>
      </w:tblGrid>
      <w:tr w:rsidR="00C832A5" w:rsidRPr="00C832A5" w:rsidTr="000D39A0">
        <w:trPr>
          <w:trHeight w:hRule="exact" w:val="567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黑体" w:eastAsia="黑体" w:hAnsi="黑体"/>
                <w:kern w:val="0"/>
                <w:szCs w:val="32"/>
              </w:rPr>
            </w:pPr>
            <w:r w:rsidRPr="00C832A5">
              <w:rPr>
                <w:rFonts w:ascii="黑体" w:eastAsia="黑体" w:hAnsi="黑体" w:hint="eastAsia"/>
                <w:kern w:val="0"/>
                <w:szCs w:val="32"/>
              </w:rPr>
              <w:t>附件5</w:t>
            </w:r>
          </w:p>
        </w:tc>
      </w:tr>
      <w:tr w:rsidR="00C832A5" w:rsidRPr="00C832A5" w:rsidTr="000D39A0">
        <w:trPr>
          <w:trHeight w:hRule="exact" w:val="567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kern w:val="0"/>
                <w:szCs w:val="32"/>
              </w:rPr>
            </w:pPr>
            <w:r w:rsidRPr="00C832A5">
              <w:rPr>
                <w:rFonts w:ascii="Times New Roman" w:eastAsia="方正小标宋简体"/>
                <w:kern w:val="0"/>
                <w:sz w:val="36"/>
                <w:szCs w:val="36"/>
              </w:rPr>
              <w:t>朝阳区辖区河湖名录</w:t>
            </w:r>
          </w:p>
        </w:tc>
      </w:tr>
      <w:tr w:rsidR="00C832A5" w:rsidRPr="00C832A5" w:rsidTr="000D39A0">
        <w:trPr>
          <w:trHeight w:val="58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小标宋简体"/>
                <w:kern w:val="0"/>
                <w:sz w:val="28"/>
                <w:szCs w:val="28"/>
              </w:rPr>
            </w:pPr>
            <w:r w:rsidRPr="00C832A5">
              <w:rPr>
                <w:rFonts w:ascii="Times New Roman" w:eastAsia="方正小标宋简体"/>
                <w:kern w:val="0"/>
                <w:sz w:val="28"/>
                <w:szCs w:val="28"/>
              </w:rPr>
              <w:t>一、市管河道</w:t>
            </w:r>
          </w:p>
        </w:tc>
      </w:tr>
      <w:tr w:rsidR="00C832A5" w:rsidRPr="003D08DD" w:rsidTr="000D39A0">
        <w:trPr>
          <w:trHeight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4"/>
                <w:szCs w:val="21"/>
              </w:rPr>
            </w:pPr>
            <w:r w:rsidRPr="003D08DD">
              <w:rPr>
                <w:rFonts w:ascii="黑体" w:eastAsia="黑体" w:hAnsi="黑体"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4"/>
                <w:szCs w:val="21"/>
              </w:rPr>
            </w:pPr>
            <w:r w:rsidRPr="003D08DD">
              <w:rPr>
                <w:rFonts w:ascii="黑体" w:eastAsia="黑体" w:hAnsi="黑体"/>
                <w:bCs/>
                <w:kern w:val="0"/>
                <w:sz w:val="24"/>
                <w:szCs w:val="21"/>
              </w:rPr>
              <w:t>河道名称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4"/>
                <w:szCs w:val="21"/>
              </w:rPr>
            </w:pPr>
            <w:r w:rsidRPr="003D08DD">
              <w:rPr>
                <w:rFonts w:ascii="黑体" w:eastAsia="黑体" w:hAnsi="黑体"/>
                <w:bCs/>
                <w:kern w:val="0"/>
                <w:sz w:val="24"/>
                <w:szCs w:val="21"/>
              </w:rPr>
              <w:t>起始位置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4"/>
                <w:szCs w:val="21"/>
              </w:rPr>
            </w:pPr>
            <w:r w:rsidRPr="003D08DD">
              <w:rPr>
                <w:rFonts w:ascii="黑体" w:eastAsia="黑体" w:hAnsi="黑体"/>
                <w:bCs/>
                <w:kern w:val="0"/>
                <w:sz w:val="24"/>
                <w:szCs w:val="21"/>
              </w:rPr>
              <w:t>终止位置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4"/>
                <w:szCs w:val="21"/>
              </w:rPr>
            </w:pPr>
            <w:r w:rsidRPr="003D08DD">
              <w:rPr>
                <w:rFonts w:ascii="黑体" w:eastAsia="黑体" w:hAnsi="黑体"/>
                <w:bCs/>
                <w:kern w:val="0"/>
                <w:sz w:val="24"/>
                <w:szCs w:val="21"/>
              </w:rPr>
              <w:t xml:space="preserve">属地 </w:t>
            </w:r>
          </w:p>
        </w:tc>
      </w:tr>
      <w:tr w:rsidR="00C832A5" w:rsidRPr="00C832A5" w:rsidTr="000D39A0">
        <w:trPr>
          <w:trHeight w:val="47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温榆河</w:t>
            </w:r>
          </w:p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（右岸）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清河入河口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与金盏交界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孙河</w:t>
            </w:r>
          </w:p>
        </w:tc>
      </w:tr>
      <w:tr w:rsidR="00C832A5" w:rsidRPr="00C832A5" w:rsidTr="000D39A0">
        <w:trPr>
          <w:trHeight w:val="413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与孙河交界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区界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金盏</w:t>
            </w:r>
          </w:p>
        </w:tc>
      </w:tr>
      <w:tr w:rsidR="00C832A5" w:rsidRPr="00C832A5" w:rsidTr="000D39A0">
        <w:trPr>
          <w:trHeight w:val="41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清河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上清桥北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黑泉路路口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C832A5" w:rsidTr="000D39A0">
        <w:trPr>
          <w:trHeight w:val="411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黑泉路路口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清河湾右岸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C832A5" w:rsidTr="000D39A0">
        <w:trPr>
          <w:trHeight w:val="4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清河湾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陈营</w:t>
            </w:r>
            <w:proofErr w:type="gramStart"/>
            <w:r w:rsidRPr="003D08DD">
              <w:rPr>
                <w:rFonts w:hint="eastAsia"/>
                <w:kern w:val="0"/>
                <w:sz w:val="21"/>
                <w:szCs w:val="21"/>
              </w:rPr>
              <w:t>村两岸</w:t>
            </w:r>
            <w:proofErr w:type="gramEnd"/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C832A5" w:rsidTr="000D39A0">
        <w:trPr>
          <w:trHeight w:val="4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陈营村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安立路西侧右岸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C832A5" w:rsidTr="000D39A0">
        <w:trPr>
          <w:trHeight w:val="41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3D08DD">
              <w:rPr>
                <w:rFonts w:hint="eastAsia"/>
                <w:kern w:val="0"/>
                <w:sz w:val="21"/>
                <w:szCs w:val="21"/>
              </w:rPr>
              <w:t>羊坊闸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北苑东路跨河桥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C832A5" w:rsidRPr="00C832A5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沙子营污水处理站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温榆河入河口       （河道右岸）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孙河</w:t>
            </w:r>
          </w:p>
        </w:tc>
      </w:tr>
      <w:tr w:rsidR="00C832A5" w:rsidRPr="00C832A5" w:rsidTr="000D39A0">
        <w:trPr>
          <w:trHeight w:val="41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土城沟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龙头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小关闸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亚运村</w:t>
            </w:r>
          </w:p>
        </w:tc>
      </w:tr>
      <w:tr w:rsidR="00C832A5" w:rsidRPr="00C832A5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小关闸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3D08DD">
              <w:rPr>
                <w:rFonts w:hint="eastAsia"/>
                <w:kern w:val="0"/>
                <w:sz w:val="21"/>
                <w:szCs w:val="21"/>
              </w:rPr>
              <w:t>惠新西街南口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小关</w:t>
            </w:r>
          </w:p>
        </w:tc>
      </w:tr>
      <w:tr w:rsidR="00C832A5" w:rsidRPr="00C832A5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京承高速进京桥下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元大都公园</w:t>
            </w:r>
          </w:p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交界右岸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C832A5" w:rsidRPr="00C832A5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3D08DD">
              <w:rPr>
                <w:rFonts w:hint="eastAsia"/>
                <w:kern w:val="0"/>
                <w:sz w:val="21"/>
                <w:szCs w:val="21"/>
              </w:rPr>
              <w:t>惠新西街南口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3D08DD">
              <w:rPr>
                <w:rFonts w:hint="eastAsia"/>
                <w:kern w:val="0"/>
                <w:sz w:val="21"/>
                <w:szCs w:val="21"/>
              </w:rPr>
              <w:t>太阳宫桥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太阳宫</w:t>
            </w:r>
          </w:p>
        </w:tc>
      </w:tr>
      <w:tr w:rsidR="00C832A5" w:rsidRPr="00C832A5" w:rsidTr="000D39A0">
        <w:trPr>
          <w:trHeight w:val="49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3D08DD">
              <w:rPr>
                <w:rFonts w:hint="eastAsia"/>
                <w:kern w:val="0"/>
                <w:sz w:val="21"/>
                <w:szCs w:val="21"/>
              </w:rPr>
              <w:t>太阳宫桥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3D08DD">
              <w:rPr>
                <w:rFonts w:hint="eastAsia"/>
                <w:kern w:val="0"/>
                <w:sz w:val="21"/>
                <w:szCs w:val="21"/>
              </w:rPr>
              <w:t>坝河闸</w:t>
            </w:r>
            <w:proofErr w:type="gramEnd"/>
            <w:r w:rsidRPr="003D08DD">
              <w:rPr>
                <w:rFonts w:hint="eastAsia"/>
                <w:kern w:val="0"/>
                <w:sz w:val="21"/>
                <w:szCs w:val="21"/>
              </w:rPr>
              <w:t>上游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香河园</w:t>
            </w:r>
          </w:p>
        </w:tc>
      </w:tr>
      <w:tr w:rsidR="00C832A5" w:rsidRPr="00C832A5" w:rsidTr="000D39A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3D08DD" w:rsidRDefault="003D08DD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通惠河</w:t>
            </w:r>
          </w:p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东便门铁路桥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光辉桥左岸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3D08DD">
              <w:rPr>
                <w:rFonts w:hint="eastAsia"/>
                <w:kern w:val="0"/>
                <w:sz w:val="21"/>
                <w:szCs w:val="21"/>
              </w:rPr>
              <w:t>建外</w:t>
            </w:r>
            <w:proofErr w:type="gramEnd"/>
          </w:p>
        </w:tc>
      </w:tr>
      <w:tr w:rsidR="00C832A5" w:rsidRPr="00C832A5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庆丰公园西园西门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庆丰公园</w:t>
            </w:r>
          </w:p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东园东门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双井</w:t>
            </w:r>
          </w:p>
        </w:tc>
      </w:tr>
      <w:tr w:rsidR="00C832A5" w:rsidRPr="00C832A5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3D08DD">
              <w:rPr>
                <w:rFonts w:hint="eastAsia"/>
                <w:kern w:val="0"/>
                <w:sz w:val="21"/>
                <w:szCs w:val="21"/>
              </w:rPr>
              <w:t>庆丰闸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水南庄村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C832A5" w:rsidRPr="00C832A5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光辉桥左岸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“美</w:t>
            </w:r>
            <w:proofErr w:type="gramStart"/>
            <w:r w:rsidRPr="003D08DD">
              <w:rPr>
                <w:rFonts w:hint="eastAsia"/>
                <w:kern w:val="0"/>
                <w:sz w:val="21"/>
                <w:szCs w:val="21"/>
              </w:rPr>
              <w:t>迪</w:t>
            </w:r>
            <w:proofErr w:type="gramEnd"/>
            <w:r w:rsidRPr="003D08DD">
              <w:rPr>
                <w:rFonts w:hint="eastAsia"/>
                <w:kern w:val="0"/>
                <w:sz w:val="21"/>
                <w:szCs w:val="21"/>
              </w:rPr>
              <w:t>皮肤医院”</w:t>
            </w:r>
            <w:r w:rsidR="00924C1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3D08DD">
              <w:rPr>
                <w:rFonts w:hint="eastAsia"/>
                <w:kern w:val="0"/>
                <w:sz w:val="21"/>
                <w:szCs w:val="21"/>
              </w:rPr>
              <w:t>西墙左岸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C832A5" w:rsidRPr="00C832A5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“美</w:t>
            </w:r>
            <w:proofErr w:type="gramStart"/>
            <w:r w:rsidRPr="003D08DD">
              <w:rPr>
                <w:rFonts w:hint="eastAsia"/>
                <w:kern w:val="0"/>
                <w:sz w:val="21"/>
                <w:szCs w:val="21"/>
              </w:rPr>
              <w:t>迪</w:t>
            </w:r>
            <w:proofErr w:type="gramEnd"/>
            <w:r w:rsidRPr="003D08DD">
              <w:rPr>
                <w:rFonts w:hint="eastAsia"/>
                <w:kern w:val="0"/>
                <w:sz w:val="21"/>
                <w:szCs w:val="21"/>
              </w:rPr>
              <w:t>皮肤医院”西墙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3D08DD">
              <w:rPr>
                <w:rFonts w:hint="eastAsia"/>
                <w:kern w:val="0"/>
                <w:sz w:val="21"/>
                <w:szCs w:val="21"/>
              </w:rPr>
              <w:t>华汇大厦</w:t>
            </w:r>
            <w:proofErr w:type="gramEnd"/>
          </w:p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东侧跨河桥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C832A5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3D08DD">
              <w:rPr>
                <w:rFonts w:hint="eastAsia"/>
                <w:kern w:val="0"/>
                <w:sz w:val="21"/>
                <w:szCs w:val="21"/>
              </w:rPr>
              <w:t>华汇大厦</w:t>
            </w:r>
            <w:proofErr w:type="gramEnd"/>
            <w:r w:rsidRPr="003D08DD">
              <w:rPr>
                <w:rFonts w:hint="eastAsia"/>
                <w:kern w:val="0"/>
                <w:sz w:val="21"/>
                <w:szCs w:val="21"/>
              </w:rPr>
              <w:t>东侧跨河桥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与三间房交界处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C832A5" w:rsidTr="000D39A0">
        <w:trPr>
          <w:trHeight w:val="4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花园桥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双桥右岸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C832A5" w:rsidRPr="00C832A5" w:rsidTr="000D39A0">
        <w:trPr>
          <w:trHeight w:val="42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旺角北侧西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双柳北街左岸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C832A5" w:rsidRPr="00C832A5" w:rsidTr="000D39A0">
        <w:trPr>
          <w:trHeight w:val="651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双柳北街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重兴寺村与通州交界处右岸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C832A5" w:rsidTr="000D39A0">
        <w:trPr>
          <w:trHeight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北护城河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老干部桥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机场高速进京桥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C832A5" w:rsidRPr="00C832A5" w:rsidTr="000D39A0">
        <w:trPr>
          <w:trHeight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东护城河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广渠门桥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东便门橡胶坝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3D08DD">
              <w:rPr>
                <w:rFonts w:hint="eastAsia"/>
                <w:kern w:val="0"/>
                <w:sz w:val="21"/>
                <w:szCs w:val="21"/>
              </w:rPr>
              <w:t>建外</w:t>
            </w:r>
            <w:proofErr w:type="gramEnd"/>
          </w:p>
        </w:tc>
      </w:tr>
      <w:tr w:rsidR="00C832A5" w:rsidRPr="00C832A5" w:rsidTr="000D39A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二道沟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金台西路与朝阳北路</w:t>
            </w:r>
          </w:p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东南（右岸）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金台西路与朝阳北路</w:t>
            </w:r>
          </w:p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西南口（右岸）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呼家楼</w:t>
            </w:r>
          </w:p>
        </w:tc>
      </w:tr>
      <w:tr w:rsidR="00C832A5" w:rsidRPr="00C832A5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金台西路与朝阳北路</w:t>
            </w:r>
          </w:p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东南（左岸）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金台西路与朝阳北路</w:t>
            </w:r>
          </w:p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西南口（左岸）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团结湖</w:t>
            </w:r>
          </w:p>
        </w:tc>
      </w:tr>
      <w:tr w:rsidR="00C832A5" w:rsidRPr="00C832A5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金台路暗沟出口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青年路桥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C832A5" w:rsidRPr="00C832A5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3D08DD">
              <w:rPr>
                <w:rFonts w:hint="eastAsia"/>
                <w:kern w:val="0"/>
                <w:sz w:val="21"/>
                <w:szCs w:val="21"/>
              </w:rPr>
              <w:t>红领巾湖退水闸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二道沟入口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C832A5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金台路右岸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京包铁路右岸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八里庄</w:t>
            </w:r>
          </w:p>
        </w:tc>
      </w:tr>
      <w:tr w:rsidR="00C832A5" w:rsidRPr="00C832A5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京包铁路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青年路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C832A5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青年路桥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3D08DD">
              <w:rPr>
                <w:rFonts w:hint="eastAsia"/>
                <w:kern w:val="0"/>
                <w:sz w:val="21"/>
                <w:szCs w:val="21"/>
              </w:rPr>
              <w:t>二道沟闸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C832A5" w:rsidRPr="00C832A5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兴隆家园朝阳路口涵洞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高碑店桥水闸</w:t>
            </w:r>
          </w:p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西200米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C832A5" w:rsidRPr="00C832A5" w:rsidTr="000D39A0">
        <w:trPr>
          <w:trHeight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凉水河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四环路</w:t>
            </w:r>
            <w:proofErr w:type="gramStart"/>
            <w:r w:rsidRPr="003D08DD">
              <w:rPr>
                <w:rFonts w:hint="eastAsia"/>
                <w:kern w:val="0"/>
                <w:sz w:val="21"/>
                <w:szCs w:val="21"/>
              </w:rPr>
              <w:t>红寺桥上游</w:t>
            </w:r>
            <w:proofErr w:type="gramEnd"/>
            <w:r w:rsidRPr="003D08DD">
              <w:rPr>
                <w:rFonts w:hint="eastAsia"/>
                <w:kern w:val="0"/>
                <w:sz w:val="21"/>
                <w:szCs w:val="21"/>
              </w:rPr>
              <w:t>330m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小红门村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3D08DD">
              <w:rPr>
                <w:rFonts w:hint="eastAsia"/>
                <w:kern w:val="0"/>
                <w:sz w:val="21"/>
                <w:szCs w:val="21"/>
              </w:rPr>
              <w:t>小红门</w:t>
            </w:r>
          </w:p>
        </w:tc>
      </w:tr>
      <w:tr w:rsidR="00C832A5" w:rsidRPr="00C832A5" w:rsidTr="000D39A0">
        <w:trPr>
          <w:trHeight w:val="567"/>
        </w:trPr>
        <w:tc>
          <w:tcPr>
            <w:tcW w:w="9072" w:type="dxa"/>
            <w:gridSpan w:val="5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小标宋简体"/>
                <w:kern w:val="0"/>
                <w:sz w:val="28"/>
                <w:szCs w:val="28"/>
              </w:rPr>
            </w:pPr>
            <w:r w:rsidRPr="00C832A5">
              <w:rPr>
                <w:rFonts w:ascii="Times New Roman" w:eastAsia="方正小标宋简体"/>
                <w:kern w:val="0"/>
                <w:sz w:val="28"/>
                <w:szCs w:val="28"/>
              </w:rPr>
              <w:t>二、区管河道</w:t>
            </w:r>
          </w:p>
        </w:tc>
      </w:tr>
      <w:tr w:rsidR="00C832A5" w:rsidRPr="003D08DD" w:rsidTr="000D39A0">
        <w:trPr>
          <w:trHeight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3D08DD">
              <w:rPr>
                <w:rFonts w:ascii="黑体" w:eastAsia="黑体" w:hAnsi="黑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3D08DD">
              <w:rPr>
                <w:rFonts w:ascii="黑体" w:eastAsia="黑体" w:hAnsi="黑体"/>
                <w:bCs/>
                <w:kern w:val="0"/>
                <w:sz w:val="24"/>
                <w:szCs w:val="24"/>
              </w:rPr>
              <w:t>河道名称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3D08DD">
              <w:rPr>
                <w:rFonts w:ascii="黑体" w:eastAsia="黑体" w:hAnsi="黑体"/>
                <w:bCs/>
                <w:kern w:val="0"/>
                <w:sz w:val="24"/>
                <w:szCs w:val="24"/>
              </w:rPr>
              <w:t>起始位置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3D08DD">
              <w:rPr>
                <w:rFonts w:ascii="黑体" w:eastAsia="黑体" w:hAnsi="黑体"/>
                <w:bCs/>
                <w:kern w:val="0"/>
                <w:sz w:val="24"/>
                <w:szCs w:val="24"/>
              </w:rPr>
              <w:t>终止位置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3D08DD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3D08DD">
              <w:rPr>
                <w:rFonts w:ascii="黑体" w:eastAsia="黑体" w:hAnsi="黑体"/>
                <w:bCs/>
                <w:kern w:val="0"/>
                <w:sz w:val="24"/>
                <w:szCs w:val="24"/>
              </w:rPr>
              <w:t xml:space="preserve">属地 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清洋河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科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荟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清河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西干沟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奶善路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马泉营西路左岸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崔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各庄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马泉营西路左岸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3D08DD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泉发花园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北侧两岸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顺白路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与孙河乡政府西路</w:t>
            </w:r>
          </w:p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交汇处南270米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温榆河大堤与西干沟</w:t>
            </w:r>
          </w:p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交汇处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孙河</w:t>
            </w:r>
          </w:p>
        </w:tc>
      </w:tr>
      <w:tr w:rsidR="000D39A0" w:rsidRPr="000D39A0" w:rsidTr="000D39A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D39A0" w:rsidRPr="000D39A0" w:rsidRDefault="000D39A0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Ansi="Tahoma"/>
                <w:b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0D39A0" w:rsidRPr="000D39A0" w:rsidRDefault="000D39A0" w:rsidP="003D08DD">
            <w:pPr>
              <w:adjustRightInd w:val="0"/>
              <w:snapToGrid w:val="0"/>
              <w:spacing w:line="280" w:lineRule="exact"/>
              <w:jc w:val="center"/>
              <w:rPr>
                <w:rFonts w:hAnsi="Tahoma"/>
                <w:b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坝河</w:t>
            </w:r>
            <w:proofErr w:type="gramEnd"/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坝河南闸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与香河园交界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和平街</w:t>
            </w:r>
          </w:p>
        </w:tc>
      </w:tr>
      <w:tr w:rsidR="000D39A0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3D08DD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3D08DD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浩鸿园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浩鸿园</w:t>
            </w:r>
            <w:proofErr w:type="gramEnd"/>
            <w:r w:rsidR="00924C1A">
              <w:rPr>
                <w:rFonts w:hint="eastAsia"/>
                <w:kern w:val="0"/>
                <w:sz w:val="21"/>
                <w:szCs w:val="21"/>
              </w:rPr>
              <w:t>-</w:t>
            </w:r>
            <w:r w:rsidRPr="000D39A0">
              <w:rPr>
                <w:rFonts w:hint="eastAsia"/>
                <w:kern w:val="0"/>
                <w:sz w:val="21"/>
                <w:szCs w:val="21"/>
              </w:rPr>
              <w:t>西坝河桥</w:t>
            </w:r>
          </w:p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（左岸）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香河园</w:t>
            </w:r>
          </w:p>
        </w:tc>
      </w:tr>
      <w:tr w:rsidR="000D39A0" w:rsidRPr="000D39A0" w:rsidTr="000D39A0">
        <w:trPr>
          <w:trHeight w:val="50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3D08DD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3D08DD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东直门首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闸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下游150米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尚家楼橡胶坝（右岸）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3D08DD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3D08DD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西坝河桥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东坝河橡胶坝</w:t>
            </w:r>
          </w:p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上游300米（左岸）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太阳宫</w:t>
            </w:r>
          </w:p>
        </w:tc>
      </w:tr>
      <w:tr w:rsidR="000D39A0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3D08DD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3D08DD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尚家楼橡胶坝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东坝河橡胶坝</w:t>
            </w:r>
          </w:p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上游200米（右岸）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3D08DD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3D08DD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机场高速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四元桥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val="411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3D08DD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3D08DD">
            <w:pPr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东坝河橡胶坝上游300米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四元桥（左岸）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0D39A0" w:rsidRPr="000D39A0" w:rsidTr="00463B05">
        <w:trPr>
          <w:trHeight w:val="67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3D08DD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3D08DD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东坝河橡胶坝上游200米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机场高速（右岸）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D39A0" w:rsidRPr="000D39A0" w:rsidRDefault="000D39A0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0D39A0" w:rsidRPr="000D39A0" w:rsidRDefault="000D39A0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坝河</w:t>
            </w:r>
            <w:proofErr w:type="gramEnd"/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924C1A" w:rsidRDefault="000D39A0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北四环东路和东四环北路</w:t>
            </w:r>
          </w:p>
          <w:p w:rsidR="000D39A0" w:rsidRPr="000D39A0" w:rsidRDefault="000D39A0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交汇处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D39A0" w:rsidRPr="000D39A0" w:rsidRDefault="000D39A0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将府公园铁路桥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D39A0" w:rsidRPr="000D39A0" w:rsidRDefault="000D39A0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将台</w:t>
            </w:r>
          </w:p>
        </w:tc>
      </w:tr>
      <w:tr w:rsidR="000D39A0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将府公园内铁桥东侧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将台与东坝</w:t>
            </w:r>
          </w:p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交界处左岸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将台拆迁指挥部东南侧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东五环汽配城</w:t>
            </w:r>
          </w:p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西南侧左岸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七棵树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创意园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西墙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将台村路</w:t>
            </w:r>
          </w:p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南侧右岸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0D39A0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将台村路南侧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坝河与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亮马河交汇处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坝河与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亮马河交汇处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机场二高速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机场二高速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边防局西墙右岸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0D39A0" w:rsidRPr="000D39A0" w:rsidRDefault="000D39A0" w:rsidP="00924C1A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机场二高速</w:t>
            </w:r>
            <w:r w:rsidR="00924C1A">
              <w:rPr>
                <w:rFonts w:hint="eastAsia"/>
                <w:kern w:val="0"/>
                <w:sz w:val="21"/>
                <w:szCs w:val="21"/>
              </w:rPr>
              <w:t>-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坝河出口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（左岸）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入温榆河左岸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金盏</w:t>
            </w:r>
          </w:p>
        </w:tc>
      </w:tr>
      <w:tr w:rsidR="000D39A0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焦庄村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交界右岸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通州界右岸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Ansi="Tahoma"/>
                <w:b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亮马河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造纸厂船闸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胡家园桥（左岸）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左家庄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起点方涵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三环路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工体岔口闸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三环路（右岸）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三里屯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三环路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四环路（两岸）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麦子店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四环路与宝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信行西南侧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酒仙桥十二街坊</w:t>
            </w:r>
          </w:p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西南角左岸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将台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腾远加油站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桥东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小铁桥酒仙桥交界处</w:t>
            </w:r>
          </w:p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西侧左岸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新华科技大厦西南侧</w:t>
            </w:r>
          </w:p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酒仙桥街道交界处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驼房营桥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（左岸）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驼房营南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路桥东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梵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谷水郡北侧停车场东北侧与东风交界处右岸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电子城小区东南角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半截塔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路与东坝</w:t>
            </w:r>
          </w:p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交界处左岸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四环路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怡思苑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小区东墙右岸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酒仙桥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怡思苑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小区东墙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腾远加油站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桥东左岸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兆维北门外平房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驼房营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南路跃进桥右岸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外交总台东侧30米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D39A0" w:rsidRPr="000D39A0" w:rsidRDefault="00C832A5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驼房营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小桥</w:t>
            </w:r>
          </w:p>
          <w:p w:rsidR="00C832A5" w:rsidRPr="000D39A0" w:rsidRDefault="00C832A5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东侧30米右岸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东十里居村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西侧小桥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D39A0" w:rsidRPr="000D39A0" w:rsidRDefault="00C832A5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外侨公墓西墙外</w:t>
            </w:r>
          </w:p>
          <w:p w:rsidR="00C832A5" w:rsidRPr="000D39A0" w:rsidRDefault="00C832A5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北侧3米右岸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外侨公墓西墙外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亮马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河入坝河口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北小河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北苑截污闸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关庄高尔夫东墙（两岸）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大屯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关庄高尔夫东墙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京承高速（两岸）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京承高速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望京西路（右岸）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京承高速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崔各庄界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东湖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与东湖交界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张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万坟桥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崔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各庄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张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万坟桥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三干沟（右岸）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张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万坟桥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东岗子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闸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上游200米 （左岸）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金盏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三干沟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新华水试剂厂南墙外</w:t>
            </w:r>
          </w:p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（右岸）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北京益利精细化学品</w:t>
            </w:r>
          </w:p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入坝河口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常营中心沟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黄渠村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黄渠村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东高路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方涵出口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与小场沟</w:t>
            </w:r>
          </w:p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交汇处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半壁店沟</w:t>
            </w:r>
            <w:proofErr w:type="gramEnd"/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广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渠路方涵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广渠东路桥下游500米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王四营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“中国国际”东墙南侧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广渠路与高碑店路</w:t>
            </w:r>
          </w:p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交叉口西南角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青年路沟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青年路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924C1A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老年公寓（两侧）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白家楼东村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出口（两侧）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三间房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大羊坊沟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大羊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路方涵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南五环（区界）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十八里店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通惠排干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南花园桥（观音堂沟）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白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鹿司桥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下游280米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王四营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豆各庄乡与王四营乡交界处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 xml:space="preserve">豆各庄村与孟家屯村 </w:t>
            </w:r>
          </w:p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交界处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豆各庄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豆各庄村与孟家屯村交界处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京津高速（区界）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750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观音堂沟</w:t>
            </w:r>
            <w:proofErr w:type="gramEnd"/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朝阳区王四营地区官庄村</w:t>
            </w:r>
          </w:p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北方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涵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出口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朝阳区王四营乡</w:t>
            </w:r>
          </w:p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南花园村东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王四营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7260B3">
            <w:pPr>
              <w:widowControl/>
              <w:adjustRightInd w:val="0"/>
              <w:snapToGrid w:val="0"/>
              <w:spacing w:beforeLines="10"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大柳树沟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紫南家园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垡头西路桥下游90米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垡头西路桥下游90米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人民报社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王四营</w:t>
            </w:r>
          </w:p>
        </w:tc>
      </w:tr>
      <w:tr w:rsidR="00C832A5" w:rsidRPr="000D39A0" w:rsidTr="000D39A0">
        <w:trPr>
          <w:trHeight w:val="721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人民报社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通惠排干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豆各庄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萧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太后河</w:t>
            </w:r>
            <w:proofErr w:type="gramEnd"/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弘燕市场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弘燕市场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下游720米  （左岸）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弘燕市场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弘燕市场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下游720米  （右岸）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十八里店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弘燕市场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下游720米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翻板闸桥下游400米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铁路上游30米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东五环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翠城馨园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西南侧左岸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翠城福园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左岸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垡头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东五环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马家湾闸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豆各庄</w:t>
            </w:r>
          </w:p>
        </w:tc>
      </w:tr>
      <w:tr w:rsidR="00C832A5" w:rsidRPr="000D39A0" w:rsidTr="000D39A0">
        <w:trPr>
          <w:trHeight w:val="77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马家湾闸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通马路橡胶坝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黑庄户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南大沟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与通惠灌渠交汇入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青青家园东（左岸）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豆各庄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与通惠灌渠交汇入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青青家园西（右岸）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青青家园东（左岸）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区界（通马路）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黑庄户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青青家园西（右岸）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区界（通马路）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72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沈家坟干渠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沈家村扬水站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沈家坟干渠与沙二支</w:t>
            </w:r>
          </w:p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交汇处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孙河</w:t>
            </w:r>
          </w:p>
        </w:tc>
      </w:tr>
      <w:tr w:rsidR="00C832A5" w:rsidRPr="000D39A0" w:rsidTr="000D39A0">
        <w:trPr>
          <w:trHeight w:val="73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奶东村北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消防站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北小河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崔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各庄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东南郊</w:t>
            </w:r>
          </w:p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污水干渠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广渠路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豆各庄乡界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豆各庄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豆各庄乡界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南大沟北岸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于家围南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京哈高速（左右岸）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王四营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郎辛庄一区北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郎辛庄一区南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黑庄户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横街子排水沟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小红门路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镇海寺公园东节制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闸</w:t>
            </w:r>
            <w:proofErr w:type="gramEnd"/>
          </w:p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（左右岸）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小红门</w:t>
            </w:r>
          </w:p>
        </w:tc>
      </w:tr>
      <w:tr w:rsidR="00C832A5" w:rsidRPr="000D39A0" w:rsidTr="000D39A0">
        <w:trPr>
          <w:trHeight w:val="673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镇海寺公园东节制闸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大羊坊排水沟       （左右岸）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十八里店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小寺干渠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双石路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二支渠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黑庄户</w:t>
            </w:r>
          </w:p>
        </w:tc>
      </w:tr>
      <w:tr w:rsidR="00C832A5" w:rsidRPr="000D39A0" w:rsidTr="000D39A0">
        <w:trPr>
          <w:trHeight w:val="67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大稿沟</w:t>
            </w:r>
            <w:proofErr w:type="gramEnd"/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何家坟南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石槽东（左右岸）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豆各庄</w:t>
            </w:r>
          </w:p>
        </w:tc>
      </w:tr>
      <w:tr w:rsidR="00C832A5" w:rsidRPr="000D39A0" w:rsidTr="00463B05">
        <w:trPr>
          <w:trHeight w:val="87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石槽村与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双树北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村</w:t>
            </w:r>
          </w:p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交界处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幺铺村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与定东村交界处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黑庄户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Ansi="Tahoma"/>
                <w:b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0D39A0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东南郊</w:t>
            </w:r>
          </w:p>
          <w:p w:rsidR="00C832A5" w:rsidRPr="000D39A0" w:rsidRDefault="00C832A5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Ansi="Tahoma"/>
                <w:b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清水干渠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大望路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官悦欣园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A区西（右岸）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官悦新园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A区西（左岸）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603厂北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王四营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京哈高速辅路南侧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燃气运配分公司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垡头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食糖经营公司东南角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华新公司北侧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化工路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嘉华69南排水沟（右岸）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王四营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化工路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清清家园北（左岸）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嘉华69南排水沟（右岸</w:t>
            </w:r>
            <w:r w:rsidR="000D39A0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终点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十八里店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清清家园北（左岸）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终点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小场沟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与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平房乡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交界处右岸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管庄路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管庄路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马各庄加油站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 xml:space="preserve">东高路右岸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 xml:space="preserve">河道拐弯处右岸 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 xml:space="preserve">河道拐弯处右岸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与常营中心沟交界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与常营中心沟交界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与通州交界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小场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闸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 xml:space="preserve">左岸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管庄路下游200米两岸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常营林地左岸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循环产业园东墙左岸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金盏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东高路桥右岸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常营半马文化墙右岸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曹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各庄沟</w:t>
            </w:r>
            <w:proofErr w:type="gramEnd"/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东窑村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坝河入口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金盏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大华窑沟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李家坟南侧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朝阳医院康复中心西墙外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朝阳医院康复中心西墙外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坝河入口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东直门干渠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亮马河进水闸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朝阳公园闸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麦子店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星火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西路方涵口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京客隆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配送站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京客隆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配送站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朝阳干渠入口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C832A5" w:rsidRPr="000D39A0" w:rsidTr="000D39A0">
        <w:trPr>
          <w:trHeight w:val="4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两湖连通渠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朝阳公园闸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农展馆南路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麦子店</w:t>
            </w:r>
          </w:p>
        </w:tc>
      </w:tr>
      <w:tr w:rsidR="00C832A5" w:rsidRPr="000D39A0" w:rsidTr="000D39A0">
        <w:trPr>
          <w:trHeight w:val="58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农展馆南路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红领巾公园入口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C832A5" w:rsidRPr="000D39A0" w:rsidTr="000D39A0">
        <w:trPr>
          <w:trHeight w:val="44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Ansi="Tahoma"/>
                <w:b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Ansi="Tahoma"/>
                <w:b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驹子房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排水沟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辛庄西队村北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姚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家园西里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C832A5" w:rsidRPr="000D39A0" w:rsidTr="000D39A0">
        <w:trPr>
          <w:trHeight w:val="413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姚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家园西里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汽修二厂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汽修二厂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入坝河口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草场地排水沟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将府花园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大环内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将台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将台乡与东坝乡交界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草场地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排水沟入坝河口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望京沟</w:t>
            </w:r>
            <w:proofErr w:type="gramEnd"/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四元桥节制闸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小北河入口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望京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望京公园桥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五环主路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东湖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朝阳干渠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六里屯村北侧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中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康国际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酒店路口东侧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星火铁路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小场闸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通惠灌渠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高碑店湖老闸窝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广渠路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广渠路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北花园苗圃东侧桥左岸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广渠路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何家村与高碑店乡</w:t>
            </w:r>
          </w:p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交界处左岸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豆各庄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何家村与高碑店乡交界处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何家村与王四营乡</w:t>
            </w:r>
          </w:p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交界处两岸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何家村与王四营乡交界处两岸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劲松东沿路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左岸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王四营乡与豆各庄乡交界处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豆各庄村与黑庄户乡</w:t>
            </w:r>
          </w:p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郎辛庄村交界处两岸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北京豪格高尔夫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何家村与王四营乡</w:t>
            </w:r>
          </w:p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交界处两岸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王四营</w:t>
            </w:r>
          </w:p>
        </w:tc>
      </w:tr>
      <w:tr w:rsidR="00C832A5" w:rsidRPr="000D39A0" w:rsidTr="000D39A0">
        <w:trPr>
          <w:trHeight w:val="56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豆各庄与黑庄户乡界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海丰宝左岸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黑庄户</w:t>
            </w:r>
          </w:p>
        </w:tc>
      </w:tr>
      <w:tr w:rsidR="00C832A5" w:rsidRPr="00C832A5" w:rsidTr="000D39A0">
        <w:trPr>
          <w:trHeight w:val="567"/>
        </w:trPr>
        <w:tc>
          <w:tcPr>
            <w:tcW w:w="9072" w:type="dxa"/>
            <w:gridSpan w:val="5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小标宋简体"/>
                <w:kern w:val="0"/>
                <w:sz w:val="28"/>
                <w:szCs w:val="28"/>
              </w:rPr>
            </w:pPr>
            <w:r w:rsidRPr="00C832A5">
              <w:rPr>
                <w:rFonts w:ascii="Times New Roman" w:eastAsia="方正小标宋简体"/>
                <w:kern w:val="0"/>
                <w:sz w:val="28"/>
                <w:szCs w:val="28"/>
              </w:rPr>
              <w:t>三、乡管河道</w:t>
            </w: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0D39A0">
              <w:rPr>
                <w:rFonts w:ascii="黑体" w:eastAsia="黑体" w:hAnsi="黑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0D39A0">
              <w:rPr>
                <w:rFonts w:ascii="黑体" w:eastAsia="黑体" w:hAnsi="黑体"/>
                <w:bCs/>
                <w:kern w:val="0"/>
                <w:sz w:val="24"/>
                <w:szCs w:val="24"/>
              </w:rPr>
              <w:t>河道名称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0D39A0">
              <w:rPr>
                <w:rFonts w:ascii="黑体" w:eastAsia="黑体" w:hAnsi="黑体"/>
                <w:bCs/>
                <w:kern w:val="0"/>
                <w:sz w:val="24"/>
                <w:szCs w:val="24"/>
              </w:rPr>
              <w:t xml:space="preserve">属地 </w:t>
            </w: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北甸干沟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D39A0" w:rsidRPr="000D39A0" w:rsidRDefault="000D39A0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Ansi="Tahoma"/>
                <w:b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孙河</w:t>
            </w: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碱沟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雷桥村北排水沟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沈干七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支沟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沙二支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沙黄路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两侧排水沟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沙三支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463B05">
        <w:trPr>
          <w:trHeight w:hRule="exact" w:val="618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沙四支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沙子营村东北排水沟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D39A0" w:rsidRPr="000D39A0" w:rsidRDefault="000D39A0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孙河</w:t>
            </w: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沙子营老河湾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沙总排</w:t>
            </w:r>
            <w:proofErr w:type="gramEnd"/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孙河干沟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五支沟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东苇路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后苇干沟</w:t>
            </w:r>
            <w:proofErr w:type="gramEnd"/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后苇村南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康干沟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康营小区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南侧排水沟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康营北排</w:t>
            </w:r>
            <w:proofErr w:type="gramEnd"/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雷桥排水沟下游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辛堡干沟</w:t>
            </w:r>
            <w:proofErr w:type="gramEnd"/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上辛堡村北排水沟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五支南沟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下辛堡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上辛堡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上游排水沟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顺黄路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两侧排水沟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顺白路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两侧排水沟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下辛堡村南排水沟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下辛堡村西排水沟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前苇沟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老河湾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常营郊野公园沟（回民公墓西侧）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常营</w:t>
            </w: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朝阳区东晓景排水沟（常营段）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司重沟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管庄</w:t>
            </w: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咸宁侯南沟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咸宁侯排水沟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勇士营排水沟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来广营</w:t>
            </w: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紫月亮排水沟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劈李坟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463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红军营排水沟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285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清河营公园排水沟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551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北湖渠村南排水沟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431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来广营中心沟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黄渠公园东排水沟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平房</w:t>
            </w: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梨园排水沟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石各庄西沟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幺家店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青年沟排水渠</w:t>
            </w:r>
            <w:proofErr w:type="gramEnd"/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长垄地沟</w:t>
            </w:r>
            <w:proofErr w:type="gramEnd"/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亮马厂排水沟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姚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家园排水沟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朝体中心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海关东排水沟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石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各庄北沟</w:t>
            </w:r>
            <w:proofErr w:type="gramEnd"/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亮马厂排水沟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56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顺白路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南侧排水沟（奶西段）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崔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各庄</w:t>
            </w: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奶西中心沟</w:t>
            </w:r>
            <w:proofErr w:type="gramEnd"/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樱桃园南侧排水沟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奶东村村北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来广营东路南侧排水沟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61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费家村排水沟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崔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各庄村东排水沟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63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鸭子湖排水通道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马泉营村西路排水沟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三干沟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北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皋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67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将台排水沟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机场高速排水沟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沈干七支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沙三支排水沟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71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辛庄村四路居排水沟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东风</w:t>
            </w: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将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台洼西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73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将台洼衬砌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74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将台洼村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崔家村排水沟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76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北马房人工河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D39A0" w:rsidRPr="000D39A0" w:rsidRDefault="000D39A0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金盏</w:t>
            </w: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东村人工河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78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东村6号路排水沟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东喇叭地排水沟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D39A0" w:rsidRPr="000D39A0" w:rsidRDefault="000D39A0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金盏</w:t>
            </w: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东苇路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81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东窑路两侧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82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金榆路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北侧排水沟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83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小店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桥金盏桥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两侧排水沟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84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雷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庄菜道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老河湾</w:t>
            </w:r>
          </w:p>
        </w:tc>
        <w:tc>
          <w:tcPr>
            <w:tcW w:w="1275" w:type="dxa"/>
            <w:vMerge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小红门排水沟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87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长店村北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88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晴翠园西路两侧排水沟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89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东金楼排水沟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东高路排水沟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91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红五月排水沟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92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焦沙路两侧排水沟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93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坤江市场东侧排水沟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94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坤江市场南侧排水沟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95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黎各庄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村北排水沟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96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黎各庄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村东排水沟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97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黎各庄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至朝阳农场排水沟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98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马各庄排水沟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99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沙窝村北排水沟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沙窝村南排水沟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101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外贸墙外排水沟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102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东晓景排水沟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兽医站排水沟（新增）</w:t>
            </w:r>
          </w:p>
        </w:tc>
        <w:tc>
          <w:tcPr>
            <w:tcW w:w="1275" w:type="dxa"/>
            <w:vMerge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104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小白家坟排水沟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将台</w:t>
            </w: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105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将府公园北区东侧排水沟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106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将府公园北区西侧排水沟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107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驼房营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北里北窑地沟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108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大东路两侧排水沟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D39A0" w:rsidRPr="000D39A0" w:rsidRDefault="000D39A0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Ansi="Tahoma"/>
                <w:b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黑庄户</w:t>
            </w: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109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大鲁店北路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两侧排水沟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110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万子营东村三支沟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111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二支渠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112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双树北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村村西排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113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通马路两侧排水沟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114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万通路两侧排水沟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D39A0" w:rsidRPr="000D39A0" w:rsidRDefault="000D39A0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黑庄户</w:t>
            </w: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115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五号井排水沟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116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定辛庄西村排水沟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117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小鲁店村西排水沟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118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大鲁店三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村排水二支沟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119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大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鲁店二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村二支沟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大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鲁店二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村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一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支沟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121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三支渠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122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黑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庄户村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西排水沟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123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万子营西村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一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支沟、二支沟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124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万子营东村二支沟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125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黑庄户村东排水沟、万子营东村排水沟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126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万子营东村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一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支沟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127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官马排水沟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王四营</w:t>
            </w: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128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官马沟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支沟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129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京哈高速北侧排水沟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京哈高速南侧排水沟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131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京哈南侧五环外边沟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132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孛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罗营排水沟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133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南边界沟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豆各庄</w:t>
            </w: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134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二支渠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135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东马排水沟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136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小龙河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小红门</w:t>
            </w: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137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二扬泄洪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138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小红门排水沟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139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牌坊排水沟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140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龙爪树排水沟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141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滨河路排水沟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D39A0" w:rsidRPr="000D39A0" w:rsidRDefault="000D39A0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142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石各庄路道路边沟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143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机场第二高速西辅路边沟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144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东苇路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边沟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145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东坝中路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146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康各庄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路排水沟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147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西湾子排水沟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148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老东坝路排水沟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149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工业园区排水沟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D39A0" w:rsidRPr="000D39A0" w:rsidRDefault="000D39A0" w:rsidP="000D39A0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东坝</w:t>
            </w: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北市场排水沟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151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计算机排水水沟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152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东晓景排水沟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153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后街渔场排水沟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154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焦庄排水沟</w:t>
            </w:r>
            <w:proofErr w:type="gramEnd"/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155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后街排水沟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156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750排水沟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0D39A0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157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七棵树排水沟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D39A0" w:rsidRPr="000D39A0" w:rsidRDefault="000D39A0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158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二堡子沟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十八里店</w:t>
            </w: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159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青龙河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160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横街子支沟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161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祁庄沟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162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三友沟</w:t>
            </w:r>
            <w:proofErr w:type="gramEnd"/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0D39A0" w:rsidTr="000D39A0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163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老君</w:t>
            </w: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堂至西直</w:t>
            </w:r>
            <w:proofErr w:type="gramEnd"/>
            <w:r w:rsidRPr="000D39A0">
              <w:rPr>
                <w:rFonts w:hint="eastAsia"/>
                <w:kern w:val="0"/>
                <w:sz w:val="21"/>
                <w:szCs w:val="21"/>
              </w:rPr>
              <w:t>河排水沟</w:t>
            </w:r>
          </w:p>
        </w:tc>
        <w:tc>
          <w:tcPr>
            <w:tcW w:w="1275" w:type="dxa"/>
            <w:vMerge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C832A5" w:rsidRPr="00C832A5" w:rsidTr="000D39A0">
        <w:trPr>
          <w:trHeight w:val="567"/>
        </w:trPr>
        <w:tc>
          <w:tcPr>
            <w:tcW w:w="9072" w:type="dxa"/>
            <w:gridSpan w:val="5"/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小标宋简体"/>
                <w:kern w:val="0"/>
                <w:sz w:val="28"/>
                <w:szCs w:val="28"/>
              </w:rPr>
            </w:pPr>
            <w:r w:rsidRPr="00C832A5">
              <w:rPr>
                <w:rFonts w:ascii="Times New Roman" w:eastAsia="方正小标宋简体"/>
                <w:kern w:val="0"/>
                <w:sz w:val="28"/>
                <w:szCs w:val="28"/>
              </w:rPr>
              <w:t>四、湖泊名录</w:t>
            </w:r>
          </w:p>
        </w:tc>
      </w:tr>
      <w:tr w:rsidR="00C832A5" w:rsidRPr="000D39A0" w:rsidTr="000D39A0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0D39A0">
              <w:rPr>
                <w:rFonts w:ascii="黑体" w:eastAsia="黑体" w:hAnsi="黑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0D39A0">
              <w:rPr>
                <w:rFonts w:ascii="黑体" w:eastAsia="黑体" w:hAnsi="黑体"/>
                <w:bCs/>
                <w:kern w:val="0"/>
                <w:sz w:val="24"/>
                <w:szCs w:val="24"/>
              </w:rPr>
              <w:t>湖泊名称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0D39A0">
              <w:rPr>
                <w:rFonts w:ascii="黑体" w:eastAsia="黑体" w:hAnsi="黑体"/>
                <w:bCs/>
                <w:kern w:val="0"/>
                <w:sz w:val="24"/>
                <w:szCs w:val="24"/>
              </w:rPr>
              <w:t xml:space="preserve">属地 </w:t>
            </w:r>
          </w:p>
        </w:tc>
      </w:tr>
      <w:tr w:rsidR="00C832A5" w:rsidRPr="000D39A0" w:rsidTr="000D39A0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proofErr w:type="gramStart"/>
            <w:r w:rsidRPr="000D39A0">
              <w:rPr>
                <w:rFonts w:hint="eastAsia"/>
                <w:kern w:val="0"/>
                <w:sz w:val="21"/>
                <w:szCs w:val="21"/>
              </w:rPr>
              <w:t>窑洼湖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南磨房</w:t>
            </w:r>
          </w:p>
        </w:tc>
      </w:tr>
      <w:tr w:rsidR="00C832A5" w:rsidRPr="000D39A0" w:rsidTr="000D39A0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朝阳公园湖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麦子店</w:t>
            </w:r>
          </w:p>
        </w:tc>
      </w:tr>
      <w:tr w:rsidR="00C832A5" w:rsidRPr="000D39A0" w:rsidTr="000D39A0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红领巾湖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六里屯</w:t>
            </w:r>
          </w:p>
        </w:tc>
      </w:tr>
      <w:tr w:rsidR="00C832A5" w:rsidRPr="000D39A0" w:rsidTr="000D39A0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奥林匹克公园湖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0D39A0" w:rsidTr="000D39A0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奥海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奥运村</w:t>
            </w:r>
          </w:p>
        </w:tc>
      </w:tr>
      <w:tr w:rsidR="00C832A5" w:rsidRPr="000D39A0" w:rsidTr="000D39A0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团结湖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团结湖</w:t>
            </w:r>
          </w:p>
        </w:tc>
      </w:tr>
      <w:tr w:rsidR="00C832A5" w:rsidRPr="000D39A0" w:rsidTr="000D39A0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工人体育场沟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三里屯</w:t>
            </w:r>
          </w:p>
        </w:tc>
      </w:tr>
      <w:tr w:rsidR="00C832A5" w:rsidRPr="000D39A0" w:rsidTr="000D39A0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兴隆公园湖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C832A5" w:rsidRPr="000D39A0" w:rsidTr="000D39A0">
        <w:trPr>
          <w:trHeight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镇海寺公园湖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小红门</w:t>
            </w:r>
          </w:p>
        </w:tc>
      </w:tr>
      <w:tr w:rsidR="00C832A5" w:rsidRPr="000D39A0" w:rsidTr="00135D4E">
        <w:trPr>
          <w:trHeight w:val="45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高碑店湖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高碑店</w:t>
            </w:r>
          </w:p>
        </w:tc>
      </w:tr>
      <w:tr w:rsidR="00C832A5" w:rsidRPr="00C832A5" w:rsidTr="00135D4E">
        <w:trPr>
          <w:trHeight w:val="510"/>
        </w:trPr>
        <w:tc>
          <w:tcPr>
            <w:tcW w:w="53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2A5" w:rsidRPr="000D39A0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 w:rsidRPr="000D39A0">
              <w:rPr>
                <w:rFonts w:hint="eastAsia"/>
                <w:kern w:val="0"/>
                <w:sz w:val="21"/>
                <w:szCs w:val="21"/>
              </w:rPr>
              <w:t>备注：以上名录统计截止时间为2020年5月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2A5" w:rsidRPr="00C832A5" w:rsidRDefault="00C832A5" w:rsidP="00C832A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eastAsia="Times New Roman"/>
                <w:kern w:val="0"/>
                <w:sz w:val="21"/>
                <w:szCs w:val="21"/>
              </w:rPr>
            </w:pPr>
          </w:p>
        </w:tc>
      </w:tr>
    </w:tbl>
    <w:p w:rsidR="00203117" w:rsidRDefault="00203117" w:rsidP="00E7216D">
      <w:pPr>
        <w:widowControl/>
        <w:jc w:val="left"/>
        <w:rPr>
          <w:rFonts w:ascii="Tahoma" w:hAnsi="Tahoma"/>
          <w:b/>
          <w:sz w:val="24"/>
          <w:szCs w:val="24"/>
        </w:rPr>
        <w:sectPr w:rsidR="00203117" w:rsidSect="00203117">
          <w:headerReference w:type="default" r:id="rId7"/>
          <w:footerReference w:type="even" r:id="rId8"/>
          <w:footerReference w:type="default" r:id="rId9"/>
          <w:pgSz w:w="11907" w:h="16840"/>
          <w:pgMar w:top="1418" w:right="1474" w:bottom="1247" w:left="1588" w:header="1247" w:footer="907" w:gutter="0"/>
          <w:pgNumType w:start="6"/>
          <w:cols w:space="720"/>
          <w:docGrid w:type="linesAndChars" w:linePitch="579" w:charSpace="-842"/>
        </w:sectPr>
      </w:pPr>
    </w:p>
    <w:p w:rsidR="00203117" w:rsidRDefault="00203117" w:rsidP="00E7216D">
      <w:pPr>
        <w:widowControl/>
        <w:jc w:val="left"/>
        <w:rPr>
          <w:rFonts w:ascii="Tahoma" w:hAnsi="Tahoma"/>
          <w:b/>
          <w:sz w:val="24"/>
          <w:szCs w:val="24"/>
        </w:rPr>
      </w:pPr>
    </w:p>
    <w:sectPr w:rsidR="00203117" w:rsidSect="00203117">
      <w:footerReference w:type="even" r:id="rId10"/>
      <w:pgSz w:w="11907" w:h="16840"/>
      <w:pgMar w:top="1418" w:right="1474" w:bottom="1247" w:left="1588" w:header="1247" w:footer="907" w:gutter="0"/>
      <w:pgNumType w:start="6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40" w:rsidRDefault="00D14F40">
      <w:r>
        <w:separator/>
      </w:r>
    </w:p>
  </w:endnote>
  <w:endnote w:type="continuationSeparator" w:id="0">
    <w:p w:rsidR="00D14F40" w:rsidRDefault="00D14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40" w:rsidRPr="00445B92" w:rsidRDefault="00D14F40" w:rsidP="00E2403F">
    <w:pPr>
      <w:framePr w:wrap="around" w:vAnchor="text" w:hAnchor="margin" w:xAlign="outside" w:y="1"/>
      <w:tabs>
        <w:tab w:val="center" w:pos="4153"/>
        <w:tab w:val="right" w:pos="8306"/>
      </w:tabs>
      <w:snapToGrid w:val="0"/>
      <w:ind w:rightChars="150" w:right="480" w:firstLineChars="100" w:firstLine="280"/>
      <w:jc w:val="left"/>
      <w:rPr>
        <w:rFonts w:ascii="Times New Roman" w:eastAsia="宋体"/>
        <w:sz w:val="28"/>
      </w:rPr>
    </w:pPr>
    <w:r w:rsidRPr="00445B92">
      <w:rPr>
        <w:rFonts w:ascii="Times New Roman" w:eastAsia="宋体" w:hint="eastAsia"/>
        <w:sz w:val="28"/>
      </w:rPr>
      <w:t>—</w:t>
    </w:r>
    <w:r w:rsidRPr="00445B92">
      <w:rPr>
        <w:rFonts w:ascii="Times New Roman" w:eastAsia="宋体" w:hint="eastAsia"/>
        <w:sz w:val="28"/>
      </w:rPr>
      <w:t xml:space="preserve"> </w:t>
    </w:r>
    <w:r w:rsidR="00DD17F5" w:rsidRPr="00445B92">
      <w:rPr>
        <w:rFonts w:asciiTheme="minorEastAsia" w:eastAsiaTheme="minorEastAsia" w:hAnsiTheme="minorEastAsia"/>
        <w:sz w:val="28"/>
      </w:rPr>
      <w:fldChar w:fldCharType="begin"/>
    </w:r>
    <w:r w:rsidRPr="00445B92">
      <w:rPr>
        <w:rFonts w:asciiTheme="minorEastAsia" w:eastAsiaTheme="minorEastAsia" w:hAnsiTheme="minorEastAsia"/>
        <w:sz w:val="28"/>
      </w:rPr>
      <w:instrText xml:space="preserve">PAGE  </w:instrText>
    </w:r>
    <w:r w:rsidR="00DD17F5" w:rsidRPr="00445B92">
      <w:rPr>
        <w:rFonts w:asciiTheme="minorEastAsia" w:eastAsiaTheme="minorEastAsia" w:hAnsiTheme="minorEastAsia"/>
        <w:sz w:val="28"/>
      </w:rPr>
      <w:fldChar w:fldCharType="separate"/>
    </w:r>
    <w:r w:rsidR="007260B3">
      <w:rPr>
        <w:rFonts w:asciiTheme="minorEastAsia" w:eastAsiaTheme="minorEastAsia" w:hAnsiTheme="minorEastAsia"/>
        <w:noProof/>
        <w:sz w:val="28"/>
      </w:rPr>
      <w:t>6</w:t>
    </w:r>
    <w:r w:rsidR="00DD17F5" w:rsidRPr="00445B92">
      <w:rPr>
        <w:rFonts w:asciiTheme="minorEastAsia" w:eastAsiaTheme="minorEastAsia" w:hAnsiTheme="minorEastAsia"/>
        <w:sz w:val="28"/>
      </w:rPr>
      <w:fldChar w:fldCharType="end"/>
    </w:r>
    <w:r w:rsidRPr="00445B92">
      <w:rPr>
        <w:rFonts w:ascii="Times New Roman" w:eastAsia="宋体" w:hint="eastAsia"/>
        <w:sz w:val="28"/>
      </w:rPr>
      <w:t xml:space="preserve"> </w:t>
    </w:r>
    <w:r w:rsidRPr="00445B92">
      <w:rPr>
        <w:rFonts w:ascii="Times New Roman" w:eastAsia="宋体" w:hint="eastAsia"/>
        <w:sz w:val="28"/>
      </w:rPr>
      <w:t>—</w:t>
    </w:r>
  </w:p>
  <w:p w:rsidR="00D14F40" w:rsidRDefault="00D14F4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40" w:rsidRPr="00445B92" w:rsidRDefault="00D14F40" w:rsidP="00E2403F">
    <w:pPr>
      <w:framePr w:wrap="around" w:vAnchor="text" w:hAnchor="margin" w:xAlign="outside" w:y="1"/>
      <w:tabs>
        <w:tab w:val="center" w:pos="4153"/>
        <w:tab w:val="right" w:pos="8306"/>
      </w:tabs>
      <w:snapToGrid w:val="0"/>
      <w:ind w:rightChars="150" w:right="480" w:firstLineChars="100" w:firstLine="280"/>
      <w:jc w:val="left"/>
      <w:rPr>
        <w:rFonts w:ascii="Times New Roman" w:eastAsia="宋体"/>
        <w:sz w:val="28"/>
      </w:rPr>
    </w:pPr>
    <w:r w:rsidRPr="00445B92">
      <w:rPr>
        <w:rFonts w:ascii="Times New Roman" w:eastAsia="宋体" w:hint="eastAsia"/>
        <w:sz w:val="28"/>
      </w:rPr>
      <w:t>—</w:t>
    </w:r>
    <w:r w:rsidRPr="00445B92">
      <w:rPr>
        <w:rFonts w:ascii="Times New Roman" w:eastAsia="宋体" w:hint="eastAsia"/>
        <w:sz w:val="28"/>
      </w:rPr>
      <w:t xml:space="preserve"> </w:t>
    </w:r>
    <w:r w:rsidR="00DD17F5" w:rsidRPr="00445B92">
      <w:rPr>
        <w:rFonts w:asciiTheme="minorEastAsia" w:eastAsiaTheme="minorEastAsia" w:hAnsiTheme="minorEastAsia"/>
        <w:sz w:val="28"/>
      </w:rPr>
      <w:fldChar w:fldCharType="begin"/>
    </w:r>
    <w:r w:rsidRPr="00445B92">
      <w:rPr>
        <w:rFonts w:asciiTheme="minorEastAsia" w:eastAsiaTheme="minorEastAsia" w:hAnsiTheme="minorEastAsia"/>
        <w:sz w:val="28"/>
      </w:rPr>
      <w:instrText xml:space="preserve">PAGE  </w:instrText>
    </w:r>
    <w:r w:rsidR="00DD17F5" w:rsidRPr="00445B92">
      <w:rPr>
        <w:rFonts w:asciiTheme="minorEastAsia" w:eastAsiaTheme="minorEastAsia" w:hAnsiTheme="minorEastAsia"/>
        <w:sz w:val="28"/>
      </w:rPr>
      <w:fldChar w:fldCharType="separate"/>
    </w:r>
    <w:r w:rsidR="007260B3">
      <w:rPr>
        <w:rFonts w:asciiTheme="minorEastAsia" w:eastAsiaTheme="minorEastAsia" w:hAnsiTheme="minorEastAsia"/>
        <w:noProof/>
        <w:sz w:val="28"/>
      </w:rPr>
      <w:t>7</w:t>
    </w:r>
    <w:r w:rsidR="00DD17F5" w:rsidRPr="00445B92">
      <w:rPr>
        <w:rFonts w:asciiTheme="minorEastAsia" w:eastAsiaTheme="minorEastAsia" w:hAnsiTheme="minorEastAsia"/>
        <w:sz w:val="28"/>
      </w:rPr>
      <w:fldChar w:fldCharType="end"/>
    </w:r>
    <w:r w:rsidRPr="00445B92">
      <w:rPr>
        <w:rFonts w:ascii="Times New Roman" w:eastAsia="宋体" w:hint="eastAsia"/>
        <w:sz w:val="28"/>
      </w:rPr>
      <w:t xml:space="preserve"> </w:t>
    </w:r>
    <w:r w:rsidRPr="00445B92">
      <w:rPr>
        <w:rFonts w:ascii="Times New Roman" w:eastAsia="宋体" w:hint="eastAsia"/>
        <w:sz w:val="28"/>
      </w:rPr>
      <w:t>—</w:t>
    </w:r>
  </w:p>
  <w:p w:rsidR="00D14F40" w:rsidRDefault="00D14F40">
    <w:pPr>
      <w:pStyle w:val="a3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17" w:rsidRDefault="002031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40" w:rsidRDefault="00D14F40">
      <w:r>
        <w:separator/>
      </w:r>
    </w:p>
  </w:footnote>
  <w:footnote w:type="continuationSeparator" w:id="0">
    <w:p w:rsidR="00D14F40" w:rsidRDefault="00D14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40" w:rsidRDefault="00D14F40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7A27F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singleLevel"/>
    <w:tmpl w:val="5E4DF8C6"/>
    <w:lvl w:ilvl="0">
      <w:start w:val="4"/>
      <w:numFmt w:val="chineseCounting"/>
      <w:suff w:val="nothing"/>
      <w:lvlText w:val="第%1条"/>
      <w:lvlJc w:val="left"/>
    </w:lvl>
  </w:abstractNum>
  <w:abstractNum w:abstractNumId="2">
    <w:nsid w:val="00000003"/>
    <w:multiLevelType w:val="singleLevel"/>
    <w:tmpl w:val="5E5CC843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10AF4667"/>
    <w:multiLevelType w:val="hybridMultilevel"/>
    <w:tmpl w:val="FF24C51A"/>
    <w:lvl w:ilvl="0" w:tplc="626E7DEA">
      <w:start w:val="1"/>
      <w:numFmt w:val="japaneseCounting"/>
      <w:lvlText w:val="%1、"/>
      <w:lvlJc w:val="left"/>
      <w:pPr>
        <w:ind w:left="1945" w:hanging="13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stylePaneFormatFilter w:val="3F01"/>
  <w:documentProtection w:edit="readOnly" w:formatting="1" w:enforcement="1" w:cryptProviderType="rsaFull" w:cryptAlgorithmClass="hash" w:cryptAlgorithmType="typeAny" w:cryptAlgorithmSid="4" w:cryptSpinCount="100000" w:hash="ugS7DplFoX3a60FLSbI/WbyO2hM=" w:salt="vPz6Cx2zpv2aNe4b+q91ZA=="/>
  <w:defaultTabStop w:val="425"/>
  <w:evenAndOddHeaders/>
  <w:drawingGridHorizontalSpacing w:val="158"/>
  <w:drawingGridVerticalSpacing w:val="579"/>
  <w:displayHorizontalDrawingGridEvery w:val="2"/>
  <w:doNotShadeFormData/>
  <w:noPunctuationKerning/>
  <w:characterSpacingControl w:val="compressPunctuation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</w:compat>
  <w:rsids>
    <w:rsidRoot w:val="00172A27"/>
    <w:rsid w:val="00000764"/>
    <w:rsid w:val="00001C6B"/>
    <w:rsid w:val="0000283D"/>
    <w:rsid w:val="0000297A"/>
    <w:rsid w:val="00003EED"/>
    <w:rsid w:val="000044F4"/>
    <w:rsid w:val="00006A1F"/>
    <w:rsid w:val="00006AD7"/>
    <w:rsid w:val="000103AA"/>
    <w:rsid w:val="0001042A"/>
    <w:rsid w:val="00010843"/>
    <w:rsid w:val="000121B9"/>
    <w:rsid w:val="000130EC"/>
    <w:rsid w:val="00013B6D"/>
    <w:rsid w:val="00015A36"/>
    <w:rsid w:val="00017696"/>
    <w:rsid w:val="00022A23"/>
    <w:rsid w:val="00030368"/>
    <w:rsid w:val="00030CC7"/>
    <w:rsid w:val="000358DA"/>
    <w:rsid w:val="00041A5A"/>
    <w:rsid w:val="00042F25"/>
    <w:rsid w:val="00044D8C"/>
    <w:rsid w:val="000451E1"/>
    <w:rsid w:val="00046D68"/>
    <w:rsid w:val="000523D3"/>
    <w:rsid w:val="00056332"/>
    <w:rsid w:val="00056BC5"/>
    <w:rsid w:val="00057068"/>
    <w:rsid w:val="00063624"/>
    <w:rsid w:val="000674AD"/>
    <w:rsid w:val="00070DF7"/>
    <w:rsid w:val="000712C3"/>
    <w:rsid w:val="00072EC8"/>
    <w:rsid w:val="000735EF"/>
    <w:rsid w:val="000778ED"/>
    <w:rsid w:val="0008127E"/>
    <w:rsid w:val="0008613F"/>
    <w:rsid w:val="00091B3D"/>
    <w:rsid w:val="000924F1"/>
    <w:rsid w:val="000928BC"/>
    <w:rsid w:val="00094C95"/>
    <w:rsid w:val="000951A3"/>
    <w:rsid w:val="000A14FE"/>
    <w:rsid w:val="000A222E"/>
    <w:rsid w:val="000A42F0"/>
    <w:rsid w:val="000A4AAB"/>
    <w:rsid w:val="000A4D63"/>
    <w:rsid w:val="000A617A"/>
    <w:rsid w:val="000A7556"/>
    <w:rsid w:val="000A7896"/>
    <w:rsid w:val="000B34CF"/>
    <w:rsid w:val="000B3CBF"/>
    <w:rsid w:val="000B4EAF"/>
    <w:rsid w:val="000B72A0"/>
    <w:rsid w:val="000C0AE3"/>
    <w:rsid w:val="000C4BD7"/>
    <w:rsid w:val="000C529B"/>
    <w:rsid w:val="000D39A0"/>
    <w:rsid w:val="000D5D8C"/>
    <w:rsid w:val="000D6CCB"/>
    <w:rsid w:val="000D7ACC"/>
    <w:rsid w:val="000E29CF"/>
    <w:rsid w:val="000E5984"/>
    <w:rsid w:val="000E70F4"/>
    <w:rsid w:val="00100EF0"/>
    <w:rsid w:val="00103DFD"/>
    <w:rsid w:val="00103E58"/>
    <w:rsid w:val="0010638E"/>
    <w:rsid w:val="00106690"/>
    <w:rsid w:val="0010773B"/>
    <w:rsid w:val="00110333"/>
    <w:rsid w:val="001129BA"/>
    <w:rsid w:val="001148AB"/>
    <w:rsid w:val="0011594D"/>
    <w:rsid w:val="00117A0A"/>
    <w:rsid w:val="00120493"/>
    <w:rsid w:val="00124798"/>
    <w:rsid w:val="00124D33"/>
    <w:rsid w:val="00125A4D"/>
    <w:rsid w:val="00125EB0"/>
    <w:rsid w:val="00126DB1"/>
    <w:rsid w:val="00130020"/>
    <w:rsid w:val="00130373"/>
    <w:rsid w:val="0013192C"/>
    <w:rsid w:val="001345D0"/>
    <w:rsid w:val="00135D4E"/>
    <w:rsid w:val="001364ED"/>
    <w:rsid w:val="00141DAC"/>
    <w:rsid w:val="00141F5D"/>
    <w:rsid w:val="0014479C"/>
    <w:rsid w:val="00146A4E"/>
    <w:rsid w:val="001476AF"/>
    <w:rsid w:val="00156718"/>
    <w:rsid w:val="00157905"/>
    <w:rsid w:val="00157F14"/>
    <w:rsid w:val="0016143E"/>
    <w:rsid w:val="00161E5F"/>
    <w:rsid w:val="0016567A"/>
    <w:rsid w:val="00166997"/>
    <w:rsid w:val="001674ED"/>
    <w:rsid w:val="00172160"/>
    <w:rsid w:val="00172A27"/>
    <w:rsid w:val="0017428D"/>
    <w:rsid w:val="00174B28"/>
    <w:rsid w:val="00175828"/>
    <w:rsid w:val="00177206"/>
    <w:rsid w:val="00180CC6"/>
    <w:rsid w:val="0018130D"/>
    <w:rsid w:val="00182ACE"/>
    <w:rsid w:val="001842D9"/>
    <w:rsid w:val="00184D36"/>
    <w:rsid w:val="00186509"/>
    <w:rsid w:val="00186C9F"/>
    <w:rsid w:val="00186FC5"/>
    <w:rsid w:val="001929B7"/>
    <w:rsid w:val="001929C6"/>
    <w:rsid w:val="00197593"/>
    <w:rsid w:val="00197EC2"/>
    <w:rsid w:val="001A2E87"/>
    <w:rsid w:val="001A489C"/>
    <w:rsid w:val="001A7FED"/>
    <w:rsid w:val="001B0DBD"/>
    <w:rsid w:val="001B1821"/>
    <w:rsid w:val="001B549E"/>
    <w:rsid w:val="001B5F5A"/>
    <w:rsid w:val="001B6644"/>
    <w:rsid w:val="001C065E"/>
    <w:rsid w:val="001C1C1C"/>
    <w:rsid w:val="001C5EFC"/>
    <w:rsid w:val="001C663C"/>
    <w:rsid w:val="001D10BB"/>
    <w:rsid w:val="001D1820"/>
    <w:rsid w:val="001D2811"/>
    <w:rsid w:val="001D3819"/>
    <w:rsid w:val="001D4C83"/>
    <w:rsid w:val="001D58F0"/>
    <w:rsid w:val="001D5ACB"/>
    <w:rsid w:val="001D672A"/>
    <w:rsid w:val="001D71B1"/>
    <w:rsid w:val="001E0EFC"/>
    <w:rsid w:val="001E176C"/>
    <w:rsid w:val="001E1DC6"/>
    <w:rsid w:val="001E2572"/>
    <w:rsid w:val="001E4443"/>
    <w:rsid w:val="001E62B7"/>
    <w:rsid w:val="001E7F4B"/>
    <w:rsid w:val="001F293A"/>
    <w:rsid w:val="001F4C1D"/>
    <w:rsid w:val="001F776E"/>
    <w:rsid w:val="00200BCE"/>
    <w:rsid w:val="00203117"/>
    <w:rsid w:val="00204DBC"/>
    <w:rsid w:val="00204DE6"/>
    <w:rsid w:val="002056F6"/>
    <w:rsid w:val="00207707"/>
    <w:rsid w:val="00212416"/>
    <w:rsid w:val="00212C1D"/>
    <w:rsid w:val="00215539"/>
    <w:rsid w:val="00215AD3"/>
    <w:rsid w:val="00216357"/>
    <w:rsid w:val="00216679"/>
    <w:rsid w:val="00222A18"/>
    <w:rsid w:val="00222F16"/>
    <w:rsid w:val="0023124C"/>
    <w:rsid w:val="0023145F"/>
    <w:rsid w:val="002323E6"/>
    <w:rsid w:val="00233328"/>
    <w:rsid w:val="00240989"/>
    <w:rsid w:val="00240C68"/>
    <w:rsid w:val="00245318"/>
    <w:rsid w:val="00246605"/>
    <w:rsid w:val="0025249A"/>
    <w:rsid w:val="00252B5E"/>
    <w:rsid w:val="002558F3"/>
    <w:rsid w:val="002577B1"/>
    <w:rsid w:val="0025796C"/>
    <w:rsid w:val="002617F6"/>
    <w:rsid w:val="002631AB"/>
    <w:rsid w:val="00271E72"/>
    <w:rsid w:val="00276F87"/>
    <w:rsid w:val="002815FC"/>
    <w:rsid w:val="00282A9C"/>
    <w:rsid w:val="00282DF0"/>
    <w:rsid w:val="002851F3"/>
    <w:rsid w:val="00292C0C"/>
    <w:rsid w:val="002931BE"/>
    <w:rsid w:val="00296740"/>
    <w:rsid w:val="0029698C"/>
    <w:rsid w:val="002A212C"/>
    <w:rsid w:val="002A36CF"/>
    <w:rsid w:val="002A6638"/>
    <w:rsid w:val="002A6D34"/>
    <w:rsid w:val="002A7569"/>
    <w:rsid w:val="002A7FFE"/>
    <w:rsid w:val="002B06CD"/>
    <w:rsid w:val="002B4ADD"/>
    <w:rsid w:val="002B5360"/>
    <w:rsid w:val="002B58DA"/>
    <w:rsid w:val="002C32F1"/>
    <w:rsid w:val="002C3B18"/>
    <w:rsid w:val="002C4336"/>
    <w:rsid w:val="002D1B06"/>
    <w:rsid w:val="002D30DD"/>
    <w:rsid w:val="002D5C91"/>
    <w:rsid w:val="002E5BED"/>
    <w:rsid w:val="002F3F3D"/>
    <w:rsid w:val="002F4BA6"/>
    <w:rsid w:val="002F5C26"/>
    <w:rsid w:val="00302275"/>
    <w:rsid w:val="003030FD"/>
    <w:rsid w:val="003047A7"/>
    <w:rsid w:val="00305C12"/>
    <w:rsid w:val="00305F5A"/>
    <w:rsid w:val="00312B97"/>
    <w:rsid w:val="00312F65"/>
    <w:rsid w:val="00317240"/>
    <w:rsid w:val="00320C0D"/>
    <w:rsid w:val="003211B3"/>
    <w:rsid w:val="0032149A"/>
    <w:rsid w:val="00321CC2"/>
    <w:rsid w:val="003229E4"/>
    <w:rsid w:val="00323902"/>
    <w:rsid w:val="00324BE0"/>
    <w:rsid w:val="00324DD6"/>
    <w:rsid w:val="003253B9"/>
    <w:rsid w:val="0033388D"/>
    <w:rsid w:val="00335107"/>
    <w:rsid w:val="00336DEB"/>
    <w:rsid w:val="00337788"/>
    <w:rsid w:val="00337C06"/>
    <w:rsid w:val="00342666"/>
    <w:rsid w:val="003439AC"/>
    <w:rsid w:val="003519F5"/>
    <w:rsid w:val="00351EF5"/>
    <w:rsid w:val="0035476D"/>
    <w:rsid w:val="003548DA"/>
    <w:rsid w:val="00357CD7"/>
    <w:rsid w:val="00364C26"/>
    <w:rsid w:val="00366755"/>
    <w:rsid w:val="00366EF1"/>
    <w:rsid w:val="00370FE2"/>
    <w:rsid w:val="0037302B"/>
    <w:rsid w:val="00375608"/>
    <w:rsid w:val="00375DC5"/>
    <w:rsid w:val="00376131"/>
    <w:rsid w:val="003776C9"/>
    <w:rsid w:val="00377FB9"/>
    <w:rsid w:val="00380F3E"/>
    <w:rsid w:val="00385957"/>
    <w:rsid w:val="0039241D"/>
    <w:rsid w:val="003A0B00"/>
    <w:rsid w:val="003A52CA"/>
    <w:rsid w:val="003A6098"/>
    <w:rsid w:val="003A66A4"/>
    <w:rsid w:val="003B0BEE"/>
    <w:rsid w:val="003B1B74"/>
    <w:rsid w:val="003B287F"/>
    <w:rsid w:val="003B2A00"/>
    <w:rsid w:val="003D08DD"/>
    <w:rsid w:val="003D2F31"/>
    <w:rsid w:val="003D3860"/>
    <w:rsid w:val="003D5FF9"/>
    <w:rsid w:val="003E3F71"/>
    <w:rsid w:val="003E77C3"/>
    <w:rsid w:val="003E78AB"/>
    <w:rsid w:val="003F3EB9"/>
    <w:rsid w:val="003F5185"/>
    <w:rsid w:val="003F5C32"/>
    <w:rsid w:val="00400518"/>
    <w:rsid w:val="00401D8B"/>
    <w:rsid w:val="004039A3"/>
    <w:rsid w:val="0040473A"/>
    <w:rsid w:val="00404F44"/>
    <w:rsid w:val="00405BD6"/>
    <w:rsid w:val="004063F3"/>
    <w:rsid w:val="004128E3"/>
    <w:rsid w:val="00414F46"/>
    <w:rsid w:val="004173D1"/>
    <w:rsid w:val="0042358D"/>
    <w:rsid w:val="00430599"/>
    <w:rsid w:val="00431846"/>
    <w:rsid w:val="00435241"/>
    <w:rsid w:val="00437672"/>
    <w:rsid w:val="00437844"/>
    <w:rsid w:val="00443259"/>
    <w:rsid w:val="004439C3"/>
    <w:rsid w:val="00444C30"/>
    <w:rsid w:val="004454DB"/>
    <w:rsid w:val="004472EA"/>
    <w:rsid w:val="00450969"/>
    <w:rsid w:val="00450CFD"/>
    <w:rsid w:val="004511A5"/>
    <w:rsid w:val="00454450"/>
    <w:rsid w:val="00455A5D"/>
    <w:rsid w:val="00456FBF"/>
    <w:rsid w:val="00463B05"/>
    <w:rsid w:val="00464712"/>
    <w:rsid w:val="00467CD0"/>
    <w:rsid w:val="00471DCF"/>
    <w:rsid w:val="00473DF3"/>
    <w:rsid w:val="004800F9"/>
    <w:rsid w:val="004833C3"/>
    <w:rsid w:val="004834F9"/>
    <w:rsid w:val="00484E90"/>
    <w:rsid w:val="0048513E"/>
    <w:rsid w:val="00485F0D"/>
    <w:rsid w:val="0048615D"/>
    <w:rsid w:val="00487909"/>
    <w:rsid w:val="00493658"/>
    <w:rsid w:val="00494798"/>
    <w:rsid w:val="0049516B"/>
    <w:rsid w:val="004A03CB"/>
    <w:rsid w:val="004A081A"/>
    <w:rsid w:val="004A1616"/>
    <w:rsid w:val="004A2221"/>
    <w:rsid w:val="004A33DB"/>
    <w:rsid w:val="004A5DFD"/>
    <w:rsid w:val="004A77BC"/>
    <w:rsid w:val="004B52E1"/>
    <w:rsid w:val="004B5776"/>
    <w:rsid w:val="004B6D82"/>
    <w:rsid w:val="004C0BBB"/>
    <w:rsid w:val="004C5F57"/>
    <w:rsid w:val="004C62A4"/>
    <w:rsid w:val="004C724A"/>
    <w:rsid w:val="004C7BD4"/>
    <w:rsid w:val="004D755A"/>
    <w:rsid w:val="004D7A74"/>
    <w:rsid w:val="004E0EE6"/>
    <w:rsid w:val="004E1853"/>
    <w:rsid w:val="004E2B47"/>
    <w:rsid w:val="004E4412"/>
    <w:rsid w:val="004E5806"/>
    <w:rsid w:val="004E78D4"/>
    <w:rsid w:val="004F27C1"/>
    <w:rsid w:val="004F34A0"/>
    <w:rsid w:val="004F527A"/>
    <w:rsid w:val="00501215"/>
    <w:rsid w:val="00502A1D"/>
    <w:rsid w:val="0051479B"/>
    <w:rsid w:val="005152E6"/>
    <w:rsid w:val="00516D35"/>
    <w:rsid w:val="00524376"/>
    <w:rsid w:val="00525F2C"/>
    <w:rsid w:val="0052697A"/>
    <w:rsid w:val="005270E6"/>
    <w:rsid w:val="00530989"/>
    <w:rsid w:val="005309AB"/>
    <w:rsid w:val="0053417A"/>
    <w:rsid w:val="00534211"/>
    <w:rsid w:val="00535FA6"/>
    <w:rsid w:val="00541553"/>
    <w:rsid w:val="00542907"/>
    <w:rsid w:val="00544BFF"/>
    <w:rsid w:val="00545A3B"/>
    <w:rsid w:val="005463D6"/>
    <w:rsid w:val="00553D58"/>
    <w:rsid w:val="00554B22"/>
    <w:rsid w:val="00555806"/>
    <w:rsid w:val="00556052"/>
    <w:rsid w:val="00556245"/>
    <w:rsid w:val="00556610"/>
    <w:rsid w:val="0056036C"/>
    <w:rsid w:val="00561E83"/>
    <w:rsid w:val="0056255C"/>
    <w:rsid w:val="005626FF"/>
    <w:rsid w:val="00563A49"/>
    <w:rsid w:val="005643E3"/>
    <w:rsid w:val="0056682D"/>
    <w:rsid w:val="0056777B"/>
    <w:rsid w:val="00570076"/>
    <w:rsid w:val="005705AE"/>
    <w:rsid w:val="005719F9"/>
    <w:rsid w:val="00573053"/>
    <w:rsid w:val="00573278"/>
    <w:rsid w:val="00573EEE"/>
    <w:rsid w:val="00584A38"/>
    <w:rsid w:val="00591552"/>
    <w:rsid w:val="005943E7"/>
    <w:rsid w:val="00596553"/>
    <w:rsid w:val="00596DBA"/>
    <w:rsid w:val="00597033"/>
    <w:rsid w:val="00597DB2"/>
    <w:rsid w:val="005A025F"/>
    <w:rsid w:val="005A1CC8"/>
    <w:rsid w:val="005A485E"/>
    <w:rsid w:val="005A51C8"/>
    <w:rsid w:val="005A6B53"/>
    <w:rsid w:val="005B0616"/>
    <w:rsid w:val="005B37D0"/>
    <w:rsid w:val="005B7128"/>
    <w:rsid w:val="005B782B"/>
    <w:rsid w:val="005C1F8B"/>
    <w:rsid w:val="005C4ED9"/>
    <w:rsid w:val="005D0AB8"/>
    <w:rsid w:val="005D2FF7"/>
    <w:rsid w:val="005D4A2F"/>
    <w:rsid w:val="005D4BCF"/>
    <w:rsid w:val="005D64FE"/>
    <w:rsid w:val="005D726D"/>
    <w:rsid w:val="005E2601"/>
    <w:rsid w:val="005E73A5"/>
    <w:rsid w:val="005F13CC"/>
    <w:rsid w:val="005F30E1"/>
    <w:rsid w:val="005F4070"/>
    <w:rsid w:val="005F4660"/>
    <w:rsid w:val="00600CB4"/>
    <w:rsid w:val="00600DDB"/>
    <w:rsid w:val="00601F1D"/>
    <w:rsid w:val="006032BF"/>
    <w:rsid w:val="00604D2B"/>
    <w:rsid w:val="00606087"/>
    <w:rsid w:val="0060655C"/>
    <w:rsid w:val="00606F68"/>
    <w:rsid w:val="006073AC"/>
    <w:rsid w:val="00607AB7"/>
    <w:rsid w:val="0061145B"/>
    <w:rsid w:val="00611C25"/>
    <w:rsid w:val="0061243D"/>
    <w:rsid w:val="00614FD1"/>
    <w:rsid w:val="0061538C"/>
    <w:rsid w:val="00616805"/>
    <w:rsid w:val="00616AE9"/>
    <w:rsid w:val="00616CFA"/>
    <w:rsid w:val="006220C7"/>
    <w:rsid w:val="00622ECA"/>
    <w:rsid w:val="0062331C"/>
    <w:rsid w:val="00623E6A"/>
    <w:rsid w:val="0062600E"/>
    <w:rsid w:val="00626A59"/>
    <w:rsid w:val="00627A64"/>
    <w:rsid w:val="00631492"/>
    <w:rsid w:val="00631FD7"/>
    <w:rsid w:val="00632DBB"/>
    <w:rsid w:val="00633CA4"/>
    <w:rsid w:val="00633FFC"/>
    <w:rsid w:val="00637CA5"/>
    <w:rsid w:val="00640ECC"/>
    <w:rsid w:val="00642033"/>
    <w:rsid w:val="0064365D"/>
    <w:rsid w:val="0064422A"/>
    <w:rsid w:val="00647516"/>
    <w:rsid w:val="00647695"/>
    <w:rsid w:val="0064790A"/>
    <w:rsid w:val="0065109D"/>
    <w:rsid w:val="00654657"/>
    <w:rsid w:val="00655500"/>
    <w:rsid w:val="00655A0C"/>
    <w:rsid w:val="00655AD4"/>
    <w:rsid w:val="0066045F"/>
    <w:rsid w:val="00660527"/>
    <w:rsid w:val="00661FFD"/>
    <w:rsid w:val="006628CC"/>
    <w:rsid w:val="00663BD0"/>
    <w:rsid w:val="00664510"/>
    <w:rsid w:val="00665688"/>
    <w:rsid w:val="00666BD1"/>
    <w:rsid w:val="00667095"/>
    <w:rsid w:val="00671AAF"/>
    <w:rsid w:val="00672E8F"/>
    <w:rsid w:val="006739F8"/>
    <w:rsid w:val="00674489"/>
    <w:rsid w:val="00674C18"/>
    <w:rsid w:val="00675CBE"/>
    <w:rsid w:val="00683BB0"/>
    <w:rsid w:val="0069122B"/>
    <w:rsid w:val="00692B8C"/>
    <w:rsid w:val="006964A3"/>
    <w:rsid w:val="006A0391"/>
    <w:rsid w:val="006A06E5"/>
    <w:rsid w:val="006A08B0"/>
    <w:rsid w:val="006A08CC"/>
    <w:rsid w:val="006A0CAA"/>
    <w:rsid w:val="006A3A28"/>
    <w:rsid w:val="006A5677"/>
    <w:rsid w:val="006A7F95"/>
    <w:rsid w:val="006B0043"/>
    <w:rsid w:val="006B30D3"/>
    <w:rsid w:val="006B3B4D"/>
    <w:rsid w:val="006B45F5"/>
    <w:rsid w:val="006B6665"/>
    <w:rsid w:val="006C2349"/>
    <w:rsid w:val="006C2B45"/>
    <w:rsid w:val="006C3111"/>
    <w:rsid w:val="006C35B8"/>
    <w:rsid w:val="006C5395"/>
    <w:rsid w:val="006C6207"/>
    <w:rsid w:val="006C665C"/>
    <w:rsid w:val="006D09F2"/>
    <w:rsid w:val="006D67AE"/>
    <w:rsid w:val="006D7AA1"/>
    <w:rsid w:val="006D7B2A"/>
    <w:rsid w:val="006E0718"/>
    <w:rsid w:val="006E0D72"/>
    <w:rsid w:val="006E66F5"/>
    <w:rsid w:val="006F2852"/>
    <w:rsid w:val="006F4AD4"/>
    <w:rsid w:val="006F7AEE"/>
    <w:rsid w:val="00702FEF"/>
    <w:rsid w:val="00705794"/>
    <w:rsid w:val="00706C81"/>
    <w:rsid w:val="007260B3"/>
    <w:rsid w:val="007309AF"/>
    <w:rsid w:val="00732DCF"/>
    <w:rsid w:val="00733AD3"/>
    <w:rsid w:val="00734CF4"/>
    <w:rsid w:val="00741ED0"/>
    <w:rsid w:val="00742F65"/>
    <w:rsid w:val="007435DA"/>
    <w:rsid w:val="00743E77"/>
    <w:rsid w:val="0074723D"/>
    <w:rsid w:val="007476A7"/>
    <w:rsid w:val="0075014F"/>
    <w:rsid w:val="007514C0"/>
    <w:rsid w:val="007524FF"/>
    <w:rsid w:val="00753306"/>
    <w:rsid w:val="007565D9"/>
    <w:rsid w:val="00760DBF"/>
    <w:rsid w:val="0076143F"/>
    <w:rsid w:val="00764FAE"/>
    <w:rsid w:val="0076567C"/>
    <w:rsid w:val="00767601"/>
    <w:rsid w:val="00770B2A"/>
    <w:rsid w:val="0077329E"/>
    <w:rsid w:val="00773A05"/>
    <w:rsid w:val="007763AC"/>
    <w:rsid w:val="00785CC4"/>
    <w:rsid w:val="0078682F"/>
    <w:rsid w:val="00786BD7"/>
    <w:rsid w:val="00787DEB"/>
    <w:rsid w:val="00791633"/>
    <w:rsid w:val="007917CF"/>
    <w:rsid w:val="00791FB2"/>
    <w:rsid w:val="00793359"/>
    <w:rsid w:val="00793595"/>
    <w:rsid w:val="00796D19"/>
    <w:rsid w:val="00797FB6"/>
    <w:rsid w:val="007A126B"/>
    <w:rsid w:val="007A309B"/>
    <w:rsid w:val="007A402A"/>
    <w:rsid w:val="007A6A4C"/>
    <w:rsid w:val="007A726C"/>
    <w:rsid w:val="007B159E"/>
    <w:rsid w:val="007B185B"/>
    <w:rsid w:val="007B3394"/>
    <w:rsid w:val="007B411E"/>
    <w:rsid w:val="007B7190"/>
    <w:rsid w:val="007C424F"/>
    <w:rsid w:val="007C76F6"/>
    <w:rsid w:val="007D0A71"/>
    <w:rsid w:val="007E2AC3"/>
    <w:rsid w:val="007E36C4"/>
    <w:rsid w:val="007E5161"/>
    <w:rsid w:val="007E6D51"/>
    <w:rsid w:val="007E6FFB"/>
    <w:rsid w:val="007F225F"/>
    <w:rsid w:val="007F3116"/>
    <w:rsid w:val="00801F06"/>
    <w:rsid w:val="00802670"/>
    <w:rsid w:val="00804A16"/>
    <w:rsid w:val="0080581B"/>
    <w:rsid w:val="00807837"/>
    <w:rsid w:val="008106E5"/>
    <w:rsid w:val="00813E12"/>
    <w:rsid w:val="00825AB7"/>
    <w:rsid w:val="008269A1"/>
    <w:rsid w:val="00826E90"/>
    <w:rsid w:val="00826F72"/>
    <w:rsid w:val="00831DDA"/>
    <w:rsid w:val="00834A42"/>
    <w:rsid w:val="00835D48"/>
    <w:rsid w:val="008408FD"/>
    <w:rsid w:val="00845A00"/>
    <w:rsid w:val="00845B10"/>
    <w:rsid w:val="0084705E"/>
    <w:rsid w:val="008471EB"/>
    <w:rsid w:val="00851EF0"/>
    <w:rsid w:val="008565BE"/>
    <w:rsid w:val="0085718B"/>
    <w:rsid w:val="00863387"/>
    <w:rsid w:val="00865021"/>
    <w:rsid w:val="0086520E"/>
    <w:rsid w:val="00865A5F"/>
    <w:rsid w:val="0087011C"/>
    <w:rsid w:val="0087096E"/>
    <w:rsid w:val="00871329"/>
    <w:rsid w:val="0087697D"/>
    <w:rsid w:val="0087740B"/>
    <w:rsid w:val="00881661"/>
    <w:rsid w:val="00882194"/>
    <w:rsid w:val="00882B0F"/>
    <w:rsid w:val="00891223"/>
    <w:rsid w:val="00892217"/>
    <w:rsid w:val="008955FD"/>
    <w:rsid w:val="00895FF2"/>
    <w:rsid w:val="008968F3"/>
    <w:rsid w:val="00897E2A"/>
    <w:rsid w:val="008A3BBB"/>
    <w:rsid w:val="008B15EB"/>
    <w:rsid w:val="008B1A28"/>
    <w:rsid w:val="008B6F96"/>
    <w:rsid w:val="008B6F9A"/>
    <w:rsid w:val="008C0249"/>
    <w:rsid w:val="008C1B1D"/>
    <w:rsid w:val="008C4DA4"/>
    <w:rsid w:val="008C736F"/>
    <w:rsid w:val="008D2C03"/>
    <w:rsid w:val="008D31FD"/>
    <w:rsid w:val="008D3C90"/>
    <w:rsid w:val="008D42D2"/>
    <w:rsid w:val="008D69F8"/>
    <w:rsid w:val="008E13FA"/>
    <w:rsid w:val="008E2F7F"/>
    <w:rsid w:val="008E3AC6"/>
    <w:rsid w:val="008E3AC8"/>
    <w:rsid w:val="008E52B9"/>
    <w:rsid w:val="008E6CE8"/>
    <w:rsid w:val="008F11A0"/>
    <w:rsid w:val="008F3A61"/>
    <w:rsid w:val="008F6D86"/>
    <w:rsid w:val="008F77AE"/>
    <w:rsid w:val="0090331A"/>
    <w:rsid w:val="009049A4"/>
    <w:rsid w:val="009073C1"/>
    <w:rsid w:val="0091225C"/>
    <w:rsid w:val="009125A7"/>
    <w:rsid w:val="009154CC"/>
    <w:rsid w:val="009154E5"/>
    <w:rsid w:val="0091665B"/>
    <w:rsid w:val="009213DD"/>
    <w:rsid w:val="00924C1A"/>
    <w:rsid w:val="0092691C"/>
    <w:rsid w:val="00931E8C"/>
    <w:rsid w:val="00933934"/>
    <w:rsid w:val="009349B2"/>
    <w:rsid w:val="00934FCC"/>
    <w:rsid w:val="00935519"/>
    <w:rsid w:val="00935835"/>
    <w:rsid w:val="009379CC"/>
    <w:rsid w:val="00937FAE"/>
    <w:rsid w:val="00940F1F"/>
    <w:rsid w:val="00941C31"/>
    <w:rsid w:val="00944B12"/>
    <w:rsid w:val="009461D0"/>
    <w:rsid w:val="00946A1C"/>
    <w:rsid w:val="00953080"/>
    <w:rsid w:val="0095333F"/>
    <w:rsid w:val="00953687"/>
    <w:rsid w:val="00953F39"/>
    <w:rsid w:val="00955831"/>
    <w:rsid w:val="00963006"/>
    <w:rsid w:val="00970250"/>
    <w:rsid w:val="0097294F"/>
    <w:rsid w:val="00974666"/>
    <w:rsid w:val="00980231"/>
    <w:rsid w:val="0098457A"/>
    <w:rsid w:val="00986CD9"/>
    <w:rsid w:val="00992D33"/>
    <w:rsid w:val="0099433A"/>
    <w:rsid w:val="00994939"/>
    <w:rsid w:val="00994DED"/>
    <w:rsid w:val="009A0DE4"/>
    <w:rsid w:val="009A3009"/>
    <w:rsid w:val="009A4FFC"/>
    <w:rsid w:val="009B028E"/>
    <w:rsid w:val="009B1626"/>
    <w:rsid w:val="009B45B0"/>
    <w:rsid w:val="009B6A22"/>
    <w:rsid w:val="009B6DD7"/>
    <w:rsid w:val="009B75D3"/>
    <w:rsid w:val="009C1E7F"/>
    <w:rsid w:val="009C4A77"/>
    <w:rsid w:val="009C4DC8"/>
    <w:rsid w:val="009C51A2"/>
    <w:rsid w:val="009C62EF"/>
    <w:rsid w:val="009C6356"/>
    <w:rsid w:val="009D31BE"/>
    <w:rsid w:val="009D5785"/>
    <w:rsid w:val="009E0962"/>
    <w:rsid w:val="009E2B7B"/>
    <w:rsid w:val="009E48DA"/>
    <w:rsid w:val="009E4E95"/>
    <w:rsid w:val="009E572D"/>
    <w:rsid w:val="009E6AFE"/>
    <w:rsid w:val="009E7521"/>
    <w:rsid w:val="009E7A43"/>
    <w:rsid w:val="009F4A92"/>
    <w:rsid w:val="009F5009"/>
    <w:rsid w:val="009F5AA3"/>
    <w:rsid w:val="00A01856"/>
    <w:rsid w:val="00A05078"/>
    <w:rsid w:val="00A0647F"/>
    <w:rsid w:val="00A065B6"/>
    <w:rsid w:val="00A1274D"/>
    <w:rsid w:val="00A1564D"/>
    <w:rsid w:val="00A220E4"/>
    <w:rsid w:val="00A225E0"/>
    <w:rsid w:val="00A2425D"/>
    <w:rsid w:val="00A26F87"/>
    <w:rsid w:val="00A307DB"/>
    <w:rsid w:val="00A3270D"/>
    <w:rsid w:val="00A3457F"/>
    <w:rsid w:val="00A34B2A"/>
    <w:rsid w:val="00A3558D"/>
    <w:rsid w:val="00A407EE"/>
    <w:rsid w:val="00A40BCA"/>
    <w:rsid w:val="00A415E0"/>
    <w:rsid w:val="00A43CB0"/>
    <w:rsid w:val="00A54E6F"/>
    <w:rsid w:val="00A5653A"/>
    <w:rsid w:val="00A575ED"/>
    <w:rsid w:val="00A57891"/>
    <w:rsid w:val="00A667DE"/>
    <w:rsid w:val="00A71624"/>
    <w:rsid w:val="00A72B83"/>
    <w:rsid w:val="00A72BFF"/>
    <w:rsid w:val="00A73E04"/>
    <w:rsid w:val="00A7445D"/>
    <w:rsid w:val="00A760C2"/>
    <w:rsid w:val="00A76534"/>
    <w:rsid w:val="00A81285"/>
    <w:rsid w:val="00A82211"/>
    <w:rsid w:val="00A82869"/>
    <w:rsid w:val="00A8330A"/>
    <w:rsid w:val="00A8522A"/>
    <w:rsid w:val="00A864B8"/>
    <w:rsid w:val="00A86B95"/>
    <w:rsid w:val="00A87EB4"/>
    <w:rsid w:val="00A91930"/>
    <w:rsid w:val="00A91B3B"/>
    <w:rsid w:val="00A94A4C"/>
    <w:rsid w:val="00AA05EF"/>
    <w:rsid w:val="00AA0703"/>
    <w:rsid w:val="00AA2645"/>
    <w:rsid w:val="00AA61B1"/>
    <w:rsid w:val="00AA7437"/>
    <w:rsid w:val="00AB0F3A"/>
    <w:rsid w:val="00AB43A5"/>
    <w:rsid w:val="00AB71D1"/>
    <w:rsid w:val="00AC05FF"/>
    <w:rsid w:val="00AC37BC"/>
    <w:rsid w:val="00AC3D91"/>
    <w:rsid w:val="00AD0B18"/>
    <w:rsid w:val="00AD0E96"/>
    <w:rsid w:val="00AD1061"/>
    <w:rsid w:val="00AD1950"/>
    <w:rsid w:val="00AD54F5"/>
    <w:rsid w:val="00AD65FE"/>
    <w:rsid w:val="00AD72C8"/>
    <w:rsid w:val="00AE0AE8"/>
    <w:rsid w:val="00AE2FDB"/>
    <w:rsid w:val="00AE7902"/>
    <w:rsid w:val="00AF005B"/>
    <w:rsid w:val="00AF177C"/>
    <w:rsid w:val="00AF2A54"/>
    <w:rsid w:val="00AF4D4E"/>
    <w:rsid w:val="00AF664D"/>
    <w:rsid w:val="00AF7C31"/>
    <w:rsid w:val="00B00924"/>
    <w:rsid w:val="00B01766"/>
    <w:rsid w:val="00B02599"/>
    <w:rsid w:val="00B03ED0"/>
    <w:rsid w:val="00B04023"/>
    <w:rsid w:val="00B04EE6"/>
    <w:rsid w:val="00B06975"/>
    <w:rsid w:val="00B0721D"/>
    <w:rsid w:val="00B07654"/>
    <w:rsid w:val="00B1176C"/>
    <w:rsid w:val="00B1309C"/>
    <w:rsid w:val="00B1530F"/>
    <w:rsid w:val="00B15596"/>
    <w:rsid w:val="00B16427"/>
    <w:rsid w:val="00B179F2"/>
    <w:rsid w:val="00B20B94"/>
    <w:rsid w:val="00B22085"/>
    <w:rsid w:val="00B23B53"/>
    <w:rsid w:val="00B23DD8"/>
    <w:rsid w:val="00B250CD"/>
    <w:rsid w:val="00B25788"/>
    <w:rsid w:val="00B26151"/>
    <w:rsid w:val="00B261ED"/>
    <w:rsid w:val="00B264F7"/>
    <w:rsid w:val="00B3228F"/>
    <w:rsid w:val="00B3282B"/>
    <w:rsid w:val="00B337F4"/>
    <w:rsid w:val="00B355F8"/>
    <w:rsid w:val="00B3634D"/>
    <w:rsid w:val="00B426EF"/>
    <w:rsid w:val="00B43160"/>
    <w:rsid w:val="00B50215"/>
    <w:rsid w:val="00B50BD7"/>
    <w:rsid w:val="00B52A99"/>
    <w:rsid w:val="00B541F0"/>
    <w:rsid w:val="00B60523"/>
    <w:rsid w:val="00B61009"/>
    <w:rsid w:val="00B63471"/>
    <w:rsid w:val="00B64BF3"/>
    <w:rsid w:val="00B70AF2"/>
    <w:rsid w:val="00B714BB"/>
    <w:rsid w:val="00B7380F"/>
    <w:rsid w:val="00B75D0F"/>
    <w:rsid w:val="00B814DA"/>
    <w:rsid w:val="00B814F8"/>
    <w:rsid w:val="00B92DD9"/>
    <w:rsid w:val="00B9427E"/>
    <w:rsid w:val="00B94E49"/>
    <w:rsid w:val="00B95C3B"/>
    <w:rsid w:val="00B97309"/>
    <w:rsid w:val="00BA0E20"/>
    <w:rsid w:val="00BA2703"/>
    <w:rsid w:val="00BA778A"/>
    <w:rsid w:val="00BB1F60"/>
    <w:rsid w:val="00BB73E5"/>
    <w:rsid w:val="00BC29B7"/>
    <w:rsid w:val="00BC3D86"/>
    <w:rsid w:val="00BC5194"/>
    <w:rsid w:val="00BC6055"/>
    <w:rsid w:val="00BD055E"/>
    <w:rsid w:val="00BD4561"/>
    <w:rsid w:val="00BE0DA4"/>
    <w:rsid w:val="00BE27B8"/>
    <w:rsid w:val="00BE4E8D"/>
    <w:rsid w:val="00BE51F3"/>
    <w:rsid w:val="00BF20D7"/>
    <w:rsid w:val="00BF3ED7"/>
    <w:rsid w:val="00BF5BC1"/>
    <w:rsid w:val="00C01497"/>
    <w:rsid w:val="00C01EB3"/>
    <w:rsid w:val="00C02030"/>
    <w:rsid w:val="00C03237"/>
    <w:rsid w:val="00C0475C"/>
    <w:rsid w:val="00C07CA1"/>
    <w:rsid w:val="00C11E5B"/>
    <w:rsid w:val="00C11E62"/>
    <w:rsid w:val="00C12424"/>
    <w:rsid w:val="00C20E55"/>
    <w:rsid w:val="00C21D34"/>
    <w:rsid w:val="00C2322B"/>
    <w:rsid w:val="00C24FB1"/>
    <w:rsid w:val="00C32BEE"/>
    <w:rsid w:val="00C332B0"/>
    <w:rsid w:val="00C36EF3"/>
    <w:rsid w:val="00C410D0"/>
    <w:rsid w:val="00C412F2"/>
    <w:rsid w:val="00C43C66"/>
    <w:rsid w:val="00C449A8"/>
    <w:rsid w:val="00C46D8C"/>
    <w:rsid w:val="00C478C8"/>
    <w:rsid w:val="00C53C68"/>
    <w:rsid w:val="00C570C1"/>
    <w:rsid w:val="00C570CE"/>
    <w:rsid w:val="00C57D85"/>
    <w:rsid w:val="00C61460"/>
    <w:rsid w:val="00C66227"/>
    <w:rsid w:val="00C67A34"/>
    <w:rsid w:val="00C67E4A"/>
    <w:rsid w:val="00C73B84"/>
    <w:rsid w:val="00C7522F"/>
    <w:rsid w:val="00C76752"/>
    <w:rsid w:val="00C832A5"/>
    <w:rsid w:val="00C928BE"/>
    <w:rsid w:val="00C96554"/>
    <w:rsid w:val="00C96E17"/>
    <w:rsid w:val="00C97A72"/>
    <w:rsid w:val="00CA2840"/>
    <w:rsid w:val="00CA4443"/>
    <w:rsid w:val="00CB0F56"/>
    <w:rsid w:val="00CB2A53"/>
    <w:rsid w:val="00CB6D0A"/>
    <w:rsid w:val="00CB7095"/>
    <w:rsid w:val="00CC0A84"/>
    <w:rsid w:val="00CC1354"/>
    <w:rsid w:val="00CC47D9"/>
    <w:rsid w:val="00CC75B9"/>
    <w:rsid w:val="00CC7A09"/>
    <w:rsid w:val="00CD0D6D"/>
    <w:rsid w:val="00CD51B4"/>
    <w:rsid w:val="00CE09D2"/>
    <w:rsid w:val="00CE1240"/>
    <w:rsid w:val="00CE1F16"/>
    <w:rsid w:val="00CE64E4"/>
    <w:rsid w:val="00CF2EA0"/>
    <w:rsid w:val="00CF3989"/>
    <w:rsid w:val="00CF5C27"/>
    <w:rsid w:val="00CF60C2"/>
    <w:rsid w:val="00CF6F9E"/>
    <w:rsid w:val="00CF722E"/>
    <w:rsid w:val="00D01A84"/>
    <w:rsid w:val="00D01F46"/>
    <w:rsid w:val="00D051F4"/>
    <w:rsid w:val="00D05BF8"/>
    <w:rsid w:val="00D06C27"/>
    <w:rsid w:val="00D1083F"/>
    <w:rsid w:val="00D11733"/>
    <w:rsid w:val="00D11741"/>
    <w:rsid w:val="00D147F0"/>
    <w:rsid w:val="00D14F40"/>
    <w:rsid w:val="00D150A2"/>
    <w:rsid w:val="00D15902"/>
    <w:rsid w:val="00D20B4A"/>
    <w:rsid w:val="00D21013"/>
    <w:rsid w:val="00D217E2"/>
    <w:rsid w:val="00D22040"/>
    <w:rsid w:val="00D221C8"/>
    <w:rsid w:val="00D256B9"/>
    <w:rsid w:val="00D27255"/>
    <w:rsid w:val="00D33AAB"/>
    <w:rsid w:val="00D3711B"/>
    <w:rsid w:val="00D42F72"/>
    <w:rsid w:val="00D42FCD"/>
    <w:rsid w:val="00D430F3"/>
    <w:rsid w:val="00D43E79"/>
    <w:rsid w:val="00D5400C"/>
    <w:rsid w:val="00D55705"/>
    <w:rsid w:val="00D56A30"/>
    <w:rsid w:val="00D60D87"/>
    <w:rsid w:val="00D60EFB"/>
    <w:rsid w:val="00D6118B"/>
    <w:rsid w:val="00D6221B"/>
    <w:rsid w:val="00D71AD7"/>
    <w:rsid w:val="00D7289A"/>
    <w:rsid w:val="00D73AEF"/>
    <w:rsid w:val="00D73BFC"/>
    <w:rsid w:val="00D76459"/>
    <w:rsid w:val="00D77454"/>
    <w:rsid w:val="00D77A84"/>
    <w:rsid w:val="00D808FC"/>
    <w:rsid w:val="00D80D9F"/>
    <w:rsid w:val="00D83322"/>
    <w:rsid w:val="00D843DC"/>
    <w:rsid w:val="00D84DB9"/>
    <w:rsid w:val="00D904CA"/>
    <w:rsid w:val="00D91A1A"/>
    <w:rsid w:val="00D932FD"/>
    <w:rsid w:val="00D93BF2"/>
    <w:rsid w:val="00D953A1"/>
    <w:rsid w:val="00D95EA9"/>
    <w:rsid w:val="00DA1248"/>
    <w:rsid w:val="00DA32D5"/>
    <w:rsid w:val="00DA5D53"/>
    <w:rsid w:val="00DA64E0"/>
    <w:rsid w:val="00DA652F"/>
    <w:rsid w:val="00DA70A9"/>
    <w:rsid w:val="00DB1F50"/>
    <w:rsid w:val="00DB2D78"/>
    <w:rsid w:val="00DB31C3"/>
    <w:rsid w:val="00DB6449"/>
    <w:rsid w:val="00DC045A"/>
    <w:rsid w:val="00DC159A"/>
    <w:rsid w:val="00DC2EBA"/>
    <w:rsid w:val="00DC4503"/>
    <w:rsid w:val="00DC4739"/>
    <w:rsid w:val="00DC4BDA"/>
    <w:rsid w:val="00DC56A4"/>
    <w:rsid w:val="00DC5B14"/>
    <w:rsid w:val="00DC6AEB"/>
    <w:rsid w:val="00DC7284"/>
    <w:rsid w:val="00DD17F5"/>
    <w:rsid w:val="00DD3101"/>
    <w:rsid w:val="00DE11C9"/>
    <w:rsid w:val="00DE4E21"/>
    <w:rsid w:val="00DE57F2"/>
    <w:rsid w:val="00DE5A47"/>
    <w:rsid w:val="00DE7889"/>
    <w:rsid w:val="00DF0A69"/>
    <w:rsid w:val="00DF226D"/>
    <w:rsid w:val="00E016E9"/>
    <w:rsid w:val="00E02F71"/>
    <w:rsid w:val="00E02F76"/>
    <w:rsid w:val="00E02F7A"/>
    <w:rsid w:val="00E0378B"/>
    <w:rsid w:val="00E04E7B"/>
    <w:rsid w:val="00E147F6"/>
    <w:rsid w:val="00E171E4"/>
    <w:rsid w:val="00E21011"/>
    <w:rsid w:val="00E21E33"/>
    <w:rsid w:val="00E2222B"/>
    <w:rsid w:val="00E22C39"/>
    <w:rsid w:val="00E238B5"/>
    <w:rsid w:val="00E2403F"/>
    <w:rsid w:val="00E24E63"/>
    <w:rsid w:val="00E26B4A"/>
    <w:rsid w:val="00E34BBF"/>
    <w:rsid w:val="00E37180"/>
    <w:rsid w:val="00E37DB4"/>
    <w:rsid w:val="00E41166"/>
    <w:rsid w:val="00E43899"/>
    <w:rsid w:val="00E43F60"/>
    <w:rsid w:val="00E5047C"/>
    <w:rsid w:val="00E510CE"/>
    <w:rsid w:val="00E51A50"/>
    <w:rsid w:val="00E526A3"/>
    <w:rsid w:val="00E5298F"/>
    <w:rsid w:val="00E5362D"/>
    <w:rsid w:val="00E53A5A"/>
    <w:rsid w:val="00E55BF8"/>
    <w:rsid w:val="00E60648"/>
    <w:rsid w:val="00E6193D"/>
    <w:rsid w:val="00E644DE"/>
    <w:rsid w:val="00E6480F"/>
    <w:rsid w:val="00E6582D"/>
    <w:rsid w:val="00E6750A"/>
    <w:rsid w:val="00E70A4B"/>
    <w:rsid w:val="00E7216D"/>
    <w:rsid w:val="00E73381"/>
    <w:rsid w:val="00E738EB"/>
    <w:rsid w:val="00E75112"/>
    <w:rsid w:val="00E77BCD"/>
    <w:rsid w:val="00E80D52"/>
    <w:rsid w:val="00E85004"/>
    <w:rsid w:val="00E85342"/>
    <w:rsid w:val="00E8730C"/>
    <w:rsid w:val="00E8764E"/>
    <w:rsid w:val="00E90479"/>
    <w:rsid w:val="00E917C9"/>
    <w:rsid w:val="00E951AD"/>
    <w:rsid w:val="00E97C15"/>
    <w:rsid w:val="00EA7EAA"/>
    <w:rsid w:val="00EB0418"/>
    <w:rsid w:val="00EB3553"/>
    <w:rsid w:val="00EB482B"/>
    <w:rsid w:val="00EB5D60"/>
    <w:rsid w:val="00EC0D21"/>
    <w:rsid w:val="00EC14BA"/>
    <w:rsid w:val="00EC326E"/>
    <w:rsid w:val="00EC3D43"/>
    <w:rsid w:val="00EC3F46"/>
    <w:rsid w:val="00EC50F5"/>
    <w:rsid w:val="00EC55FC"/>
    <w:rsid w:val="00EC669A"/>
    <w:rsid w:val="00EC74F9"/>
    <w:rsid w:val="00EC7FD2"/>
    <w:rsid w:val="00ED578E"/>
    <w:rsid w:val="00EE0760"/>
    <w:rsid w:val="00EE07A6"/>
    <w:rsid w:val="00EE0DAA"/>
    <w:rsid w:val="00EE1231"/>
    <w:rsid w:val="00EE1829"/>
    <w:rsid w:val="00EE1F31"/>
    <w:rsid w:val="00EE2F31"/>
    <w:rsid w:val="00EE3C8D"/>
    <w:rsid w:val="00EE3F6F"/>
    <w:rsid w:val="00EE4F77"/>
    <w:rsid w:val="00EE5C0B"/>
    <w:rsid w:val="00EE66D6"/>
    <w:rsid w:val="00EF05B9"/>
    <w:rsid w:val="00EF5169"/>
    <w:rsid w:val="00F000EC"/>
    <w:rsid w:val="00F01A81"/>
    <w:rsid w:val="00F0403A"/>
    <w:rsid w:val="00F05EF3"/>
    <w:rsid w:val="00F134E1"/>
    <w:rsid w:val="00F1382D"/>
    <w:rsid w:val="00F138C2"/>
    <w:rsid w:val="00F1576E"/>
    <w:rsid w:val="00F166CC"/>
    <w:rsid w:val="00F218A1"/>
    <w:rsid w:val="00F22747"/>
    <w:rsid w:val="00F24FD9"/>
    <w:rsid w:val="00F26210"/>
    <w:rsid w:val="00F2667F"/>
    <w:rsid w:val="00F32B3D"/>
    <w:rsid w:val="00F355EB"/>
    <w:rsid w:val="00F3577B"/>
    <w:rsid w:val="00F35871"/>
    <w:rsid w:val="00F368BE"/>
    <w:rsid w:val="00F372BB"/>
    <w:rsid w:val="00F40AAA"/>
    <w:rsid w:val="00F41E81"/>
    <w:rsid w:val="00F43340"/>
    <w:rsid w:val="00F43B95"/>
    <w:rsid w:val="00F44050"/>
    <w:rsid w:val="00F44C77"/>
    <w:rsid w:val="00F45CC8"/>
    <w:rsid w:val="00F527C7"/>
    <w:rsid w:val="00F544F6"/>
    <w:rsid w:val="00F545EE"/>
    <w:rsid w:val="00F57EF6"/>
    <w:rsid w:val="00F617A3"/>
    <w:rsid w:val="00F624E0"/>
    <w:rsid w:val="00F63035"/>
    <w:rsid w:val="00F640FA"/>
    <w:rsid w:val="00F656DA"/>
    <w:rsid w:val="00F70ABD"/>
    <w:rsid w:val="00F80E09"/>
    <w:rsid w:val="00F8115D"/>
    <w:rsid w:val="00F81FC5"/>
    <w:rsid w:val="00F825FA"/>
    <w:rsid w:val="00F86212"/>
    <w:rsid w:val="00F90978"/>
    <w:rsid w:val="00F90DE9"/>
    <w:rsid w:val="00FA0D6D"/>
    <w:rsid w:val="00FA3E39"/>
    <w:rsid w:val="00FA6AFF"/>
    <w:rsid w:val="00FA7870"/>
    <w:rsid w:val="00FA7A17"/>
    <w:rsid w:val="00FB05C6"/>
    <w:rsid w:val="00FB3FD6"/>
    <w:rsid w:val="00FB5409"/>
    <w:rsid w:val="00FC0A1E"/>
    <w:rsid w:val="00FC0A4E"/>
    <w:rsid w:val="00FC212C"/>
    <w:rsid w:val="00FC214D"/>
    <w:rsid w:val="00FC25EF"/>
    <w:rsid w:val="00FC2E41"/>
    <w:rsid w:val="00FC33CF"/>
    <w:rsid w:val="00FC47A4"/>
    <w:rsid w:val="00FC6F83"/>
    <w:rsid w:val="00FC7717"/>
    <w:rsid w:val="00FD0311"/>
    <w:rsid w:val="00FD04AD"/>
    <w:rsid w:val="00FD472F"/>
    <w:rsid w:val="00FD6C03"/>
    <w:rsid w:val="00FD7152"/>
    <w:rsid w:val="00FE0289"/>
    <w:rsid w:val="00FE3509"/>
    <w:rsid w:val="00FE78D4"/>
    <w:rsid w:val="00FF5903"/>
    <w:rsid w:val="01107E2C"/>
    <w:rsid w:val="01A662E7"/>
    <w:rsid w:val="01FB4B39"/>
    <w:rsid w:val="02535F16"/>
    <w:rsid w:val="0278030D"/>
    <w:rsid w:val="027E7AB1"/>
    <w:rsid w:val="02BC0768"/>
    <w:rsid w:val="0345216F"/>
    <w:rsid w:val="03C527A2"/>
    <w:rsid w:val="03F07F15"/>
    <w:rsid w:val="04272D5A"/>
    <w:rsid w:val="043F4CFD"/>
    <w:rsid w:val="05315E28"/>
    <w:rsid w:val="05DD63E0"/>
    <w:rsid w:val="063403C1"/>
    <w:rsid w:val="064F02D1"/>
    <w:rsid w:val="06805224"/>
    <w:rsid w:val="06AE5EEA"/>
    <w:rsid w:val="06FD68BB"/>
    <w:rsid w:val="071321EF"/>
    <w:rsid w:val="07BA1907"/>
    <w:rsid w:val="07C43539"/>
    <w:rsid w:val="08423B10"/>
    <w:rsid w:val="08624D18"/>
    <w:rsid w:val="08845213"/>
    <w:rsid w:val="088631A6"/>
    <w:rsid w:val="090C1995"/>
    <w:rsid w:val="0930161F"/>
    <w:rsid w:val="09352475"/>
    <w:rsid w:val="097F0DEA"/>
    <w:rsid w:val="09892534"/>
    <w:rsid w:val="09A769D9"/>
    <w:rsid w:val="09B21E10"/>
    <w:rsid w:val="09DB5638"/>
    <w:rsid w:val="0A147D8A"/>
    <w:rsid w:val="0A2503D5"/>
    <w:rsid w:val="0A50686D"/>
    <w:rsid w:val="0AB722A0"/>
    <w:rsid w:val="0B031F74"/>
    <w:rsid w:val="0B425FEF"/>
    <w:rsid w:val="0BA56606"/>
    <w:rsid w:val="0BB2404B"/>
    <w:rsid w:val="0C3349C7"/>
    <w:rsid w:val="0C585681"/>
    <w:rsid w:val="0C753455"/>
    <w:rsid w:val="0CDF454B"/>
    <w:rsid w:val="0CE63453"/>
    <w:rsid w:val="0D2C3D64"/>
    <w:rsid w:val="0D3F2455"/>
    <w:rsid w:val="0DD81F70"/>
    <w:rsid w:val="0E1F781A"/>
    <w:rsid w:val="0E29221E"/>
    <w:rsid w:val="0E7E5D85"/>
    <w:rsid w:val="0E8B0CA1"/>
    <w:rsid w:val="0FC02238"/>
    <w:rsid w:val="10CF1B1D"/>
    <w:rsid w:val="10F67045"/>
    <w:rsid w:val="112B2E4B"/>
    <w:rsid w:val="11B0580C"/>
    <w:rsid w:val="11DB2B06"/>
    <w:rsid w:val="11EE4716"/>
    <w:rsid w:val="121A5B7C"/>
    <w:rsid w:val="12BC02BA"/>
    <w:rsid w:val="13186FEB"/>
    <w:rsid w:val="134A6081"/>
    <w:rsid w:val="137E4E5C"/>
    <w:rsid w:val="13D21832"/>
    <w:rsid w:val="14251F7E"/>
    <w:rsid w:val="14C6415D"/>
    <w:rsid w:val="14CC1C62"/>
    <w:rsid w:val="14F167E6"/>
    <w:rsid w:val="14FF1B88"/>
    <w:rsid w:val="159057F9"/>
    <w:rsid w:val="15B239FF"/>
    <w:rsid w:val="15F1120D"/>
    <w:rsid w:val="15FA6868"/>
    <w:rsid w:val="1634620E"/>
    <w:rsid w:val="16861F28"/>
    <w:rsid w:val="16B345E6"/>
    <w:rsid w:val="16EC6097"/>
    <w:rsid w:val="171B3AE3"/>
    <w:rsid w:val="17DA4282"/>
    <w:rsid w:val="183206C0"/>
    <w:rsid w:val="188E7644"/>
    <w:rsid w:val="18A277CC"/>
    <w:rsid w:val="18AE63C0"/>
    <w:rsid w:val="18B056D8"/>
    <w:rsid w:val="18FF7235"/>
    <w:rsid w:val="19560DAC"/>
    <w:rsid w:val="19697E5C"/>
    <w:rsid w:val="19743257"/>
    <w:rsid w:val="19CA195E"/>
    <w:rsid w:val="19D41982"/>
    <w:rsid w:val="19DF43B0"/>
    <w:rsid w:val="1A216234"/>
    <w:rsid w:val="1A49022B"/>
    <w:rsid w:val="1A790ADF"/>
    <w:rsid w:val="1A98732D"/>
    <w:rsid w:val="1AA0393E"/>
    <w:rsid w:val="1AB47541"/>
    <w:rsid w:val="1AE67E99"/>
    <w:rsid w:val="1AF008A7"/>
    <w:rsid w:val="1B762E6A"/>
    <w:rsid w:val="1B7E3BEC"/>
    <w:rsid w:val="1B9D73FF"/>
    <w:rsid w:val="1BC004F5"/>
    <w:rsid w:val="1C3D24E6"/>
    <w:rsid w:val="1C9F6182"/>
    <w:rsid w:val="1D562431"/>
    <w:rsid w:val="1D75686A"/>
    <w:rsid w:val="1DBC3296"/>
    <w:rsid w:val="1DD36E1A"/>
    <w:rsid w:val="1DDB7390"/>
    <w:rsid w:val="1EED14CF"/>
    <w:rsid w:val="1F243C07"/>
    <w:rsid w:val="1F3B2750"/>
    <w:rsid w:val="1F736E22"/>
    <w:rsid w:val="1FB56B7D"/>
    <w:rsid w:val="1FDF108C"/>
    <w:rsid w:val="1FFD608D"/>
    <w:rsid w:val="204457F9"/>
    <w:rsid w:val="205813C7"/>
    <w:rsid w:val="20776022"/>
    <w:rsid w:val="20781D72"/>
    <w:rsid w:val="208C6148"/>
    <w:rsid w:val="20E1053E"/>
    <w:rsid w:val="21020360"/>
    <w:rsid w:val="2129146B"/>
    <w:rsid w:val="212C11BD"/>
    <w:rsid w:val="214C675B"/>
    <w:rsid w:val="217E6A5A"/>
    <w:rsid w:val="2199311A"/>
    <w:rsid w:val="21BD78ED"/>
    <w:rsid w:val="21EE1896"/>
    <w:rsid w:val="223540BC"/>
    <w:rsid w:val="22C0444C"/>
    <w:rsid w:val="23391B65"/>
    <w:rsid w:val="23671529"/>
    <w:rsid w:val="23B04120"/>
    <w:rsid w:val="23BE4FD1"/>
    <w:rsid w:val="241C6BCB"/>
    <w:rsid w:val="24FB1724"/>
    <w:rsid w:val="25051EFE"/>
    <w:rsid w:val="250D10B4"/>
    <w:rsid w:val="2574252B"/>
    <w:rsid w:val="25B654E6"/>
    <w:rsid w:val="2602101C"/>
    <w:rsid w:val="260659B8"/>
    <w:rsid w:val="262F5D80"/>
    <w:rsid w:val="266E0F05"/>
    <w:rsid w:val="283D12F2"/>
    <w:rsid w:val="286F7223"/>
    <w:rsid w:val="28764578"/>
    <w:rsid w:val="287D0FB5"/>
    <w:rsid w:val="29210A44"/>
    <w:rsid w:val="29254A18"/>
    <w:rsid w:val="298F7D6C"/>
    <w:rsid w:val="2AE93ECD"/>
    <w:rsid w:val="2B0C4F66"/>
    <w:rsid w:val="2B556E6A"/>
    <w:rsid w:val="2B727083"/>
    <w:rsid w:val="2B7D2312"/>
    <w:rsid w:val="2BD54CE6"/>
    <w:rsid w:val="2C1C5635"/>
    <w:rsid w:val="2D077E60"/>
    <w:rsid w:val="2D3015B3"/>
    <w:rsid w:val="2D6B4D95"/>
    <w:rsid w:val="2D987976"/>
    <w:rsid w:val="2DF21A9D"/>
    <w:rsid w:val="2F17302F"/>
    <w:rsid w:val="2F380CA2"/>
    <w:rsid w:val="2F722F39"/>
    <w:rsid w:val="2FE65418"/>
    <w:rsid w:val="307E32EB"/>
    <w:rsid w:val="30CC282A"/>
    <w:rsid w:val="31001CDF"/>
    <w:rsid w:val="31171E57"/>
    <w:rsid w:val="31263AE8"/>
    <w:rsid w:val="31455C09"/>
    <w:rsid w:val="31B83EB4"/>
    <w:rsid w:val="31E632B0"/>
    <w:rsid w:val="320142BC"/>
    <w:rsid w:val="324234A1"/>
    <w:rsid w:val="32523B10"/>
    <w:rsid w:val="32545A78"/>
    <w:rsid w:val="326B73DA"/>
    <w:rsid w:val="32726B3F"/>
    <w:rsid w:val="327A0699"/>
    <w:rsid w:val="331B3F61"/>
    <w:rsid w:val="33483ACC"/>
    <w:rsid w:val="33A255D5"/>
    <w:rsid w:val="340D00BB"/>
    <w:rsid w:val="34F33DEC"/>
    <w:rsid w:val="350C6696"/>
    <w:rsid w:val="35314145"/>
    <w:rsid w:val="35CE0D6F"/>
    <w:rsid w:val="35F73605"/>
    <w:rsid w:val="36434DE7"/>
    <w:rsid w:val="36802C0A"/>
    <w:rsid w:val="36E24F0E"/>
    <w:rsid w:val="37C61C1B"/>
    <w:rsid w:val="3809637E"/>
    <w:rsid w:val="381924F8"/>
    <w:rsid w:val="384E5550"/>
    <w:rsid w:val="389D2880"/>
    <w:rsid w:val="38FF76CD"/>
    <w:rsid w:val="394150BA"/>
    <w:rsid w:val="39432409"/>
    <w:rsid w:val="39C0382B"/>
    <w:rsid w:val="39CA1344"/>
    <w:rsid w:val="39FC3023"/>
    <w:rsid w:val="3A3F12C1"/>
    <w:rsid w:val="3A613B95"/>
    <w:rsid w:val="3A705C82"/>
    <w:rsid w:val="3A7D1B56"/>
    <w:rsid w:val="3AE820E8"/>
    <w:rsid w:val="3B0D50D3"/>
    <w:rsid w:val="3B2056A4"/>
    <w:rsid w:val="3B371613"/>
    <w:rsid w:val="3BB34B3F"/>
    <w:rsid w:val="3BCB2754"/>
    <w:rsid w:val="3BDB4B6F"/>
    <w:rsid w:val="3BF607DB"/>
    <w:rsid w:val="3C313652"/>
    <w:rsid w:val="3C46234E"/>
    <w:rsid w:val="3C671FE6"/>
    <w:rsid w:val="3D305494"/>
    <w:rsid w:val="3DA70216"/>
    <w:rsid w:val="3E1E362D"/>
    <w:rsid w:val="3E59212D"/>
    <w:rsid w:val="3E634B93"/>
    <w:rsid w:val="3E8E0C33"/>
    <w:rsid w:val="3EA03502"/>
    <w:rsid w:val="3EF0149E"/>
    <w:rsid w:val="3F0322AA"/>
    <w:rsid w:val="3F283D70"/>
    <w:rsid w:val="3F742A51"/>
    <w:rsid w:val="3F875E6B"/>
    <w:rsid w:val="3F923D8D"/>
    <w:rsid w:val="3FBB691F"/>
    <w:rsid w:val="3FE470BB"/>
    <w:rsid w:val="406F270C"/>
    <w:rsid w:val="4077474E"/>
    <w:rsid w:val="415023E2"/>
    <w:rsid w:val="41516149"/>
    <w:rsid w:val="420A211C"/>
    <w:rsid w:val="42816774"/>
    <w:rsid w:val="428E0064"/>
    <w:rsid w:val="43213681"/>
    <w:rsid w:val="433D76E4"/>
    <w:rsid w:val="43AF4F3E"/>
    <w:rsid w:val="43EF07AB"/>
    <w:rsid w:val="442127AB"/>
    <w:rsid w:val="44BA37A2"/>
    <w:rsid w:val="4549349C"/>
    <w:rsid w:val="458177F3"/>
    <w:rsid w:val="45A23358"/>
    <w:rsid w:val="46617A12"/>
    <w:rsid w:val="46853BBD"/>
    <w:rsid w:val="46F44156"/>
    <w:rsid w:val="47384D82"/>
    <w:rsid w:val="47532591"/>
    <w:rsid w:val="475716DC"/>
    <w:rsid w:val="47573719"/>
    <w:rsid w:val="476C2BAF"/>
    <w:rsid w:val="48621E9B"/>
    <w:rsid w:val="48A5559A"/>
    <w:rsid w:val="48B27E33"/>
    <w:rsid w:val="48F35241"/>
    <w:rsid w:val="49356152"/>
    <w:rsid w:val="49A23C13"/>
    <w:rsid w:val="49D10D94"/>
    <w:rsid w:val="49DF222B"/>
    <w:rsid w:val="4A022EFB"/>
    <w:rsid w:val="4A0535C5"/>
    <w:rsid w:val="4B3778C2"/>
    <w:rsid w:val="4BDB5F5B"/>
    <w:rsid w:val="4BE541A6"/>
    <w:rsid w:val="4C5A0DBC"/>
    <w:rsid w:val="4CA11C2D"/>
    <w:rsid w:val="4CA848F1"/>
    <w:rsid w:val="4CF12126"/>
    <w:rsid w:val="4D286723"/>
    <w:rsid w:val="4D9F0B6D"/>
    <w:rsid w:val="4DB14C2B"/>
    <w:rsid w:val="4DC32EFE"/>
    <w:rsid w:val="4E311C31"/>
    <w:rsid w:val="4E3664A9"/>
    <w:rsid w:val="4E683C05"/>
    <w:rsid w:val="4EF93952"/>
    <w:rsid w:val="4F465C1B"/>
    <w:rsid w:val="4F696CA4"/>
    <w:rsid w:val="4FAB3AD9"/>
    <w:rsid w:val="4FAD21B3"/>
    <w:rsid w:val="4FCB158F"/>
    <w:rsid w:val="4FD85DE8"/>
    <w:rsid w:val="4FEA035B"/>
    <w:rsid w:val="4FFD488C"/>
    <w:rsid w:val="50157C75"/>
    <w:rsid w:val="50604F5E"/>
    <w:rsid w:val="50956DE3"/>
    <w:rsid w:val="50F64926"/>
    <w:rsid w:val="51312C27"/>
    <w:rsid w:val="51394211"/>
    <w:rsid w:val="515B25D7"/>
    <w:rsid w:val="516D5159"/>
    <w:rsid w:val="519B49C2"/>
    <w:rsid w:val="523F50BE"/>
    <w:rsid w:val="52A12D7D"/>
    <w:rsid w:val="52E10F65"/>
    <w:rsid w:val="537538ED"/>
    <w:rsid w:val="53AB3487"/>
    <w:rsid w:val="53AC0CD4"/>
    <w:rsid w:val="53F24E6C"/>
    <w:rsid w:val="544329D7"/>
    <w:rsid w:val="5456236C"/>
    <w:rsid w:val="54866DAD"/>
    <w:rsid w:val="549E6127"/>
    <w:rsid w:val="54E13A05"/>
    <w:rsid w:val="558777F9"/>
    <w:rsid w:val="55BD1D5F"/>
    <w:rsid w:val="55D80029"/>
    <w:rsid w:val="568E0F1B"/>
    <w:rsid w:val="56BA1136"/>
    <w:rsid w:val="56BB7F4D"/>
    <w:rsid w:val="57210FA5"/>
    <w:rsid w:val="5766317D"/>
    <w:rsid w:val="588B1590"/>
    <w:rsid w:val="58954CC9"/>
    <w:rsid w:val="58C92F0E"/>
    <w:rsid w:val="58D3459B"/>
    <w:rsid w:val="59374401"/>
    <w:rsid w:val="59452703"/>
    <w:rsid w:val="594A0EDA"/>
    <w:rsid w:val="59EF333B"/>
    <w:rsid w:val="5A4472B2"/>
    <w:rsid w:val="5A775960"/>
    <w:rsid w:val="5B740617"/>
    <w:rsid w:val="5BB16D25"/>
    <w:rsid w:val="5C1038C6"/>
    <w:rsid w:val="5C6C3067"/>
    <w:rsid w:val="5C73391F"/>
    <w:rsid w:val="5CED556B"/>
    <w:rsid w:val="5D723F61"/>
    <w:rsid w:val="5DA11E28"/>
    <w:rsid w:val="5DB17D99"/>
    <w:rsid w:val="5DE0769B"/>
    <w:rsid w:val="5E71038A"/>
    <w:rsid w:val="5EC33A82"/>
    <w:rsid w:val="5EE6089E"/>
    <w:rsid w:val="5F260403"/>
    <w:rsid w:val="5F57581D"/>
    <w:rsid w:val="5F6A481D"/>
    <w:rsid w:val="5F90556B"/>
    <w:rsid w:val="5FBC4096"/>
    <w:rsid w:val="5FF40E3D"/>
    <w:rsid w:val="60206444"/>
    <w:rsid w:val="60876816"/>
    <w:rsid w:val="608D7606"/>
    <w:rsid w:val="621D30C6"/>
    <w:rsid w:val="62773752"/>
    <w:rsid w:val="62783151"/>
    <w:rsid w:val="628B3F5F"/>
    <w:rsid w:val="62BB48A2"/>
    <w:rsid w:val="62F37633"/>
    <w:rsid w:val="63001B4F"/>
    <w:rsid w:val="630852C9"/>
    <w:rsid w:val="63120FA3"/>
    <w:rsid w:val="63224EAB"/>
    <w:rsid w:val="63B0041D"/>
    <w:rsid w:val="64034C86"/>
    <w:rsid w:val="645654AB"/>
    <w:rsid w:val="64BA633C"/>
    <w:rsid w:val="64C352C7"/>
    <w:rsid w:val="64D86739"/>
    <w:rsid w:val="64DF4552"/>
    <w:rsid w:val="64FC7C5A"/>
    <w:rsid w:val="650B14A7"/>
    <w:rsid w:val="655A4E22"/>
    <w:rsid w:val="65B827EF"/>
    <w:rsid w:val="65F208B0"/>
    <w:rsid w:val="663D283E"/>
    <w:rsid w:val="664F664A"/>
    <w:rsid w:val="66D50D9B"/>
    <w:rsid w:val="66E020D1"/>
    <w:rsid w:val="673A29CC"/>
    <w:rsid w:val="67C92FDD"/>
    <w:rsid w:val="67D26BF4"/>
    <w:rsid w:val="67EC71D4"/>
    <w:rsid w:val="67F05BED"/>
    <w:rsid w:val="68305169"/>
    <w:rsid w:val="68682E51"/>
    <w:rsid w:val="68D12D14"/>
    <w:rsid w:val="68E71202"/>
    <w:rsid w:val="690B611A"/>
    <w:rsid w:val="691F2C8E"/>
    <w:rsid w:val="69212A57"/>
    <w:rsid w:val="697852A5"/>
    <w:rsid w:val="697F0788"/>
    <w:rsid w:val="6A303773"/>
    <w:rsid w:val="6A426250"/>
    <w:rsid w:val="6A876B70"/>
    <w:rsid w:val="6AD86C62"/>
    <w:rsid w:val="6B032472"/>
    <w:rsid w:val="6B1B74D1"/>
    <w:rsid w:val="6B6A4628"/>
    <w:rsid w:val="6B731BE8"/>
    <w:rsid w:val="6BC80D6B"/>
    <w:rsid w:val="6BDD3812"/>
    <w:rsid w:val="6C1511CF"/>
    <w:rsid w:val="6C4B7E46"/>
    <w:rsid w:val="6CAC5A20"/>
    <w:rsid w:val="6CB959A2"/>
    <w:rsid w:val="6D7B1250"/>
    <w:rsid w:val="6D8030E7"/>
    <w:rsid w:val="6DCF11B1"/>
    <w:rsid w:val="6E15647C"/>
    <w:rsid w:val="6E194A62"/>
    <w:rsid w:val="6EA03B23"/>
    <w:rsid w:val="6ED51F3A"/>
    <w:rsid w:val="6ED624B6"/>
    <w:rsid w:val="6F422206"/>
    <w:rsid w:val="6F5935ED"/>
    <w:rsid w:val="6F685D10"/>
    <w:rsid w:val="6FCD2552"/>
    <w:rsid w:val="703A0DC1"/>
    <w:rsid w:val="70596355"/>
    <w:rsid w:val="7091153C"/>
    <w:rsid w:val="70E4324F"/>
    <w:rsid w:val="711D7390"/>
    <w:rsid w:val="716E32ED"/>
    <w:rsid w:val="71700403"/>
    <w:rsid w:val="71765DB2"/>
    <w:rsid w:val="71EF5773"/>
    <w:rsid w:val="71FF5B8E"/>
    <w:rsid w:val="721D7D53"/>
    <w:rsid w:val="72275375"/>
    <w:rsid w:val="7245766A"/>
    <w:rsid w:val="72CD3703"/>
    <w:rsid w:val="732034AD"/>
    <w:rsid w:val="73517968"/>
    <w:rsid w:val="737A7121"/>
    <w:rsid w:val="739F50CD"/>
    <w:rsid w:val="73F86EAA"/>
    <w:rsid w:val="7477578D"/>
    <w:rsid w:val="74801497"/>
    <w:rsid w:val="74B669EC"/>
    <w:rsid w:val="74FD3222"/>
    <w:rsid w:val="75825418"/>
    <w:rsid w:val="75DD6EA7"/>
    <w:rsid w:val="76D0276D"/>
    <w:rsid w:val="774F17A0"/>
    <w:rsid w:val="7756655E"/>
    <w:rsid w:val="778A1A05"/>
    <w:rsid w:val="78166E2A"/>
    <w:rsid w:val="784F3F94"/>
    <w:rsid w:val="78600602"/>
    <w:rsid w:val="78B64367"/>
    <w:rsid w:val="78C06C7E"/>
    <w:rsid w:val="78D4441B"/>
    <w:rsid w:val="790078EF"/>
    <w:rsid w:val="7908065D"/>
    <w:rsid w:val="790C7C65"/>
    <w:rsid w:val="791873A2"/>
    <w:rsid w:val="795F18B3"/>
    <w:rsid w:val="7A0D19F3"/>
    <w:rsid w:val="7A1F21C8"/>
    <w:rsid w:val="7A3E7283"/>
    <w:rsid w:val="7A5F4A37"/>
    <w:rsid w:val="7A850C5A"/>
    <w:rsid w:val="7ABD722E"/>
    <w:rsid w:val="7B4A0CD2"/>
    <w:rsid w:val="7B8467F7"/>
    <w:rsid w:val="7C81795E"/>
    <w:rsid w:val="7C970EC9"/>
    <w:rsid w:val="7CA352BE"/>
    <w:rsid w:val="7CEA5D3E"/>
    <w:rsid w:val="7CF3683E"/>
    <w:rsid w:val="7D0078BC"/>
    <w:rsid w:val="7D781F56"/>
    <w:rsid w:val="7DBB095F"/>
    <w:rsid w:val="7E077856"/>
    <w:rsid w:val="7E206A19"/>
    <w:rsid w:val="7E4F0657"/>
    <w:rsid w:val="7E8B7A74"/>
    <w:rsid w:val="7E976D2E"/>
    <w:rsid w:val="7EDB1526"/>
    <w:rsid w:val="7F9A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BA"/>
    <w:pPr>
      <w:widowControl w:val="0"/>
      <w:jc w:val="both"/>
    </w:pPr>
    <w:rPr>
      <w:rFonts w:ascii="仿宋_GB2312"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脚 Char1"/>
    <w:link w:val="a3"/>
    <w:uiPriority w:val="99"/>
    <w:rsid w:val="00DC2EBA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3">
    <w:name w:val="footer"/>
    <w:basedOn w:val="a"/>
    <w:link w:val="Char1"/>
    <w:uiPriority w:val="99"/>
    <w:rsid w:val="00DC2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眉 Char1"/>
    <w:link w:val="a4"/>
    <w:uiPriority w:val="99"/>
    <w:rsid w:val="00DC2EBA"/>
    <w:rPr>
      <w:rFonts w:ascii="Tahoma" w:eastAsia="仿宋_GB2312" w:hAnsi="Tahoma" w:cs="Times New Roman"/>
      <w:b/>
      <w:kern w:val="2"/>
      <w:sz w:val="18"/>
      <w:szCs w:val="18"/>
    </w:rPr>
  </w:style>
  <w:style w:type="paragraph" w:styleId="a4">
    <w:name w:val="header"/>
    <w:basedOn w:val="a"/>
    <w:link w:val="Char10"/>
    <w:uiPriority w:val="99"/>
    <w:rsid w:val="00DC2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ahoma" w:hAnsi="Tahoma"/>
      <w:b/>
      <w:sz w:val="18"/>
      <w:szCs w:val="18"/>
    </w:rPr>
  </w:style>
  <w:style w:type="character" w:customStyle="1" w:styleId="Char11">
    <w:name w:val="正文文本 Char1"/>
    <w:link w:val="a5"/>
    <w:rsid w:val="00DC2EBA"/>
    <w:rPr>
      <w:rFonts w:ascii="仿宋_GB2312" w:eastAsia="仿宋_GB2312" w:hAnsi="Tahoma" w:cs="Times New Roman"/>
      <w:b w:val="0"/>
      <w:kern w:val="2"/>
      <w:sz w:val="32"/>
      <w:szCs w:val="24"/>
    </w:rPr>
  </w:style>
  <w:style w:type="paragraph" w:styleId="a5">
    <w:name w:val="Body Text"/>
    <w:basedOn w:val="a"/>
    <w:link w:val="Char11"/>
    <w:rsid w:val="00DC2EBA"/>
    <w:pPr>
      <w:spacing w:after="120"/>
    </w:pPr>
    <w:rPr>
      <w:rFonts w:hAnsi="Tahoma"/>
      <w:szCs w:val="24"/>
    </w:rPr>
  </w:style>
  <w:style w:type="character" w:customStyle="1" w:styleId="Char12">
    <w:name w:val="纯文本 Char1"/>
    <w:link w:val="a6"/>
    <w:rsid w:val="00DC2EBA"/>
    <w:rPr>
      <w:rFonts w:ascii="宋体" w:eastAsia="宋体" w:hAnsi="宋体" w:cs="Times New Roman"/>
      <w:b w:val="0"/>
      <w:color w:val="000000"/>
      <w:kern w:val="2"/>
      <w:sz w:val="21"/>
      <w:szCs w:val="21"/>
    </w:rPr>
  </w:style>
  <w:style w:type="paragraph" w:styleId="a6">
    <w:name w:val="Plain Text"/>
    <w:basedOn w:val="a"/>
    <w:next w:val="a"/>
    <w:link w:val="Char12"/>
    <w:rsid w:val="00DC2EBA"/>
    <w:rPr>
      <w:rFonts w:ascii="宋体" w:eastAsia="宋体" w:hAnsi="宋体"/>
      <w:color w:val="000000"/>
      <w:sz w:val="21"/>
      <w:szCs w:val="21"/>
    </w:rPr>
  </w:style>
  <w:style w:type="paragraph" w:customStyle="1" w:styleId="252">
    <w:name w:val="样式 样式 四号 行距: 固定值 25 磅 + 首行缩进:  2 字符"/>
    <w:basedOn w:val="a"/>
    <w:rsid w:val="00DC2EBA"/>
    <w:pPr>
      <w:spacing w:line="500" w:lineRule="atLeast"/>
      <w:ind w:firstLineChars="200" w:firstLine="560"/>
    </w:pPr>
    <w:rPr>
      <w:rFonts w:ascii="Times New Roman" w:eastAsia="宋体"/>
      <w:sz w:val="28"/>
      <w:szCs w:val="28"/>
    </w:rPr>
  </w:style>
  <w:style w:type="character" w:styleId="a7">
    <w:name w:val="Strong"/>
    <w:qFormat/>
    <w:rsid w:val="00DC2EBA"/>
    <w:rPr>
      <w:rFonts w:ascii="Tahoma" w:eastAsia="宋体" w:hAnsi="Tahoma" w:cs="Times New Roman"/>
      <w:b/>
      <w:bCs/>
      <w:sz w:val="24"/>
      <w:szCs w:val="24"/>
    </w:rPr>
  </w:style>
  <w:style w:type="character" w:styleId="a8">
    <w:name w:val="page number"/>
    <w:rsid w:val="00DC2EBA"/>
    <w:rPr>
      <w:rFonts w:ascii="Times New Roman" w:eastAsia="宋体" w:hAnsi="Times New Roman" w:cs="Times New Roman"/>
      <w:b/>
      <w:sz w:val="24"/>
      <w:szCs w:val="24"/>
    </w:rPr>
  </w:style>
  <w:style w:type="character" w:customStyle="1" w:styleId="font41">
    <w:name w:val="font41"/>
    <w:rsid w:val="00DC2EBA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character" w:customStyle="1" w:styleId="font31">
    <w:name w:val="font31"/>
    <w:rsid w:val="00DC2EBA"/>
    <w:rPr>
      <w:rFonts w:ascii="Times New Roman" w:eastAsia="宋体" w:hAnsi="Times New Roman" w:cs="Times New Roman" w:hint="default"/>
      <w:b/>
      <w:i w:val="0"/>
      <w:color w:val="000000"/>
      <w:sz w:val="24"/>
      <w:szCs w:val="24"/>
      <w:u w:val="none"/>
    </w:rPr>
  </w:style>
  <w:style w:type="paragraph" w:styleId="a9">
    <w:name w:val="Document Map"/>
    <w:basedOn w:val="a"/>
    <w:rsid w:val="00DC2EBA"/>
    <w:pPr>
      <w:shd w:val="clear" w:color="auto" w:fill="000080"/>
    </w:pPr>
    <w:rPr>
      <w:rFonts w:ascii="Times New Roman" w:eastAsia="宋体"/>
    </w:rPr>
  </w:style>
  <w:style w:type="paragraph" w:styleId="aa">
    <w:name w:val="Date"/>
    <w:basedOn w:val="a"/>
    <w:next w:val="a"/>
    <w:rsid w:val="00DC2EBA"/>
    <w:pPr>
      <w:ind w:leftChars="2500" w:left="100"/>
    </w:pPr>
    <w:rPr>
      <w:rFonts w:ascii="Times New Roman" w:eastAsia="宋体"/>
    </w:rPr>
  </w:style>
  <w:style w:type="paragraph" w:styleId="ab">
    <w:name w:val="Balloon Text"/>
    <w:basedOn w:val="a"/>
    <w:link w:val="Char13"/>
    <w:uiPriority w:val="99"/>
    <w:rsid w:val="00DC2EBA"/>
    <w:rPr>
      <w:rFonts w:ascii="Times New Roman" w:eastAsia="宋体"/>
      <w:sz w:val="18"/>
      <w:szCs w:val="18"/>
    </w:rPr>
  </w:style>
  <w:style w:type="paragraph" w:styleId="ac">
    <w:name w:val="Body Text Indent"/>
    <w:basedOn w:val="a"/>
    <w:rsid w:val="00DC2EBA"/>
    <w:pPr>
      <w:tabs>
        <w:tab w:val="left" w:pos="0"/>
        <w:tab w:val="left" w:pos="284"/>
        <w:tab w:val="left" w:pos="720"/>
      </w:tabs>
      <w:adjustRightInd w:val="0"/>
      <w:snapToGrid w:val="0"/>
      <w:spacing w:line="560" w:lineRule="exact"/>
      <w:ind w:firstLine="630"/>
    </w:pPr>
    <w:rPr>
      <w:rFonts w:ascii="Times New Roman" w:eastAsia="宋体"/>
    </w:rPr>
  </w:style>
  <w:style w:type="paragraph" w:styleId="ad">
    <w:name w:val="Normal (Web)"/>
    <w:basedOn w:val="a"/>
    <w:rsid w:val="00DC2E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">
    <w:name w:val="Char"/>
    <w:basedOn w:val="a"/>
    <w:rsid w:val="00DC2EB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e">
    <w:name w:val="No Spacing"/>
    <w:qFormat/>
    <w:rsid w:val="00DC2EBA"/>
    <w:pPr>
      <w:widowControl w:val="0"/>
      <w:jc w:val="both"/>
    </w:pPr>
    <w:rPr>
      <w:kern w:val="2"/>
      <w:sz w:val="21"/>
      <w:szCs w:val="21"/>
    </w:rPr>
  </w:style>
  <w:style w:type="paragraph" w:customStyle="1" w:styleId="Char0">
    <w:name w:val="Char"/>
    <w:basedOn w:val="a"/>
    <w:rsid w:val="00DC2EBA"/>
    <w:rPr>
      <w:rFonts w:ascii="宋体" w:eastAsia="宋体" w:hAnsi="宋体" w:cs="Courier New"/>
      <w:szCs w:val="32"/>
    </w:rPr>
  </w:style>
  <w:style w:type="paragraph" w:customStyle="1" w:styleId="CharCharChar1Char">
    <w:name w:val="Char Char Char1 Char"/>
    <w:basedOn w:val="a"/>
    <w:rsid w:val="00DC2EBA"/>
    <w:rPr>
      <w:rFonts w:ascii="Tahoma" w:eastAsia="宋体" w:hAnsi="Tahoma"/>
      <w:b/>
      <w:kern w:val="0"/>
      <w:sz w:val="24"/>
      <w:szCs w:val="24"/>
    </w:rPr>
  </w:style>
  <w:style w:type="paragraph" w:customStyle="1" w:styleId="Char14">
    <w:name w:val="Char1"/>
    <w:basedOn w:val="a"/>
    <w:rsid w:val="00DC2EBA"/>
    <w:rPr>
      <w:rFonts w:ascii="宋体" w:eastAsia="楷体_GB2312" w:hAnsi="宋体" w:cs="Courier New"/>
      <w:szCs w:val="32"/>
    </w:rPr>
  </w:style>
  <w:style w:type="paragraph" w:customStyle="1" w:styleId="Char1CharCharChar">
    <w:name w:val="Char1 Char Char Char"/>
    <w:basedOn w:val="a"/>
    <w:rsid w:val="00DC2EBA"/>
    <w:rPr>
      <w:rFonts w:ascii="Tahoma" w:eastAsia="宋体" w:hAnsi="Tahoma"/>
      <w:sz w:val="24"/>
    </w:rPr>
  </w:style>
  <w:style w:type="paragraph" w:customStyle="1" w:styleId="CharCharCharChar">
    <w:name w:val="Char Char Char Char"/>
    <w:basedOn w:val="a9"/>
    <w:rsid w:val="00DC2EB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af">
    <w:name w:val="大标题"/>
    <w:basedOn w:val="a"/>
    <w:rsid w:val="00DC2EBA"/>
    <w:pPr>
      <w:spacing w:line="600" w:lineRule="exact"/>
      <w:ind w:left="340" w:right="340"/>
      <w:jc w:val="center"/>
    </w:pPr>
    <w:rPr>
      <w:rFonts w:ascii="Times New Roman" w:eastAsia="宋体"/>
      <w:sz w:val="44"/>
    </w:rPr>
  </w:style>
  <w:style w:type="paragraph" w:customStyle="1" w:styleId="CharCharCharCharCharCharChar">
    <w:name w:val="Char Char Char Char Char Char Char"/>
    <w:basedOn w:val="a9"/>
    <w:rsid w:val="00DC2EB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CharChar">
    <w:name w:val="Char Char"/>
    <w:basedOn w:val="a"/>
    <w:rsid w:val="00DC2EBA"/>
    <w:rPr>
      <w:rFonts w:ascii="Tahoma" w:eastAsia="宋体" w:hAnsi="Tahoma"/>
      <w:sz w:val="24"/>
    </w:rPr>
  </w:style>
  <w:style w:type="paragraph" w:customStyle="1" w:styleId="p0">
    <w:name w:val="p0"/>
    <w:basedOn w:val="a"/>
    <w:rsid w:val="00DC2EBA"/>
    <w:pPr>
      <w:widowControl/>
    </w:pPr>
    <w:rPr>
      <w:rFonts w:ascii="Calibri" w:eastAsia="宋体" w:hAnsi="Calibri" w:cs="宋体"/>
      <w:kern w:val="0"/>
      <w:sz w:val="21"/>
      <w:szCs w:val="21"/>
    </w:rPr>
  </w:style>
  <w:style w:type="paragraph" w:customStyle="1" w:styleId="CharCharCharCharCharCharChar0">
    <w:name w:val="Char Char Char Char Char Char Char"/>
    <w:basedOn w:val="a"/>
    <w:rsid w:val="00DC2EBA"/>
    <w:rPr>
      <w:rFonts w:ascii="Tahoma" w:eastAsia="宋体" w:hAnsi="Tahoma"/>
      <w:b/>
      <w:kern w:val="0"/>
      <w:sz w:val="24"/>
      <w:szCs w:val="24"/>
    </w:rPr>
  </w:style>
  <w:style w:type="paragraph" w:customStyle="1" w:styleId="ParaCharCharCharCharCharCharChar">
    <w:name w:val="默认段落字体 Para Char Char Char Char Char Char Char"/>
    <w:basedOn w:val="a"/>
    <w:rsid w:val="00DC2EBA"/>
    <w:rPr>
      <w:rFonts w:ascii="Tahoma" w:eastAsia="宋体" w:hAnsi="Tahoma"/>
      <w:sz w:val="24"/>
    </w:rPr>
  </w:style>
  <w:style w:type="paragraph" w:styleId="af0">
    <w:name w:val="List Paragraph"/>
    <w:aliases w:val="列表段落"/>
    <w:basedOn w:val="a"/>
    <w:uiPriority w:val="34"/>
    <w:qFormat/>
    <w:rsid w:val="002D30DD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13">
    <w:name w:val="批注框文本 Char1"/>
    <w:link w:val="ab"/>
    <w:uiPriority w:val="99"/>
    <w:rsid w:val="002D30DD"/>
    <w:rPr>
      <w:kern w:val="2"/>
      <w:sz w:val="18"/>
      <w:szCs w:val="18"/>
    </w:rPr>
  </w:style>
  <w:style w:type="character" w:customStyle="1" w:styleId="Char2">
    <w:name w:val="页脚 Char"/>
    <w:uiPriority w:val="99"/>
    <w:rsid w:val="00C832A5"/>
    <w:rPr>
      <w:rFonts w:ascii="仿宋_GB2312" w:eastAsia="仿宋_GB2312" w:hAnsi="Times New Roman" w:cs="Times New Roman"/>
      <w:kern w:val="2"/>
      <w:sz w:val="18"/>
      <w:szCs w:val="18"/>
    </w:rPr>
  </w:style>
  <w:style w:type="character" w:customStyle="1" w:styleId="Char3">
    <w:name w:val="页眉 Char"/>
    <w:uiPriority w:val="99"/>
    <w:rsid w:val="00C832A5"/>
    <w:rPr>
      <w:rFonts w:ascii="Tahoma" w:eastAsia="仿宋_GB2312" w:hAnsi="Tahoma" w:cs="Times New Roman"/>
      <w:b/>
      <w:kern w:val="2"/>
      <w:sz w:val="18"/>
      <w:szCs w:val="18"/>
    </w:rPr>
  </w:style>
  <w:style w:type="character" w:customStyle="1" w:styleId="Char4">
    <w:name w:val="正文文本 Char"/>
    <w:rsid w:val="00C832A5"/>
    <w:rPr>
      <w:rFonts w:ascii="仿宋_GB2312" w:eastAsia="仿宋_GB2312" w:hAnsi="Tahoma" w:cs="Times New Roman"/>
      <w:b w:val="0"/>
      <w:kern w:val="2"/>
      <w:sz w:val="32"/>
      <w:szCs w:val="24"/>
    </w:rPr>
  </w:style>
  <w:style w:type="character" w:customStyle="1" w:styleId="Char5">
    <w:name w:val="纯文本 Char"/>
    <w:rsid w:val="00C832A5"/>
    <w:rPr>
      <w:rFonts w:ascii="宋体" w:eastAsia="宋体" w:hAnsi="宋体" w:cs="Times New Roman"/>
      <w:b w:val="0"/>
      <w:color w:val="000000"/>
      <w:kern w:val="2"/>
      <w:sz w:val="21"/>
      <w:szCs w:val="21"/>
    </w:rPr>
  </w:style>
  <w:style w:type="paragraph" w:customStyle="1" w:styleId="CharCharChar1Char0">
    <w:name w:val="Char Char Char1 Char"/>
    <w:basedOn w:val="a"/>
    <w:rsid w:val="00C832A5"/>
    <w:rPr>
      <w:rFonts w:ascii="Tahoma" w:eastAsia="宋体" w:hAnsi="Tahoma"/>
      <w:b/>
      <w:kern w:val="0"/>
      <w:sz w:val="24"/>
      <w:szCs w:val="24"/>
    </w:rPr>
  </w:style>
  <w:style w:type="paragraph" w:customStyle="1" w:styleId="Char15">
    <w:name w:val="Char1"/>
    <w:basedOn w:val="a"/>
    <w:rsid w:val="00C832A5"/>
    <w:rPr>
      <w:rFonts w:ascii="宋体" w:eastAsia="楷体_GB2312" w:hAnsi="宋体" w:cs="Courier New"/>
      <w:szCs w:val="32"/>
    </w:rPr>
  </w:style>
  <w:style w:type="paragraph" w:customStyle="1" w:styleId="Char1CharCharChar0">
    <w:name w:val="Char1 Char Char Char"/>
    <w:basedOn w:val="a"/>
    <w:rsid w:val="00C832A5"/>
    <w:rPr>
      <w:rFonts w:ascii="Tahoma" w:eastAsia="宋体" w:hAnsi="Tahoma"/>
      <w:sz w:val="24"/>
    </w:rPr>
  </w:style>
  <w:style w:type="paragraph" w:customStyle="1" w:styleId="CharCharCharChar0">
    <w:name w:val="Char Char Char Char"/>
    <w:basedOn w:val="a9"/>
    <w:rsid w:val="00C832A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character" w:customStyle="1" w:styleId="Char6">
    <w:name w:val="批注框文本 Char"/>
    <w:uiPriority w:val="99"/>
    <w:rsid w:val="00C832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7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51</Pages>
  <Words>5547</Words>
  <Characters>31618</Characters>
  <Application>Microsoft Office Word</Application>
  <DocSecurity>8</DocSecurity>
  <Lines>263</Lines>
  <Paragraphs>74</Paragraphs>
  <ScaleCrop>false</ScaleCrop>
  <Company>微软中国</Company>
  <LinksUpToDate>false</LinksUpToDate>
  <CharactersWithSpaces>37091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第期</dc:title>
  <dc:creator>user</dc:creator>
  <cp:lastModifiedBy>刘文涛</cp:lastModifiedBy>
  <cp:revision>24</cp:revision>
  <cp:lastPrinted>2020-06-30T03:48:00Z</cp:lastPrinted>
  <dcterms:created xsi:type="dcterms:W3CDTF">2020-06-18T10:16:00Z</dcterms:created>
  <dcterms:modified xsi:type="dcterms:W3CDTF">2020-06-30T08:23:00Z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