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16AB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公告</w:t>
      </w:r>
    </w:p>
    <w:p w14:paraId="4AEE26D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 w14:paraId="3E11E02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 w14:paraId="42B4015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北京市朝阳区柳芳北里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8号楼西侧绿地内绿色无牌电动三轮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 w14:paraId="657C15D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 w14:paraId="2C9FC8C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0" w:leftChars="206" w:hanging="2156" w:hangingChars="7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北京市朝阳区柳芳北里甲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15号香河园街道综合行政执法队</w:t>
      </w:r>
    </w:p>
    <w:p w14:paraId="1B485A8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010-64621820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</w:t>
      </w:r>
    </w:p>
    <w:p w14:paraId="4ECDFE1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附件：车辆照片</w:t>
      </w:r>
    </w:p>
    <w:p w14:paraId="1E036BB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 w14:paraId="15AA701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54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                                              </w:t>
      </w:r>
      <w:bookmarkStart w:id="0" w:name="_GoBack"/>
      <w:bookmarkEnd w:id="0"/>
    </w:p>
    <w:p w14:paraId="4F48B17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 w14:paraId="58CF9AE9">
      <w:pPr>
        <w:pStyle w:val="2"/>
        <w:rPr>
          <w:rFonts w:hint="eastAsia"/>
          <w:highlight w:val="none"/>
        </w:rPr>
      </w:pPr>
    </w:p>
    <w:p w14:paraId="288E42B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北京市朝阳区人民政府香河园街道办事处</w:t>
      </w:r>
    </w:p>
    <w:p w14:paraId="5F8F9CC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 w14:paraId="417451F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</w:pPr>
    </w:p>
    <w:p w14:paraId="23CC766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</w:pPr>
    </w:p>
    <w:p w14:paraId="460FC71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</w:pPr>
    </w:p>
    <w:p w14:paraId="0F8D97A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附件</w:t>
      </w:r>
    </w:p>
    <w:p w14:paraId="44DE07F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32" w:rightChars="4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inline distT="0" distB="0" distL="114300" distR="114300">
            <wp:extent cx="3825240" cy="2869565"/>
            <wp:effectExtent l="0" t="0" r="3810" b="6985"/>
            <wp:docPr id="1" name="图片 1" descr="微信图片_2025060609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060950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inline distT="0" distB="0" distL="114300" distR="114300">
            <wp:extent cx="3872865" cy="2905125"/>
            <wp:effectExtent l="0" t="0" r="13335" b="9525"/>
            <wp:docPr id="2" name="图片 2" descr="微信图片_2025060609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060953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14B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46EC"/>
    <w:rsid w:val="264412BF"/>
    <w:rsid w:val="44002B66"/>
    <w:rsid w:val="45697880"/>
    <w:rsid w:val="55B74596"/>
    <w:rsid w:val="6E0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313</Characters>
  <Lines>0</Lines>
  <Paragraphs>0</Paragraphs>
  <TotalTime>26</TotalTime>
  <ScaleCrop>false</ScaleCrop>
  <LinksUpToDate>false</LinksUpToDate>
  <CharactersWithSpaces>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2025-04-03T01:16:00Z</dcterms:created>
  <dc:creator>小小</dc:creator>
  <cp:lastModifiedBy>小小</cp:lastModifiedBy>
  <cp:lastPrinted>2025-06-06T01:56:00Z</cp:lastPrinted>
  <dcterms:modified xsi:type="dcterms:W3CDTF">2025-06-09T06:03:31Z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C4EBBAAED0224AB49A0EF2807FB1D9A5_13</vt:lpwstr>
  </property>
  <property fmtid="{D5CDD505-2E9C-101B-9397-08002B2CF9AE}" pid="4" name="KSOTemplateDocerSaveRecord">
    <vt:lpwstr>eyJoZGlkIjoiMDk3OGRlYmUzYmQ4MmFmZDcyMWY0MTE2ZWFjNWZiOWYiLCJ1c2VySWQiOiIxMjQxMTU1NDMyIn0=</vt:lpwstr>
  </property>
</Properties>
</file>