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E776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77B57B02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朝阳区常营地区办事处（乡镇）</w:t>
      </w:r>
    </w:p>
    <w:p w14:paraId="5585E3B3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Style w:val="4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41"/>
        <w:gridCol w:w="590"/>
      </w:tblGrid>
      <w:tr w14:paraId="7B14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 w14:paraId="06DA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74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北京招财洋商贸有限公司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0D5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54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天津聚贤食汇餐饮管理有限公司北京第一分公司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16A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D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北京常赢潇湘码头餐饮管理有限公司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CB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20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北京寻徽记餐饮有限公司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EA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D8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广州太二餐饮连锁有限公司北京常通路店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F9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62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北京莱瑞格洗衣代收服务部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0A24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33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北京丞桂餐饮管理有限公司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7FF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AD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睿途天际（北京）科贸有限公司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BB9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A0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北京第几道菜餐饮管理有限公司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975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DE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北京康家领域科技有限公司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49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F5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北京永辉云创科技有限公司朝阳常营分公司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003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B7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北京智来铭启商贸有限公司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FA0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E3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北京旺禾福餐饮管理有限公司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129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2C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北京常赢玉顺斋餐饮管理有限公司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C5E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13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北京五方智选酒店管理有限公司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E09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66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北京花傣部落餐饮有限责任公司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CD1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E6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上海宝冶集团有限公司北京建筑工程分公司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195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60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北京超越世纪美容有限公司分公司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2C3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79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北京华鼎物业管理有限公司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148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8A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北京麦当劳食品有限公司朝阳北路二号餐厅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279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76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赛俩目（北京）商务服务有限公司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4F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20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呷哺呷哺餐饮管理有限公司北京第四百分店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99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5F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北京许掌门鹏飞餐饮管理有限公司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D5B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8E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北京陆鼎记餐饮管理有限公司朝阳分店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15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D4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北京金岸餐饮管理有限公司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B4F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0F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北京始即当康餐饮管理有限公司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13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69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北京夏日清风文化传媒有限公司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69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C3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上海乐悦咖啡有限公司朝阳北路店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636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BC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北京合源君泽餐饮有限责任公司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625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27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北京常赢市政园林工程有限公司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904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A7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北京玉泽天拓置业发展有限公司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42D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6C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北京中晟智询人力资源有限公司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B7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43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北京威妮之旅旅游咨询服务有限公司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9FA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78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北京天顺合烟酒有限公司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1C2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23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北京秦唐风韵餐饮管理有限公司北京通州区第一分公司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1D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9A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B82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ED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北京爱可思修贸易有限公司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08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ED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北京每日优鲜电子商务有限公司第四十分公司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436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21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北京欧来客连锁便利店有限公司朝阳第五分店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8E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9A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北京台滋味餐饮管理有限公司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59F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B9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北京傲琦元气餐饮管理有限公司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A5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34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北京正铭餐饮管理有限公司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01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33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中粮肉食（北京）有限公司第十二分公司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050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A6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北京贾国龙空气馍餐饮管理有限公司朝阳北路分公司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54C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65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北京清宴坊餐饮有限公司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0AA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8E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北京山有花餐饮管理有限公司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00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2B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北京凯易达餐饮管理有限公司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bookmarkEnd w:id="0"/>
      <w:tr w14:paraId="5145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F4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北京众源国信贸易有限公司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35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F3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北京传统华清修脚服务有限公司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D41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79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北京亚太安讯智能科技有限公司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6C1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72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北京外屋地餐饮有限公司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B96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21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北京思创食代餐饮有限公司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238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2E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北京夏埠村食品有限公司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162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C7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八十五度（北京）餐饮管理有限公司常营分公司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2C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76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北京颐和院落餐饮管理有限责任公司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B5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1D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北京琪利商贸有限公司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29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E6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北京小糖沫沫餐饮管理有限公司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6F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95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福建三棵树建筑装饰有限公司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B6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14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北京营天地教育科技有限公司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7C9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8B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袁木头（北京）贸易有限公司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E32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0E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北京清宴坊商贸有限公司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5F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A6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北京星航餐饮管理有限公司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B5D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05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美诺（北京）餐饮管理有限公司时时乐龙湖餐厅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35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04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248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94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平日惊喜（北京）花艺设计有限公司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A1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0C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北京我家餐饮管理有限公司朝阳长楹天街分公司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03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F8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78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7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北京简单食商贸有限公司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B7D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83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北京国信联达物联网技术有限公司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5FE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AA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北京每日惠餐饮管理有限公司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6A3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8F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北京三泉同心餐饮管理有限公司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E1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7F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北京杰府餐饮管理有限公司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5BC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3B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谐同神州（北京）风险管理顾问中心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ED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4F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北京凡芙食集餐饮管理有限公司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C7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6D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北京七里香餐饮管理有限公司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782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02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北京深海云电子技术有限公司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8A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1A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北京站点餐饮管理有限公司常营分公司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B8E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1C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北京灵宠福兔商贸有限公司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CF8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49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北京迎春福餐饮有限公司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541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8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武汉正宜源餐饮管理有限公司北京第一分店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E4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E1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北京迎松堂好药师医药有限责任公司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9EB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9B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2A8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DD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湖南光合作用商贸有限公司北京第四分公司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478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07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北京丝伊泊尔餐饮有限公司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F0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2D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北京念念不忘餐饮管理有限公司北京朝阳分公司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C7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D2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北京依玛汇通科贸有限公司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7F5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ED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北京常营水陆之珍餐饮有限公司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8E4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25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北京识君互娱网络有限公司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818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35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和通敏思国际咨询（北京）有限公司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47B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37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北京星通商贸有限公司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474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8F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老百姓大药房（北京）有限公司朝阳常营店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B2E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8F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北京金瀛沐尚信息有限公司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306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72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北京俊其商贸有限公司朝阳区第一分公司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128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1C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伽澜（北京）生物科技有限公司朝阳区第二分公司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F98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DF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北京向福金岚图书有限公司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865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23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品田设计咨询（北京）有限公司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E1B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7D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北京济世本草中医诊所（普通合伙）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716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48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北京琼海宴餐饮管理有限公司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C6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41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北京汤城小厨餐饮管理有限公司常营分公司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CD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83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海天洋光（北京）体育发展有限公司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CC8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BB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北京市朝阳区常营乡孙清福餐厅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8D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C3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北京潮阳金铚尊商贸有限公司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1AB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BA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北京同合成餐饮管理有限公司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CA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74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北京泰和瑞物业管理有限公司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893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26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北京谊品弘科技有限公司朝阳第三分公司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9CE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75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北京弥高文化有限公司朝阳区分公司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B4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18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北京阿香餐饮管理有限公司北京市朝阳分公司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F67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B4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毕恩熙（北京）餐饮管理有限公司朝阳北路分店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026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9B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北京引航时代美容会所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8A5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83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威传广告传媒（北京）有限公司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4A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4C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北京朝北右拐餐饮有限公司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9C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D9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北京姥姥的家餐饮服务有限公司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CB3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8D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北京冬鹏餐饮管理有限公司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93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03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北京哈舶互联科技有限公司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9E9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09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北京尼可互动文化传播有限公司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8AA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3B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北京运福泽瑞商贸有限公司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F08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A3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北京椒图餐饮管理有限公司朝阳第二分公司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E1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1A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A65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13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北京荣森源鑫商贸中心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17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40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炭火小炉匠餐饮管理（北京）有限公司常营店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0F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9A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北京柒玖食商贸有限公司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2F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AE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北京雅韵钢琴城有限公司朝阳第二分公司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300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C3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北京傅记餐饮管理有限公司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6D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8F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代字行（北京）家居用品有限公司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0EE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7E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C5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C6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北京大江小渔餐饮有限公司第二分公司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6A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64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5BC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6A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北京顺水餐饮有限公司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49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9F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北京安爱莲餐饮有限公司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CF3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A2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北京正途商业管理有限公司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1D9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D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北京花三商贸有限公司第四分公司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A1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6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北京启康口腔医院有限公司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7F2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C9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北京蜜品餐饮管理有限公司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A8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00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北京很久以前餐饮管理有限公司朝阳区分公司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0D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8C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北京漫睿霖餐饮管理有限公司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58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38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北京香磨五谷科技有限公司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568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83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北京安泰久盛环保科技有限公司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D0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94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北京丝路陇京餐饮管理有限公司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14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70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北京厚红多多百货店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C9C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65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北京永辉超市有限公司朝阳常营分公司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969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40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北京肉问屋三番餐饮有限公司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86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BB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石基支付科技（广西）有限公司北京分公司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C9E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2C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北京阳光洪宝家庭服务中心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AE3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86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北京山海蓝图商业有限公司第二百零九分公司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6C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86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北京金仕行技贸有限责任公司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3F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85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上海东田滕啡餐饮管理有限公司北京第一分店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167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75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北京众呈餐饮有限公司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768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51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北京龙湖长楹园区管理有限公司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69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A0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北京现时优品科技有限公司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EB6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6B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北京德锐时代标识科技有限公司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519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9F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北京家家悦商业管理有限公司朝阳常营分公司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F7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4F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北京鹂坤商贸有限公司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F9A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A1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北京珑璟锦堂餐饮管理有限公司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55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55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北京阳坊胜利饮食文化发展有限公司第十餐饮分公司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D36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0B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北京鲜果巴巴顺发商贸店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EB1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56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北京图提芙蒂食品有限公司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BE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E9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北京正乾餐饮服务有限公司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9B8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5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北京嘉世泽长楹餐饮管理有限公司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5E6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1C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北京宸宝餐饮管理有限公司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C1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E5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北京众唱祥乐文化传媒有限公司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C002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B5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北京小仙炖科技中心（有限合伙）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AF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41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北京通忆汇鑫科技有限公司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6DD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4F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北京国冠华宠商贸有限公司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96C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6E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北京宝拉萌熊餐饮管理有限公司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C2B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6C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北京华冠商贸有限公司适佰家管庄店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C9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2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北京老味印巷餐饮管理有限公司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72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B9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北京恒洋我家房地产经纪有限公司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A1D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C7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北京圣达苑餐饮有限公司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1C6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08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北京外屋地餐饮管理有限公司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37A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19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蓝蛙餐饮管理（上海）有限公司北京朝阳第八分公司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65B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02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北京如娱影视文化传媒有限公司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2C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90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北京山海蓝图商业有限公司第二百一十三分公司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78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AD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北京嘉品轩餐饮管理有限公司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45B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16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北京东方饺子王餐饮有限责任公司朝阳常通路店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104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89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北京朗漫书刊发行连锁有限责任公司五里桥二街店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2C5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7F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北京江边城外阳光餐饮管理有限公司朝阳餐饮分公司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BA6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C2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清川（北京）餐饮管理有限公司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93C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B8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北京物美便利超市有限公司幺家店路店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BA3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B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捞王（上海）餐饮管理有限公司昌平分公司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EB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1F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海南海商椰网传媒科技有限公司北京分公司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BD5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D3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北京悦来越旺百货有限公司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AAA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73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北京美然宾馆有限公司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33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D8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北京和牛烧餐饮管理有限公司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C0C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7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北京常营亿佳超市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CEF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E3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北京麦阳咨询有限公司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E64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B5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北京炙热青春餐饮有限公司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2C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4B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消防界（北京）文化传媒有限公司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CD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A3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北京喜喜电烤鸡架餐饮有限公司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F53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40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魏仔记烧味（北京）餐饮有限公司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D0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DB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北京摩尔医疗美容诊所有限公司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2EE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E4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北京一步到胃餐饮管理有限公司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998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9B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北京三石小满餐饮管理有限公司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38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C9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北京盈都未来餐饮管理有限公司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C4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63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北京巴适得板餐饮管理有限公司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86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86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飒拉商业（上海）有限公司北京常通路分公司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04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5D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DA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AD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北京柏焓咨询有限责任公司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1BF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76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北京阿里疆餐饮有限责任公司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2C9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2E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北京合力长盈酒店有限公司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3C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91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刁刁（北京）餐饮管理有限公司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63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8F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北京亿顶汲饮餐饮管理有限公司朝阳区常惠路店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CB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A9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北京绍怡健康管理有限公司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CFF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34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北京顺依民食品有限责任公司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CE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58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北京必胜客比萨饼有限公司三间房东路餐厅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9F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3B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利得环境科技（北京）有限公司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48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ED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北京悠悠联创商贸有限公司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7E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1D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北京七条靓仔餐饮管理有限公司悦映分公司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2D2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61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北京卓美展览装饰工程有限公司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3E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1A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北京爱玛餐饮服务有限公司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9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E8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北京万顺隆商贸有限公司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789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A0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北京幸福花餐饮管理有限公司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FAC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EB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北京润欣乐的文化有限公司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B72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09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北京营华餐饮管理有限公司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D6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63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众九文化传媒（北京）有限公司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B9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EB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北京二七餐饮服务有限公司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14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CD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北京紫喜来餐饮管理有限公司常营分公司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9C5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99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92C4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6F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纵横之道（北京）文化发展有限责任公司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5C5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81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国创互联（北京）国际物流有限公司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35A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B7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恭喜恭喜饺子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27A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94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北京良牛仓买餐饮管理有限公司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C0A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07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北京火星零壹文化传播有限公司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363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BC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北京万象康健商贸有限公司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955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51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北京情景邻园商贸有限责任公司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090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AD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北京双击科技有限公司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6D9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7B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北京兴隆鼎昇科技有限公司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941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30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北京粒粒乡情食品有限公司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033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85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北京荟盈餐饮管理有限公司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329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DE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北京星巴克咖啡有限公司朝阳北路第一咖啡店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3B5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65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一九二四春熙路（北京）品牌管理有限公司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D3A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91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北京归蓉小吃店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99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28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北京阔曼门业有限公司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26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E5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壹叶坊（北京）广告有限公司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ADB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AE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北京甄选加文化发展有限公司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94C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12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北京正中方物业管理有限责任公司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5F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34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北京优璞天成科技有限公司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586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84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北京奇轩餐饮管理有限公司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50C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30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北京三英合利科技有限公司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6A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F2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北京山城辣妹子餐饮服务有限公司第二十二分公司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17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87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E5C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52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北京微护健康科技有限公司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68C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9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佳世捷（北京）餐饮管理有限责任公司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1DD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54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北京泰和嘉锅圈食汇商贸有限公司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A41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81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庆鸿（北京）汽车服务有限公司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E81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95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湊湊餐饮管理有限公司北京朝阳北路店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FCF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67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和图（北京）餐饮有限公司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57A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1D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鎏鎏人家（北京）餐饮管理有限公司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911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29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北京星巴克咖啡有限公司草房西路咖啡店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DD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56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广州美安信息科技有限公司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5F1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81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北京江海酒店管理有限公司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04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F0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北京阿上餐饮有限公司第五分公司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C04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D5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北京朗漫书刊发行连锁有限责任公司常惠路店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015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36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北京世纪常赢投资管理有限公司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952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93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精英假日（北京）体育发展有限公司朝阳分公司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87A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9A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北京星云环球科贸有限公司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482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1A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北京家庭味餐饮管理有限公司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89A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01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胜博殿餐饮管理（北京）有限公司朝阳常营分店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05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14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北京棒约翰餐饮发展有限公司朝阳常营店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88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FF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北京汉拿山金鑫餐饮管理有限公司朝阳青年路分店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DB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BC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北京乐湃宠物服务有限公司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27E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D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北京智合趋势信息传播技术有限公司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E2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8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上海万翠堂餐饮管理有限公司北京常通路分公司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9D8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41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宾致泊爵（北京）智能停车服务有限公司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F4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01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北京迈格希教育咨询有限公司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8952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91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北京尚顶科技技术有限公司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F3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8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北京新桶炙餐饮管理有限公司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834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8D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北京再见理想餐饮有限公司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ED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DF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北京手边巴黎商贸有限公司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D0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ED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北京五味悦食餐饮管理有限公司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05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AC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北京钟久夫餐饮有限公司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70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F1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北京极好餐饮管理有限公司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F2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A8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北京辉煌翀盛餐饮有限公司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04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5A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北京九典臻匠商贸有限公司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23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04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北京诚冉餐饮管理有限公司朝阳第一分公司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33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F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蛙喔（北京）餐饮有限责任公司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A36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CE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北京四合九域餐饮管理有限公司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01A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A2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西藏绿茶餐饮管理有限公司常营中路餐饮店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D6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1F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北京鸿缘阁商务会所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75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8B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北京福运徕商贸有限公司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807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14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北京宝莲堂常和医药有限公司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AB8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78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北京城大常赢食品有限公司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68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9E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北京四美美容美发有限公司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FD1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21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北京源味匠餐饮管理有限公司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1F3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5F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北京恒源信诚科技发展有限公司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F5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EB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北京味味缘餐饮管理有限公司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51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99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中铁城建集团北京工程有限公司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56E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AF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泉盛三餐饮管理（北京）有限公司朝阳第二分公司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DB4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88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南京菲酷饰品有限公司北京朝阳区分公司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703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07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北京四禾百味餐饮管理有限公司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623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3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北京开鲜餐饮管理有限公司朝阳分公司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B0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7D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北京汇享鑫威科技有限公司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1BB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4F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北京司方科技有限公司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1DD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EA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北京福盛耀汽车玻璃有限公司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5B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71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北京连心园福琳祥烤鸭店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964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89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北京百吉福叁餐饮有限公司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931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9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北京轩木義和科技有限公司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526C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27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伊娃娜（北京）美容有限公司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D3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22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好吃儿（北京）商贸有限公司朝阳区分公司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267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96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北京长辰美泰国际贸易有限公司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FB3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17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北京庞世生物科技有限公司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386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0F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上海垚泰商业经营管理中心（有限合伙）朝阳分中心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C88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F6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中粮肉食（北京）有限公司第十一分公司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833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80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北京萨莉亚餐饮管理有限公司北京朝阳北路店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67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A0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上海赤坂亭餐饮投资管理有限公司北京常营分公司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65E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2C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宝盛道吉（北京）贸易有限公司第九十九分店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4B3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08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北京玖荣餐饮管理有限公司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D2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A7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北京焖之味餐饮有限公司朝阳第一分店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64C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ED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北京市朝阳区九九老年公寓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234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C5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北京亦扬美容美发有限公司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06B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9E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中国平安人寿保险股份有限公司北京分公司国峰营销服务部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372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6A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百丽鞋业（北京）有限公司第一百二拾二分公司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BC4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91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北京元启建筑设计有限公司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C0A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1F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北京铺前小馆餐饮管理有限公司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15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FF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北京番茄宝宝健康科技有限公司朝阳第二分公司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124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D4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北京知善教育咨询中心（有限合伙）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B5B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A0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宝丽福家具(上海)有限公司北京分公司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097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9C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北京爱丽丝咨询有限公司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22D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2B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北京朗勤舍趣网络科技有限公司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A8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4D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北京霏凡心悦健康管理中心（个人独资）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A7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91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北京秋涛诚商贸有限责任公司常惠路分公司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255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57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北京面七家餐饮管理有限公司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D4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5A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北京市朝阳区常营乡张建青餐厅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E8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DF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北京鳗鱼互动科技有限公司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C6A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53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3D4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0C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北京和顺雅餐饮有限公司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868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0F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北京君爱之语时装有限责任公司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A51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75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北京嘉荷公寓物业管理有限公司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641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88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北京永日火炉火餐饮有限公司长楹路分公司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D77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F1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东方企安（北京）安全防护装备有限公司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A90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66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北京朝礼天行科技中心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31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5D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北京肯德基有限公司常营餐厅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002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FE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北京和悦东方餐饮管理有限公司朝阳第一分公司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8DD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7E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京容大餐饮管理（北京）有限公司第五分公司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79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BE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北京水墨轩餐饮管理有限公司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C84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0D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北京二月春餐饮管理有限公司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9F5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F1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北京食黔说味餐饮有限公司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621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59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北京畅想新乐章文化咨询有限公司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B8C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D9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北京苹苹汽车服务有限公司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F9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98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北京意丰歌服饰有限公司第十四分公司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45E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F1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北京火筷子餐饮管理有限公司第三分公司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AC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A7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三古控股集团有限公司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1B9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25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北京晟佳吉优餐饮管理有限公司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83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23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徽张臭鳜鱼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41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B3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北京石化科创科技有限公司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11B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27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煌小龙餐饮管理（北京）有限公司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3E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9B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65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5B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北京三信和食餐饮管理有限公司常营分公司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F7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71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北京长盈甜香园商贸有限公司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A583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AF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北京喜泷餐饮店（有限合伙）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99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1B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北京锦时餐饮服务有限公司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22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92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柒一拾壹（北京）有限公司草房二号店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763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E6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北京优优乐购便利店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82E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75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北京惠森博达科技有限公司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38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7F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北京筑标建设工程咨询有限公司第五分公司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961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C2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北京太优佰医药有限公司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C76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23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北京探鱼餐饮管理有限公司第十七分公司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8C0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06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北京云兮美发有限公司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7D6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9A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北京松林聚餐饮有限公司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A3C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B2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北京食味天下餐饮店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B55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73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北京玺创企业管理有限公司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FE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91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北京华荣运享国际贸易有限公司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F5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E7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北京任超群商贸有限公司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E0B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E3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北京畅饮常赢餐饮有限公司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D78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6A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北京雁庄餐饮有限责任公司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C0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57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北京常赢大篷车餐饮管理有限公司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44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8A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北京野人先生餐饮管理有限责任公司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493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3C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北京常营水陆之珍餐饮有限公司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FF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57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北京屈臣氏个人用品连锁商店有限公司朝阳第三十四分店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183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AD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四川卢米埃影业有限公司北京朝阳影院分公司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E1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56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DB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1E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北京七彩生活图文制作有限公司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3E5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3D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北京连杰酒店有限责任公司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81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A6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北京必胜客比萨饼有限公司管庄路餐厅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14F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2A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北京锅里香金马餐饮管理有限公司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9B4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99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灵童星通（北京）教育科技有限公司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F1D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AF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北京节节顺食品店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48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D3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北京局气戊卯餐厅（有限合伙）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C4A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86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呷哺呷哺餐饮管理有限公司北京第二百五十六分店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64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6B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北京长来顺清真餐饮管理有限公司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778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9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北京朗宇信息技术有限公司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FB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0A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北京这是一家好餐饮管理有限公司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528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9C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北京纯穆尚食餐饮管理有限公司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A2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79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北京爱奢汇科技有限公司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12A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0D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呷哺呷哺餐饮管理有限公司北京第三百四十五分店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624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E3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北京探鱼餐饮管理有限公司第十七分公司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18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7A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北京宝意隆百货零售有限公司常营中路店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85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35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北京尹鲜生商贸有限公司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18B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8C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北京清雅新平超市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450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98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北京猜钉壳餐饮管理有限公司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DE5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E4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乐天一面（北京）餐饮服务有限责任公司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F95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95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北京市帕米尔食府常营分店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067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0F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北京创世飞翔科技有限公司朝阳第二分公司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2CA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4A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北京鼎风餐饮有限责任公司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B90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92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北京恭喜餐饮管理有限公司第七分公司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1C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C5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86水果店保利店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EE2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A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迪卡侬（北京）体育用品有限公司常营分公司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95F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A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北京众成安家房地产经纪有限公司第一分公司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5F0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4D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北京汐音文化传媒有限公司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830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91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北京么卫刚汽车配件经营部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D7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36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北京沃纳特餐饮服务有限公司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17B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FE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华润紫竹药业有限公司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03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FC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北京懒人玖久餐饮有限责任公司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0FC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FB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北京赫柏美科技发展有限公司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E5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DB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北京龙举云兴教育科技有限公司朝阳第二十分公司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402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50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北京星创眼镜有限公司朝阳第六十六分公司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33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94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北京矢量咖啡有限公司朝阳北路店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63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DB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北京欧园知美美容美发有限公司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B5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AC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飒拉商业（北京）有限公司常通路分公司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DF7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AA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迈邦（北京）环保工程有限公司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4E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B8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北京志尚餐饮有限公司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3C1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42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北京钰福轩餐饮管理有限公司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A8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5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北京海吉小伙常营餐饮服务有限公司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AC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B2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北京欣基玉科技有限公司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508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BB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北京盘石典艺装饰设计有限公司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16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A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北京爱农一号生鲜有限公司第一分店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15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4E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成都极米视界电子商务有限公司北京第一分公司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E4A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33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北京圣达餐饮有限公司常营分公司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31E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65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北京世鸿小乔餐饮有限公司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57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6C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北京梦飞餐饮服务有限公司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59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75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北京穆沙膳餐饮有限公司第一分公司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DE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32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北京流奶与蜜餐饮管理有限公司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FC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2D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北京宝利顺发商店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7B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D4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47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84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北京神微上湖餐饮店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D94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F1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北京焦利杨贺食品店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63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C0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北京琪沣园餐饮有限公司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12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58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北京煜喜餐饮管理有限公司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D14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8B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北京华联综合超市股份有限公司常营分公司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3B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14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北京市普兰德方兴洗涤设备有限责任公司第三十一分店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1B8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7F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北京快乐蜂连锁商业有限公司五里桥店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8B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02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北京新辣道餐饮管理有限公司管庄餐饮分公司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77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DB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北京解忧杂串餐饮管理有限公司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168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E7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北京捷仕安邦交通科技有限公司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39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CC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北京文常新餐饮管理有限公司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C3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97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北京高原丛冶餐饮有限公司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17E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EC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北京中视旭阳广告有限公司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7BC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7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哈尔滨新宝澳门酒店管理有限公司北京五合味道餐饮分公司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912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38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北京蛙蛙叫常营餐饮有限公司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6C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85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北京梧桐基因科技有限公司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B16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0F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咖世家咖啡（北京）有限公司常营中路店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22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90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北京奥星奥通汽车服务有限公司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10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55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622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CB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北京进阶时代商贸有限公司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2EB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D2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北京吉野家快餐有限公司常营第二餐厅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AB5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C1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北京南锣肥猫餐饮有限公司朝阳常营分公司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AD4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0E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北京聚一家商贸有限公司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D3A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A2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北京世纪新天餐饮管理有限公司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EB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60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北京佳纳福缘餐饮管理有限公司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6FE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B1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权金城企业管理（北京）有限公司朝阳分公司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5A4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E5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粉面福（北京）餐饮管理有限公司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7EA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66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新疆疆二代援扶商贸有限公司北京分公司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29E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5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广东航桥国际物流股份有限公司北京分公司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0F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40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上海急锋贸易有限公司北京第一分公司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0F2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E4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北京达美乐比萨饼有限公司管庄路店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EDB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CC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北京霸蛮天下科技有限公司常营店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B4A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CF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北京面来了餐饮管理有限公司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DF4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79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北京我爱我家房地产经纪有限公司朝阳北路第五分公司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AFA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F7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北京千禧尊宝餐饮管理有限公司朝阳分公司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1A6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DA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北京品胜致远餐饮有限公司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B2B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62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北京心动餐饮有限责任公司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A4F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7A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北京马哈比小吃店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968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A5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汉堡王（北京）餐饮管理有限公司管庄路分公司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96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3F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瑞幸咖啡（北京）有限公司常营第二咖啡店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42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09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北京原鲜澄饮品店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C7F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8F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北京通万天街餐饮管理有限公司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882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22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北京馋道印象餐饮有限公司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C9C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80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大连邦德街商贸有限公司朝阳分公司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54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2E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北京肯特悉科技发展有限公司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55A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9E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北京蔚海晨奶茶店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991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F3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眉州东坡餐饮管理（北京）有限公司常营店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E3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CD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君合大成（北京）文化传播有限公司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EF9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40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北京有点牛网络科技有限公司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1F2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9C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北京正欧龙餐饮服务有限公司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A0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D5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北京玉杰强商贸有限公司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A83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5E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北京常通小吊餐饮管理有限公司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A4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4B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北京云端智度科技有限公司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5E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A1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北京明牌珠宝有限公司常通路分公司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9A0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60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北京快乐蜂连锁商业有限公司朝阳北路辅路店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376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79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北京萱涛餐饮管理有限公司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724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7E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北京瑞吉咖啡有限公司常惠路第一咖啡店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A6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A4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北京继超伟业商贸有限公司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580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84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北京优品酷卖科技有限公司朝阳区第七分公司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BF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6E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北京盛达宇通汽车装饰有限公司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F23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6F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北京聚宝源电子商务有限公司常营店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7D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CB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北京恒洋我家房地产经纪有限公司第四分公司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0A9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19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颐养互联（北京）教育科技有限公司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4FD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B4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北京东方盛日农贸市场有限公司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E1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42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F8A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84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北京京运畅心园农贸市场有限公司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DF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01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北京旺秦唐餐饮管理有限公司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00C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6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森唯（北京）建筑工程有限公司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EB3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07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新食潮餐饮管理（北京）有限公司朝阳第四餐饮服务分公司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38C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25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北京万豪天际物业管理有限公司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A6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FE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北京圣德晖商贸有限公司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B6D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6C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北京富陆达小吃店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B2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04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北京上品鲜生商业管理有限公司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3BB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59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22C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2E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北京至尚逸品商贸有限公司朝阳北路分公司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0A8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33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北京梅荔餐饮有限公司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D18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DF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北京弘瓴咨询有限公司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6B3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95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北京莲奕美容有限公司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0DD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C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北京西贝万家餐饮管理有限公司朝阳常营店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1C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87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潮煌记火锅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B9C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85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北京福源基业科技有限公司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94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CC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北京吉野家快餐有限公司朝阳北路第二餐厅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D8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E8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幸福右边（北京）餐饮管理有限公司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AE8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AE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北京为君开餐饮管理有限公司朝阳常营分公司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E3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E9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北京市朝阳区常营乡湛素怀餐厅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D8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20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8B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20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北京盈德餐饮有限公司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42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80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北京小红花国际艺术有限公司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A81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F6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北京昱见餐饮管理有限公司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0D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0C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鼎北（北京）科技有限公司第二分公司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5D8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1C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北京圣莱宏晟美容美发有限公司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5F0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10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北京参旅商贸有限公司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B0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A5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北京新宝餐饮有限公司常营分公司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143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40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北京西瑞森自控设备有限公司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734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D6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北京星巴克咖啡有限公司常通路第一咖啡店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C7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4A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北京尚捞餐饮管理有限公司一分公司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A33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41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北京市朝阳区常营乡张锡坤餐厅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C4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C5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北京仙小满餐饮管理有限公司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82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A9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北京市朝阳区常营乡蒙颖餐厅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8C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DD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北京朋克万象新天美发中心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13C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FC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北京我爱我爱常赢动物医院有限责任公司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25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52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北京蛙湘侠餐饮管理有限公司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757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CA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金焰（北京）科技有限公司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F34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0F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北京鸿庆仁堂大药房有限公司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F3F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21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北京日新永泰餐饮管理有限公司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70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3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北京印象西南商贸店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348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7E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北京左庭右院企业管理有限公司常通路分公司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76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AB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东淳（北京）餐饮管理有限公司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31A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C6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北京树强餐饮中心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40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72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北京寻徽记餐饮有限公司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EE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61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北京今日今典物业管理有限责任公司苹果社区物业管理中心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0CF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F2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潮黄全牛（北京）餐饮有限公司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B8A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80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北京龙湖天街商业管理有限公司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B43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28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北京荟亦美美容店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1E0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3D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北京伊美丽婷商贸有限公司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71B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79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斯艾文建筑设计顾问（北京）有限公司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7E5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C6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北京博德永信财务顾问有限公司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E5E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0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快快乐动（北京）网络科技有限公司第一分公司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12C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92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北京钱大妈生鲜食品连锁有限公司常营中路店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FE7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E4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北京渝是乎餐饮管理有限公司朝阳第三分公司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403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9F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北京铭润餐饮管理有限公司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22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70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北京博文创美餐饮管理有限公司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10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DA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C77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20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北京优胜华悦教育咨询有限公司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00B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A4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北京食餐洋餐饮管理有限公司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B1C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F4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北京菜篮子终端科技有限公司朝阳北路店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7DC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EF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北京肯德基有限公司管庄路餐厅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4B2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E0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北京香融金谷餐饮有限公司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3A3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CA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北京鲜果巴巴鲜萃百货店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F9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EF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北京常赢中兴新锐商贸中心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472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FF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北京乐涛好时餐饮有限责任公司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98AD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29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E63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AB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上海宽候餐饮管理有限公司北京朝阳分公司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D8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91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北京肯德基有限公司三间房东路餐厅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CE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DA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金账本（北京）企业管理有限公司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9E2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71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安徽三只松鼠云商营销有限责任公司北京分公司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FEF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E4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北京昊莹商贸有限公司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71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10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北京福运顺商贸有限公司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9BFB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40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北京恋企网络科技有限公司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547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35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北京水岸金都洗浴有限公司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8C8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6A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北京市朝阳区常营乡高学忠商店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11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39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北京苏小牛餐饮管理有限公司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213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EF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北京香桥沅餐饮有限责任公司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024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01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北京世希咨询服务有限公司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BE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47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北京稻香村常营食品有限责任公司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BE2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2A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北松北林品牌管理（北京）有限公司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031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D1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北京甲九号餐饮管理有限公司常营分店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B41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E6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北京汤普思达网络科技有限公司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43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E3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北京黄碗碗餐饮有限公司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F0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C2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北京且行美发有限公司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229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CC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北京美丽田园美容科技有限公司朝阳第五分公司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AB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37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北京鑫丰振宇商贸有限公司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293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2D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陆港城（北京）物业管理有限公司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4BB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40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北京甬心品商贸有限公司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5E7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2B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北京辉凯麒餐饮管理有限公司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ED6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79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北京瑞吉咖啡有限公司青年路第一咖啡店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8B5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68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北京海融兴达商业管理有限公司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8D8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73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北京龙百汇商贸中心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8B74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CE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北京恩百汇商贸有限公司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EB9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C9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北京左庭右舍企业管理有限公司常通路分公司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FC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BE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北京汇鲜果园商贸有限公司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BD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55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北京和谐丹红百货商店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7C3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48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北京伊瑞丝美业有限公司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C7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42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北京颜雨思邈美容有限公司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80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5C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北京要飘香餐饮管理有限公司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955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0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BF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FA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北京东方瑞金达餐饮有限公司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50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63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北京新世纪青年餐饮管理有限公司第八分公司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B3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38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北京果硕丰商贸有限公司朝阳第一分公司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7B0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49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罗森（北京）有限公司常惠路销售分店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4D6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7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北京餐家餐饮有限公司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7F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E3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8C7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16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北京市新宏状元餐饮管理有限公司管庄店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84C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8D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北京永昌华升商贸有限公司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7DA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E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北京市红山鸿商贸有限公司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348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C7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万仕道（北京）管理咨询有限责任公司朝阳分公司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9B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3E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北京常兴斋超市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40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1F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北京海鹏美味百货店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F1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25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北京金膳阁餐饮有限公司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CF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EA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可梦美学（北京）文化传播有限公司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3DB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45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北京嗨杯文化发展有限公司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4D3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D2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北京辉泓鑫餐饮管理有限公司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A85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68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北京星物语餐饮管理有限公司朝阳北路一店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470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D3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北京我爱我家房地产经纪有限公司五里桥分公司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AC4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BD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北京美联行教育科技有限公司朝阳第二分公司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724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AE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北京景如餐饮有限公司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6C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7C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雪乐山（北京）体育文化有限公司北京四分公司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E0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A4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凡德纳（北京）科技有限公司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A8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54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北京联郡餐饮管理有限公司第十四分公司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84B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08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北京藤都餐饮有限公司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3EE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8A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北京路路发餐饮管理有限公司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7BB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15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北京九圆美发有限公司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8BB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35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北京宜之兰秀公关策划有限公司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673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D0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北京苏宁易购销售有限公司杨闸店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BB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BC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上海春椿化妆品销售有限公司朝阳常通路分公司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A8F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1E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北京威度健身有限公司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A52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E6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北京鸿圣恒兴文化科技有限公司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084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2B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北京黑眼圈酷客餐饮管理有限责任公司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608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19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北京太湖渔村餐饮管理有限公司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78A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B1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北京景程海瑞科技有限公司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E3A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26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北京黛蓝远山户外用品有限公司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97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30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北京妙渔餐饮管理有限公司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AF0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B2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花美酱（北京）电子商务有限公司朝阳北路分店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66C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92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北京贺贺美味百货店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5E6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5F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北京骨气社区服务有限公司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C41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C8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北京乐俊百货店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2B3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B2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北京潮粥荟兄弟餐饮管理有限责任公司常营分公司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A0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74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北京胡喜彬商店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57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C9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北京演鑫餐饮管理有限公司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46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4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北京思家餐饮管理有限公司第三十五分公司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EA7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A3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北京每日乐购便利店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236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4B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BD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05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北京德川嘉业餐饮有限责任公司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943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F4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北京二德子鱼行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BC0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B1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北京致泰房地产开发有限公司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B08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D0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北京麦杏花香餐饮有限公司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127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D5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北京羊百味餐饮服务有限公司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2B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06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莱约贝克（北京）食品有限公司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368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F7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论道竹叶青茶业（北京）有限公司朝阳第十六分店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423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08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北京龙湖长楹天街莫琦首饰店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17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4C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北京鑫嘉宜商贸有限公司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09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FC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北京立醇餐饮中心（有限合伙）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5BF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78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北京纵味泉餐饮有限公司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74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FB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北京优巧诺食品商贸有限公司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E2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B7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北京伊峰德顺兴餐饮管理有限公司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1A2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B9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云启智联（北京）工业技术有限公司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693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19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北京永圣文化有限责任公司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D6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02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北京天润华泉商贸有限公司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382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8E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北京白糖李餐饮管理有限公司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56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A2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景致空间（北京）科技发展有限公司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53C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35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北京博纳西亚医药科技有限公司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03C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92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北京欢喜欢喜餐饮管理有限公司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BA3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CA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北京链家置地房地产经纪有限公司东苇路东口店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95C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77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北京芽美口腔门诊部有限公司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1D5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E0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北京果都超市有限公司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5F2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6D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北京蓝伊经典美容美发有限公司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47A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B9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北京市朝阳区常营乡安宁餐厅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9C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39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北京双赢国际文化传媒有限公司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65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8B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北京珍玉餐饮有限公司朝阳区第二分公司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EA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E3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北京周大福珠宝金行有限公司朝阳第五分店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E5A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03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北京崇德商贸有限公司第二百三十八分公司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79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F3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北京文创时代品牌策划工作室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2C7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CA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北京吉香坊餐饮管理有限公司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36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D2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北京艾润熙堂美容有限公司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02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3A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北京寅五味餐饮管理有限公司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35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90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宁波乐町时尚服饰有限公司北京市朝阳区第一分公司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826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83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北京常营四美美容美发中心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73C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98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迪卡侬（北京）体育用品有限公司常营分公司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8EE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81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北京三赢丰餐饮管理有限公司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21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B9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北京凤之酌隐餐饮有限责任公司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32A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6E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北京开始创新商贸有限公司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39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7A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北京奈雪餐饮管理有限公司朝阳第七分公司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382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59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北京泽熙宝玲信息咨询服务部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E23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19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北京玖点动力体育产业发展有限公司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DC1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4B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北京忆古香常营餐饮管理有限公司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BF6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4C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北京宏达之邦农产品有限公司朝阳区朝阳北路店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C2B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7D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战釜餐饮管理（北京）有限公司常营分公司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B76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CB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AD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0A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北京老歌餐饮管理有限公司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7F3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D7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北京利好西饼店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255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E7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北京佳丽美佳美容有限公司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CF5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DE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北京环味餐饮服务有限公司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12D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DA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北京轩辕十四企业管理有限公司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45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54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时代传承（北京）文化有限公司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301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EA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北京顶全便利店有限公司常营一店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F3A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76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北京恒信通便民服务有限公司黄渠第一分公司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493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1F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北京市正一味快餐管理有限公司朝阳第十五快餐分店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F94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FF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北京俄品优选商贸有限公司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5EF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6F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北京一口倾诚餐饮管理有限公司朝阳区第一分公司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90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6C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北京遥领医疗科技有限公司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15A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6A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北京大篷车餐饮管理有限公司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32A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C1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北京恒久信通科技有限公司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BF5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D2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北京悠悠名苑美发有限责任公司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B8D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BB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36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FC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北京市朝阳区常营乡高源餐厅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4A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E0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北京小海村餐饮有限公司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6A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E0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北京市锦邻餐饮店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A5D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42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北京世纪立成园林绿化工程有限公司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1B0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61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北京觅浪百货有限公司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AE9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A8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顺平财务顾问（北京）有限公司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219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9C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正大优鲜（北京）商贸有限公司管庄西里分公司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E89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4B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北京常路通餐饮店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B6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93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北京市朝阳区常营乡赵明光餐厅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696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64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北京禧厨餐饮有限公司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77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11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北京珍味时光餐饮管理中心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36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C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北京爱上佳道体育发展有限公司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3C6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45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北京美联众合常赢动物医院有限公司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55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D7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北京华盛众达汽车服务中心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04C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C1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北京俊其商贸有限公司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3AA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4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北京鸿友园健康管理有限公司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138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F1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京东酒世界万象店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FB0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2F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北京爱吃爱吃餐饮店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EC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14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哈尔滨新宝澳门酒店管理有限公司北京福满常楹餐饮分公司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72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5F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北京珂粒餐饮有限公司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211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75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北京萌鱼科技有限公司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33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43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北京楚盛和餐饮管理有限公司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76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A5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北京盈家通吃餐饮管理有限公司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0AE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70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北京新辣道餐饮管理有限公司管庄第二餐饮分公司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628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B1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北京市朝阳区常营乡杨虹餐厅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818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6A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北京永和塔巷餐饮有限公司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D2B4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87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北京微笑口腔诊所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650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6D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北京京辉嘉业科贸有限公司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303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12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北京心正意诚餐饮管理有限公司常营店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197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00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村上一屋（北京）餐饮有限责任公司常营分公司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7E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D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北京青学蒂思教育科技有限公司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83B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E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金尊烟酒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68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02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北京市忠德学校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2A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F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北京少年派上网服务有限公司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00C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E7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北京顺洁丰汽车装饰服务部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3B4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CA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北京依木扎餐饮有限公司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254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00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北京天街萃华楼餐饮有限责任公司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010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AE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北京朝花依旧商贸有限公司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0BC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CA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北京市朝阳区常营乡李雅餐厅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16F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D9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北京氧动力健身咨询有限公司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C8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28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北京金鼎轩酒楼有限责任公司北京常营店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22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3F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梦想国际影业（北京）股份有限公司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031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8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北京萌鱼科技有限公司朝阳第一分公司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EC6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A0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北京浩学向上百货店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E55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63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北京天居博雅建筑装饰工程设计有限公司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7E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33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北京华纳锦绣文化传媒有限公司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92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F2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北京市朝阳区常营乡李连平商店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44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C6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北京泓翔网络科技有限公司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D8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8C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北京低调餐饮管理有限公司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0C6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18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北京三二一咨询顾问有限公司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98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D1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北京良承休闲健身有限公司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490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09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北京卡米莉亚餐饮管理有限公司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C6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71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北京春天莱餐饮管理有限公司朝阳区第一分公司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0FC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CB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北京紫福餐饮有限公司第十一分公司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E55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5D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北京英狮东部体育发展有限公司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BF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91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北京莉松餐饮服务有限公司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7D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64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中交建筑集团有限公司北京总承包分公司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DF0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52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北京卓美时代国际文化有限公司港城分公司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E90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F1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北京头壹号餐饮管理连锁有限公司常营分公司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0D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E7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北京葫礼葫都餐饮有限公司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2B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24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北京全牛匠餐饮管理有限公司常营分公司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F2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0C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北京麻王辣后快餐店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36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27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北京沃晟文化传播有限公司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05A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2F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北京聚百味餐饮有限公司阿甘第五分公司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358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62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苏州米润商贸有限公司北京分公司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892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F6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北京蔡邵兄弟餐饮管理有限公司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53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F6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北京星月斋餐饮管理有限公司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C59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3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北京哲敏洗衣代收店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002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7E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北京河马兄弟商贸有限公司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81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CB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素则（北京）国际贸易有限公司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5F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2C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北京佳树子宜酒店管理有限公司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61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4A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新田餐饮（北京）有限公司朝阳区第四分公司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AB6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85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北京幻青商贸有限公司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80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1C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北京金韵元和餐饮管理有限公司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0D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3F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北京安孔文利民商贸中心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1A9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1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北京达思联盟广告有限公司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042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59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北京钛阳机电工程技术有限公司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5FA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3F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北京昶博科技有限公司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CC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54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北京食滋味餐饮有限公司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CEE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95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旺顺阁（北京）投资管理集团有限公司第七餐饮分公司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42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F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北京浦江华沃品牌管理有限公司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28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5E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北京美霖社区服务有限公司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7A6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75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北京市毛记烧烤涮餐厅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4F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3E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北京常胜行通汽车服务有限公司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C42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A1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北京西爱西爱管理科技有限公司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0BE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20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中交路建（北京）物资有限公司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6A0A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9D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北京悦柠社区服务有限公司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84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A5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北京伊穆轩餐饮管理有限公司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70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9C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北京常乐屋餐饮服务有限公司第一分公司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40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A3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北京炙诚餐饮管理有限公司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4B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F1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北京首航优购商贸连锁有限公司朝阳第五十一店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CF9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7C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北京鼎浩盛达商贸有限公司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B59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4E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汉庭酒店常营店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339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17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贯维（北京）餐饮管理有限公司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B9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37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北京众智向福餐饮管理有限公司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3D4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7F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北京云开建筑装饰工程有限公司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942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21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柒一拾壹（北京）有限公司管庄路东侧店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E9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C5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北京不急客餐饮有限公司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30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13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北京中润通劳务咨询管理有限公司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13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A7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北京红岸广告有限公司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1DF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E2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中国航油集团国际控股有限公司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E06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10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北京茜美企业管理有限公司常通路分公司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CDE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66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北京食食美餐饮管理有限公司第一分店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F96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E3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北京世纪华源商贸有限公司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BDE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4D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北京七秦六面餐饮管理有限公司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67C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A1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北京麦果果商贸有限公司朝阳第三分公司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B48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7E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北京聚合元餐饮管理有限公司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B24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D8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北京联众友诚汽车服务有限公司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25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北京麦当劳食品有限公司朝阳北路餐厅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C6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CA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北京信德口腔诊所（普通合伙）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49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2B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北京栗小贝商贸有限公司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ADF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09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北京发小小厨餐饮有限公司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64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A2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深圳前海麦格美科技有限公司北京第二分公司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C77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B7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北京百顺金安诊所有限公司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EF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A7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52E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5C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北京市朝阳区常营乡刘俊英美容中心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FC2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9D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北京衣丽欣清洁服务有限公司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FD3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9B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北京味蕾食光餐饮管理有限公司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7A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2E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北京亚雯麦芬饮食有限公司朝阳区朝阳北路分店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A47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89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北京兆载弘毅科技发展有限公司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8D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60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北京苗吉骋海餐饮管理有限公司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FBC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7A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北京鼎盛朵颐餐饮服务有限公司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16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EE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北京灵感之茶餐饮管理有限公司畅楹分公司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635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55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北京米村京伍餐饮管理有限公司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AAF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73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北京陈经纶中学保利分校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68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5C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731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BA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柿柿橙（北京）科技有限公司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AAD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54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北京兰海万佳科技发展有限公司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21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5C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C0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A1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北京恩泽树弘托育服务有限公司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9D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AA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苏州松鹤楼苏灶面餐饮管理有限公司北京常营店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70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02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北京青籽科技有限公司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54B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7B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北京味千餐饮管理有限公司常营店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A0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1E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北京全伦顺餐饮管理有限公司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EB5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27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北京通瑞万华置业有限公司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B65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5A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北京长赢久诺商贸有限公司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1A8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6D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北京至爱至和健康科技有限公司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7A0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A7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北京市华夏典当行有限责任公司朝阳北路绝当物品销售部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004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D8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柒一拾壹（北京）有限公司常营中路店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15B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3C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爱斯黛尔（北京）科技有限公司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A89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E4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北京菁英智谷商务服务有限公司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30D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A2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北京零零二三甜品有限公司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3D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89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北京七加商贸有限公司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589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70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北京吉野家快餐有限公司常营龙湖冰淇淋店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22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11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北京豁大一科技有限公司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BB1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4B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北京何贤记餐饮管理有限公司朝阳分公司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C7A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11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北京双慧百货中心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20A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7B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北京楹三敦餐饮管理有限公司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533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0A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北京豪悦福发商贸有限公司朝阳分公司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A6D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05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北京睿影服饰有限公司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E48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E1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北京万博汇管理顾问有限公司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A7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17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北京丰源永泰商贸有限公司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27F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2E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26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9B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北京爱民一家超市有限公司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55F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30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北京便客国际商贸有限公司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F1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3D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北京瑞吉咖啡有限公司常营第一咖啡店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25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9F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北京果鲜坊超市有限公司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61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6C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安徽讯飞新零售有限公司北京第一分公司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0F8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27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北京链家置地房地产经纪有限公司东苇路北口店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79B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F9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北京比格餐饮管理有限责任公司常营餐饮分公司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F49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C6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北京双喜饭庄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11A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4B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北京山久涧餐饮管理服务有限公司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D9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1A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北京小紫科技有限公司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FDC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C4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北京磊杰餐饮管理有限公司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BEE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2B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北京黔一道餐饮有限责任公司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78F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0E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北京水木锦堂餐饮管理有限责任公司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7D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FE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北京赢娱文化传播有限公司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22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3D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劢乐健康科技（北京）有限公司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6A8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D1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北京常营芦月轩餐饮有限公司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48D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29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魔趣文化娱乐（北京）有限公司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53D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A7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北京市顺啸丰商业有限公司朝阳第十分公司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42A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42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北京啖鲜肴商贸有限公司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A93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EE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北京皛馆餐饮有限公司朝阳常营分公司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44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27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北京炽岩音乐酒吧有限公司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21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C1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便宜坊华联店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6C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DD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北京中诚佳合科技发展有限公司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85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2D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北京潮钻大生商贸有限公司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A3A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69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北京悦思居商业管理有限公司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A3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11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北京京禾形象设计有限公司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6CA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AB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北京雯渲社区服务有限公司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977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0F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北京辉越餐饮管理有限公司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49A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7A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北京木木兴荣超市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119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6B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北京古得奇圣上网服务有限公司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B53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A0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北京陆港城物业管理有限公司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539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71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北京米村京陆拾贰餐饮店（有限合伙）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AE4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6F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北京天顺客餐饮管理有限公司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21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4B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北京战旗天成商贸有限公司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A72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77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北京市海淀川乐园酒家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36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3F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北京市朝阳区常营乡马占海商店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C8F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39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北京鑫益丰源食品有限责任公司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73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74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北京伏尔思泰便利店有限公司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6E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7A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寒晗兴（北京）餐饮有限责任公司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EBB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C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北京月波百货店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33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4B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北京发裁美容美发有限公司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1CE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2A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大通汉麻生物科技研究院（青岛）有限公司北京销售第一分公司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D02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84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北京金鼎华物业管理有限公司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81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C3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北京仟禧靓洁洗衣中心第一分店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BEF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DF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北京新耀环球房地产经纪有限公司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F6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05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漫乐多（北京）科技有限责任公司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A46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7F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北京市紫光园餐饮有限责任公司管庄分公司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655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B7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北京景媛社区服务有限公司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93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3F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北京摩先生美容中心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BF7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E4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北京太湖渔村餐饮管理有限公司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A9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20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北京成铭乐餐饮管理有限公司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32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85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北京明姿自然美化妆品销售有限公司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83C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EC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北京常营初春餐饮管理有限公司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C1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BA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北京长楹新成餐饮有限公司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55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39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芒果世家（北京）餐饮管理有限公司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0EA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ED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北京要清香餐饮管理有限公司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BA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D4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北京泰正餐饮有限公司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DDC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6A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北京老饭盒餐饮管理有限公司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799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E9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北京华晨盛兴餐饮管理中心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BB14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E5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北京鑫和万家百货中心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43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64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中船瑞驰菲思工程咨询（北京）有限公司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231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7C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北京京百度餐饮管理有限公司第一分公司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2E4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CE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北京瑞吉咖啡有限公司常营第三咖啡店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907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88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北京超越世纪美容有限公司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C2C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48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恩安迪（北京）餐饮管理有限公司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917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6B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北京像素五味餐饮管理有限公司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39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2D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北京创诺威科技有限公司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6341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D9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8A6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57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致馨园餐饮（北京）有限公司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DB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C3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北京京北常营口腔诊所有限公司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513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A1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北京优尼赛斯科技有限公司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93A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A8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北京智诚壹品房地产经纪有限公司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C65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0E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北京佳木东方科技有限公司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79B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D0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北京义利食品商业连锁有限公司管庄路店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622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70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北京香溢百年餐饮管理有限公司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01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45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北京和平幕墙工程有限公司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B3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F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北京驷湖文化传播有限公司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F43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C4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北京锦程博益商贸有限公司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FD97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45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舌尖工坊（北京）科技有限公司朝阳北路第一分店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05F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51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北京麦恋时光清真食品有限公司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9F8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2A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奇点同舟餐饮管理（北京）有限公司第二十一分公司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3BA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94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北京远豪旺盛商店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87D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45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北京开鲜餐饮管理有限公司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7AE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0F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北京宽板凳餐饮管理有限公司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0C2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FF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北京瀚未来商贸中心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EE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F5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北京期选信息技术有限公司管庄第四分公司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28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7E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北京竹韵松风餐饮有限公司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368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5D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北京易客钟超市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D9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F4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北京禾满满禾生鲜超市有限公司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07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80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北京芯果科技有限公司朝阳第七分公司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27F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AA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北京吉立方信息技术有限公司朝阳第一分公司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0E5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04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北京辉越柒餐饮管理有限公司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2C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C7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北京苗吉聘海餐饮管理有限公司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4C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1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北京慧海扬帆科技有限公司朝阳分公司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2A1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87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北京晋面惠美餐饮管理有限公司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665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2A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北京市朝阳区常营乡张锡昆餐厅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E3F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23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北京击壤科技有限公司朝阳分公司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D1F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19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北京百吉福伍餐饮有限公司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6C7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2E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北京依兰朵生物科技有限公司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E2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D4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北京湘南兄弟餐饮管理有限公司朝阳区第十八分公司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96B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10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北京云台餐饮有限责任公司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2E1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41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北京立足之地健康管理服务有限公司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79A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53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北京常敬斋餐饮有限公司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24A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72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北京沐丞网络科技有限公司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AE0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CA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北京随聪商贸有限公司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FF8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DB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北京首品康达科技有限公司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D0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BC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北京大牧鲜快餐有限公司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47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A0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北京永顺发汽车保洁有限公司常营店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4A6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BD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北京搏动生物科技有限公司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6D2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8D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北京悦辰商贸有限公司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490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CC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北京一刻便利店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549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B7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诺泽财税服务有限公司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1C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B4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北京木熙美容有限公司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F71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74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呷哺呷哺餐饮管理有限公司北京第一百七十四分店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AB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94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北京好实惠优选商贸有限公司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78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9D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北京金安果园商贸有限公司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AC3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92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北京直角映画文化传媒有限公司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328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C3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北京积趣网络科技有限公司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F969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51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北京威顿国际贸易有限公司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61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A3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北京伶俐商贸有限公司朝阳第三分公司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89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4C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北京常赢铭盛商贸有限公司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0A0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0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北京东格美容美发有限公司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7AE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30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北京叁代家餐饮管理有限公司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587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BE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北京风火锐意广告有限公司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33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D5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北京晟恺元餐饮管理有限公司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48B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9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苏阁鲜茶（北京）餐饮管理有限公司朝阳第一分公司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34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4B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锋凌格国际公关顾问（北京）有限公司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433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85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北京雪雾商贸有限公司北京第三十分公司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069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ED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北京白云撒露餐饮管理有限公司第二分店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824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A5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北京旺德隆餐饮管理有限公司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68A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39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北京安菱水务科技有限公司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FE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5C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北京顶固家居用品有限公司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0CA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C5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北京嘿猪文化传播有限公司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E3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C9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北京百悦君佳美容美发有限公司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B38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67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北京萌兽常营动物医院有限公司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0A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25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北京豫之源餐饮有限公司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1817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0C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北京智谷菁英商务发展中心（有限合伙）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D4E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F5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权金城食品加工（北京）有限公司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2F6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4D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北京市锦邻餐饮店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20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61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卡其卡泽国际品牌管理（北京）有限公司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8B7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27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北京萨莉亚餐饮管理有限公司朝阳宜居南路店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27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4E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北京市陈经纶中学民族学校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A7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CA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北京银江鸿超市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86E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E2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北京京东和润建筑材料有限公司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0C1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B9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北京小树发芽网络科技有限公司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CA3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E1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北京珍亮视光科技有限公司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035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BF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北京随鑫科技发展有限公司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B28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3F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北京宠之缘宠物用品店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1F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AA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北京三花宇天齐商贸有限公司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501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6B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正禾春餐饮管理（北京）有限公司常通路店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2E8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9C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北京鸿家餐饮管理有限公司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D32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39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北京山海蓝图商业有限公司第四十七分公司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47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14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北京窄门信息技术有限公司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ED8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0E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北京迷彩虎科技有限公司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B6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EC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北京谊品弘科技有限公司朝阳第五分公司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08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8D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润物（北京）管理咨询有限公司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395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BD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北京迈柯亚太资本管理有限公司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33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A0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中交路桥北方工程有限公司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18F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BC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北京恒华汉威科技有限公司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449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20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北京汇鸿信德餐饮有限公司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A4F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0B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北京显卓互金科技有限公司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04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68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北京意世智融科技有限公司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83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7A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北京人民点击网络有限公司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F4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5D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北京住总北宇物业服务有限责任公司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F14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D0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北京朝鑫国际咨询管理有限公司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86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61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北京时尚潮流智能科技有限公司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02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0B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北京天维信通科技股份有限公司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6A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C3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中辉国环（北京）科技发展有限公司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A92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A1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灿盛贸易（北京）有限公司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65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4C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北京江户前餐饮管理有限公司常营店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F40C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0C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北京白鹤林餐饮管理服务中心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9B0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C9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7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北京达美乐比萨饼有限公司草房店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 w14:paraId="78751B9D"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TNiOTdmMWRhOTljOTZiMTNhY2Y2MjIzYWVmN2QifQ=="/>
  </w:docVars>
  <w:rsids>
    <w:rsidRoot w:val="68FB6004"/>
    <w:rsid w:val="00044285"/>
    <w:rsid w:val="000673CB"/>
    <w:rsid w:val="00076828"/>
    <w:rsid w:val="000C725D"/>
    <w:rsid w:val="0010264D"/>
    <w:rsid w:val="00157638"/>
    <w:rsid w:val="00162C77"/>
    <w:rsid w:val="001B3B52"/>
    <w:rsid w:val="00262ADB"/>
    <w:rsid w:val="002D4D41"/>
    <w:rsid w:val="00304651"/>
    <w:rsid w:val="003B5868"/>
    <w:rsid w:val="003C5E68"/>
    <w:rsid w:val="004516DE"/>
    <w:rsid w:val="004C200D"/>
    <w:rsid w:val="004D1EB2"/>
    <w:rsid w:val="00582CD0"/>
    <w:rsid w:val="0073743F"/>
    <w:rsid w:val="007F6168"/>
    <w:rsid w:val="00831375"/>
    <w:rsid w:val="00837900"/>
    <w:rsid w:val="008623E8"/>
    <w:rsid w:val="00900CE8"/>
    <w:rsid w:val="009460B3"/>
    <w:rsid w:val="0095383B"/>
    <w:rsid w:val="0098050A"/>
    <w:rsid w:val="00987C06"/>
    <w:rsid w:val="009A6432"/>
    <w:rsid w:val="00A30511"/>
    <w:rsid w:val="00A61681"/>
    <w:rsid w:val="00A80F11"/>
    <w:rsid w:val="00B3463D"/>
    <w:rsid w:val="00E0102A"/>
    <w:rsid w:val="00EB706F"/>
    <w:rsid w:val="00F2197E"/>
    <w:rsid w:val="0503742A"/>
    <w:rsid w:val="054B0CA9"/>
    <w:rsid w:val="06DB44D3"/>
    <w:rsid w:val="07CE3B6C"/>
    <w:rsid w:val="094A66FE"/>
    <w:rsid w:val="0A393433"/>
    <w:rsid w:val="0A4834A5"/>
    <w:rsid w:val="0A670E3D"/>
    <w:rsid w:val="0B4E5BBB"/>
    <w:rsid w:val="0BD03FA1"/>
    <w:rsid w:val="0D413F84"/>
    <w:rsid w:val="0D6B1EDF"/>
    <w:rsid w:val="0DC50BB6"/>
    <w:rsid w:val="0F31247F"/>
    <w:rsid w:val="10073D7B"/>
    <w:rsid w:val="10815353"/>
    <w:rsid w:val="1109664E"/>
    <w:rsid w:val="11E90786"/>
    <w:rsid w:val="13E97812"/>
    <w:rsid w:val="14E31FFB"/>
    <w:rsid w:val="14F736B6"/>
    <w:rsid w:val="17CA21E4"/>
    <w:rsid w:val="186526ED"/>
    <w:rsid w:val="18883CAA"/>
    <w:rsid w:val="1945552A"/>
    <w:rsid w:val="199571E9"/>
    <w:rsid w:val="1A1A5B6D"/>
    <w:rsid w:val="1AD31C39"/>
    <w:rsid w:val="1BF76311"/>
    <w:rsid w:val="1CD02768"/>
    <w:rsid w:val="1CE21CB8"/>
    <w:rsid w:val="20CC5C44"/>
    <w:rsid w:val="20CD488B"/>
    <w:rsid w:val="214174ED"/>
    <w:rsid w:val="215533A8"/>
    <w:rsid w:val="215E4C08"/>
    <w:rsid w:val="21823F72"/>
    <w:rsid w:val="22D02771"/>
    <w:rsid w:val="241B709D"/>
    <w:rsid w:val="24465520"/>
    <w:rsid w:val="2491511F"/>
    <w:rsid w:val="24D708E2"/>
    <w:rsid w:val="25506087"/>
    <w:rsid w:val="27110DC8"/>
    <w:rsid w:val="27D9565A"/>
    <w:rsid w:val="29CC7B11"/>
    <w:rsid w:val="2B3500A4"/>
    <w:rsid w:val="2BA94939"/>
    <w:rsid w:val="2BB14D93"/>
    <w:rsid w:val="2BD30B71"/>
    <w:rsid w:val="2C22526F"/>
    <w:rsid w:val="2D0C3BF7"/>
    <w:rsid w:val="2D6E26B8"/>
    <w:rsid w:val="2DB2208B"/>
    <w:rsid w:val="2F7A01D3"/>
    <w:rsid w:val="2FA042DA"/>
    <w:rsid w:val="30A65331"/>
    <w:rsid w:val="30E40E42"/>
    <w:rsid w:val="315F7432"/>
    <w:rsid w:val="31B8236B"/>
    <w:rsid w:val="3204654B"/>
    <w:rsid w:val="338327CC"/>
    <w:rsid w:val="341B5709"/>
    <w:rsid w:val="34DA50C4"/>
    <w:rsid w:val="35901861"/>
    <w:rsid w:val="36107A38"/>
    <w:rsid w:val="36A50FD6"/>
    <w:rsid w:val="371C0DBD"/>
    <w:rsid w:val="3722102E"/>
    <w:rsid w:val="374D37C8"/>
    <w:rsid w:val="386804E7"/>
    <w:rsid w:val="388F3075"/>
    <w:rsid w:val="39076285"/>
    <w:rsid w:val="394D77FC"/>
    <w:rsid w:val="39664E64"/>
    <w:rsid w:val="399369C7"/>
    <w:rsid w:val="3B8D66E0"/>
    <w:rsid w:val="3C663A24"/>
    <w:rsid w:val="3CA527DA"/>
    <w:rsid w:val="3CBD48DD"/>
    <w:rsid w:val="3F6D5B09"/>
    <w:rsid w:val="401A6335"/>
    <w:rsid w:val="406F0D2E"/>
    <w:rsid w:val="42207EC8"/>
    <w:rsid w:val="42E06E3B"/>
    <w:rsid w:val="436A1F2A"/>
    <w:rsid w:val="448533A8"/>
    <w:rsid w:val="459508FA"/>
    <w:rsid w:val="45AD6B2B"/>
    <w:rsid w:val="4646138E"/>
    <w:rsid w:val="46A43DC5"/>
    <w:rsid w:val="48274664"/>
    <w:rsid w:val="48332085"/>
    <w:rsid w:val="489A04EC"/>
    <w:rsid w:val="48AD0D87"/>
    <w:rsid w:val="48AF0422"/>
    <w:rsid w:val="49A11BD2"/>
    <w:rsid w:val="49A45ADA"/>
    <w:rsid w:val="4A9128D2"/>
    <w:rsid w:val="4B81265A"/>
    <w:rsid w:val="4C2A0F65"/>
    <w:rsid w:val="4C554777"/>
    <w:rsid w:val="4C821E99"/>
    <w:rsid w:val="4DDC7538"/>
    <w:rsid w:val="4E725AF0"/>
    <w:rsid w:val="4F0B6D7B"/>
    <w:rsid w:val="508224EE"/>
    <w:rsid w:val="50DF12BA"/>
    <w:rsid w:val="51A0391C"/>
    <w:rsid w:val="51F72B11"/>
    <w:rsid w:val="55260201"/>
    <w:rsid w:val="552A0206"/>
    <w:rsid w:val="55433713"/>
    <w:rsid w:val="56840001"/>
    <w:rsid w:val="582B2191"/>
    <w:rsid w:val="58D15494"/>
    <w:rsid w:val="591A0166"/>
    <w:rsid w:val="594D6137"/>
    <w:rsid w:val="5979464A"/>
    <w:rsid w:val="5A19398A"/>
    <w:rsid w:val="5A5D016D"/>
    <w:rsid w:val="5AF11350"/>
    <w:rsid w:val="5B241D1E"/>
    <w:rsid w:val="5B580C7E"/>
    <w:rsid w:val="5BE312F4"/>
    <w:rsid w:val="5CC60A27"/>
    <w:rsid w:val="5CFB6C28"/>
    <w:rsid w:val="5D0941E2"/>
    <w:rsid w:val="5D92484D"/>
    <w:rsid w:val="5E4F0730"/>
    <w:rsid w:val="5E7A79CF"/>
    <w:rsid w:val="5F077AA4"/>
    <w:rsid w:val="5FF86E7D"/>
    <w:rsid w:val="606700E4"/>
    <w:rsid w:val="60987864"/>
    <w:rsid w:val="60B0450F"/>
    <w:rsid w:val="60DE33CD"/>
    <w:rsid w:val="613F3F1B"/>
    <w:rsid w:val="61DD1C99"/>
    <w:rsid w:val="624D1FDF"/>
    <w:rsid w:val="627B1F67"/>
    <w:rsid w:val="636577D9"/>
    <w:rsid w:val="642B5FAF"/>
    <w:rsid w:val="64616AA9"/>
    <w:rsid w:val="648C7AFC"/>
    <w:rsid w:val="64C925FE"/>
    <w:rsid w:val="64F8151B"/>
    <w:rsid w:val="65423A05"/>
    <w:rsid w:val="663D2ED1"/>
    <w:rsid w:val="66A37CB8"/>
    <w:rsid w:val="66C0413C"/>
    <w:rsid w:val="66EB0F2D"/>
    <w:rsid w:val="678D1C3B"/>
    <w:rsid w:val="68FB6004"/>
    <w:rsid w:val="69D74452"/>
    <w:rsid w:val="6A507835"/>
    <w:rsid w:val="6B163F7A"/>
    <w:rsid w:val="6B392F3E"/>
    <w:rsid w:val="6BBC17DF"/>
    <w:rsid w:val="6BE87B84"/>
    <w:rsid w:val="6CC724FD"/>
    <w:rsid w:val="6CD52C06"/>
    <w:rsid w:val="6D3D0A14"/>
    <w:rsid w:val="6D533A63"/>
    <w:rsid w:val="6DBA4080"/>
    <w:rsid w:val="6DC93C35"/>
    <w:rsid w:val="6F3C487E"/>
    <w:rsid w:val="700217E4"/>
    <w:rsid w:val="70942C16"/>
    <w:rsid w:val="70DA712D"/>
    <w:rsid w:val="71C05133"/>
    <w:rsid w:val="72037883"/>
    <w:rsid w:val="731B7D41"/>
    <w:rsid w:val="73F25E3C"/>
    <w:rsid w:val="75AF3E1B"/>
    <w:rsid w:val="765F2447"/>
    <w:rsid w:val="774F40FF"/>
    <w:rsid w:val="78B627FF"/>
    <w:rsid w:val="790740FD"/>
    <w:rsid w:val="7912673A"/>
    <w:rsid w:val="793554AB"/>
    <w:rsid w:val="79490272"/>
    <w:rsid w:val="79AE27CB"/>
    <w:rsid w:val="7A503466"/>
    <w:rsid w:val="7A69586C"/>
    <w:rsid w:val="7D02494E"/>
    <w:rsid w:val="7D6F577E"/>
    <w:rsid w:val="7E0E51E2"/>
    <w:rsid w:val="7EC52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8361</Words>
  <Characters>9254</Characters>
  <Lines>107</Lines>
  <Paragraphs>30</Paragraphs>
  <TotalTime>0</TotalTime>
  <ScaleCrop>false</ScaleCrop>
  <LinksUpToDate>false</LinksUpToDate>
  <CharactersWithSpaces>9254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2021-10-14T07:31:00Z</dcterms:created>
  <dc:creator>40420</dc:creator>
  <cp:lastModifiedBy>WPS_1641015572</cp:lastModifiedBy>
  <dcterms:modified xsi:type="dcterms:W3CDTF">2024-12-11T06:31:10Z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86CEC292B59743788FB6FEF709FE9AFA</vt:lpwstr>
  </property>
</Properties>
</file>