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C665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59"/>
        <w:gridCol w:w="1560"/>
        <w:gridCol w:w="1701"/>
        <w:gridCol w:w="1701"/>
      </w:tblGrid>
      <w:tr w14:paraId="66E9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F805">
            <w:pPr>
              <w:jc w:val="center"/>
              <w:rPr>
                <w:rFonts w:ascii="Times New Roman" w:hAnsi="Times New Roman" w:eastAsia="方正小标宋简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/>
                <w:color w:val="000000"/>
                <w:kern w:val="0"/>
                <w:sz w:val="44"/>
                <w:szCs w:val="44"/>
              </w:rPr>
              <w:t>采购报名表</w:t>
            </w:r>
          </w:p>
          <w:bookmarkEnd w:id="0"/>
          <w:p w14:paraId="668C9DCC">
            <w:pPr>
              <w:jc w:val="center"/>
              <w:rPr>
                <w:rFonts w:ascii="Times New Roman" w:hAnsi="Times New Roman"/>
              </w:rPr>
            </w:pPr>
          </w:p>
          <w:p w14:paraId="3B8E8DFA">
            <w:pPr>
              <w:rPr>
                <w:rFonts w:ascii="Times New Roman" w:hAnsi="Times New Roman"/>
              </w:rPr>
            </w:pPr>
          </w:p>
        </w:tc>
      </w:tr>
      <w:tr w14:paraId="1668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EE2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0012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AA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F8B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9791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D5A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29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7E1D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4B0B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2B8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3420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F35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63D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05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1D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29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495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14:paraId="5058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D86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307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92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DD99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13E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FA4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D0A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1BA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559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7B1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F72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55DC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5B0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48A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12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DD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5B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14:paraId="6F15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674B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E7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C5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2A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F1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AE2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36E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BB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19D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304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3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B0D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DAA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D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73B19B6F"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 w14:paraId="7FA4E682">
      <w:pPr>
        <w:spacing w:line="60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</w:p>
    <w:p w14:paraId="742C0CB9">
      <w:pPr>
        <w:spacing w:line="60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供应商名称（加盖公章）：</w:t>
      </w:r>
    </w:p>
    <w:p w14:paraId="58F10D04"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 w14:paraId="328D3D60"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 w14:paraId="6F786D6E">
      <w:pPr>
        <w:rPr>
          <w:rFonts w:ascii="Times New Roman" w:hAnsi="Times New Roman"/>
          <w:sz w:val="24"/>
        </w:rPr>
      </w:pPr>
    </w:p>
    <w:p w14:paraId="3406E7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WE4NGYyMzFjNTBlY2E0MzAzOWYyNjJkNDQ1MzgifQ=="/>
  </w:docVars>
  <w:rsids>
    <w:rsidRoot w:val="00000000"/>
    <w:rsid w:val="3BD4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江湖山景</cp:lastModifiedBy>
  <dcterms:modified xsi:type="dcterms:W3CDTF">2024-10-23T09:03:52Z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AC40767CC30F40239B1D1DD227B90A1A_12</vt:lpwstr>
  </property>
</Properties>
</file>