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9D" w:rsidRPr="0014172E" w:rsidRDefault="00C9239D" w:rsidP="00C9239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14172E">
        <w:rPr>
          <w:rFonts w:asciiTheme="minorEastAsia" w:hAnsiTheme="minorEastAsia" w:hint="eastAsia"/>
          <w:sz w:val="28"/>
          <w:szCs w:val="28"/>
        </w:rPr>
        <w:t>附件2：</w:t>
      </w:r>
    </w:p>
    <w:p w:rsidR="00C9239D" w:rsidRDefault="00C9239D" w:rsidP="00C9239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9239D" w:rsidRDefault="00C9239D" w:rsidP="00C9239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6575A">
        <w:rPr>
          <w:rFonts w:ascii="方正小标宋简体" w:eastAsia="方正小标宋简体" w:hint="eastAsia"/>
          <w:sz w:val="44"/>
          <w:szCs w:val="44"/>
        </w:rPr>
        <w:t>关于XXX</w:t>
      </w:r>
      <w:r>
        <w:rPr>
          <w:rFonts w:ascii="方正小标宋简体" w:eastAsia="方正小标宋简体" w:hint="eastAsia"/>
          <w:sz w:val="44"/>
          <w:szCs w:val="44"/>
        </w:rPr>
        <w:t>同志</w:t>
      </w:r>
      <w:r w:rsidRPr="0016575A">
        <w:rPr>
          <w:rFonts w:ascii="方正小标宋简体" w:eastAsia="方正小标宋简体" w:hint="eastAsia"/>
          <w:sz w:val="44"/>
          <w:szCs w:val="44"/>
        </w:rPr>
        <w:t>参加XXX</w:t>
      </w:r>
      <w:r>
        <w:rPr>
          <w:rFonts w:ascii="方正小标宋简体" w:eastAsia="方正小标宋简体" w:hint="eastAsia"/>
          <w:sz w:val="44"/>
          <w:szCs w:val="44"/>
        </w:rPr>
        <w:t>专业</w:t>
      </w:r>
      <w:r w:rsidRPr="0016575A">
        <w:rPr>
          <w:rFonts w:ascii="方正小标宋简体" w:eastAsia="方正小标宋简体" w:hint="eastAsia"/>
          <w:sz w:val="44"/>
          <w:szCs w:val="44"/>
        </w:rPr>
        <w:t>职称评审</w:t>
      </w:r>
    </w:p>
    <w:p w:rsidR="00C9239D" w:rsidRDefault="00C9239D" w:rsidP="00C9239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有关</w:t>
      </w:r>
      <w:r>
        <w:rPr>
          <w:rFonts w:ascii="方正小标宋简体" w:eastAsia="方正小标宋简体"/>
          <w:sz w:val="44"/>
          <w:szCs w:val="44"/>
        </w:rPr>
        <w:t>情况</w:t>
      </w:r>
      <w:r w:rsidRPr="0016575A">
        <w:rPr>
          <w:rFonts w:ascii="方正小标宋简体" w:eastAsia="方正小标宋简体" w:hint="eastAsia"/>
          <w:sz w:val="44"/>
          <w:szCs w:val="44"/>
        </w:rPr>
        <w:t>的公示</w:t>
      </w:r>
    </w:p>
    <w:p w:rsidR="00C9239D" w:rsidRPr="00B94164" w:rsidRDefault="00C9239D" w:rsidP="00C9239D">
      <w:pPr>
        <w:spacing w:line="600" w:lineRule="exact"/>
        <w:jc w:val="center"/>
        <w:rPr>
          <w:rFonts w:ascii="仿宋_GB2312" w:eastAsia="仿宋_GB2312" w:hAnsiTheme="majorEastAsia"/>
          <w:sz w:val="32"/>
          <w:szCs w:val="32"/>
        </w:rPr>
      </w:pPr>
      <w:r w:rsidRPr="00B94164">
        <w:rPr>
          <w:rFonts w:ascii="仿宋_GB2312" w:eastAsia="仿宋_GB2312" w:hAnsiTheme="majorEastAsia" w:hint="eastAsia"/>
          <w:sz w:val="32"/>
          <w:szCs w:val="32"/>
        </w:rPr>
        <w:t>（</w:t>
      </w:r>
      <w:r>
        <w:rPr>
          <w:rFonts w:ascii="仿宋_GB2312" w:eastAsia="仿宋_GB2312" w:hAnsiTheme="majorEastAsia" w:hint="eastAsia"/>
          <w:sz w:val="32"/>
          <w:szCs w:val="32"/>
        </w:rPr>
        <w:t>公示材料</w:t>
      </w:r>
      <w:r>
        <w:rPr>
          <w:rFonts w:ascii="仿宋_GB2312" w:eastAsia="仿宋_GB2312" w:hAnsiTheme="majorEastAsia"/>
          <w:sz w:val="32"/>
          <w:szCs w:val="32"/>
        </w:rPr>
        <w:t>参考模板</w:t>
      </w:r>
      <w:r w:rsidRPr="00B94164">
        <w:rPr>
          <w:rFonts w:ascii="仿宋_GB2312" w:eastAsia="仿宋_GB2312" w:hAnsiTheme="majorEastAsia"/>
          <w:sz w:val="32"/>
          <w:szCs w:val="32"/>
        </w:rPr>
        <w:t>）</w:t>
      </w:r>
    </w:p>
    <w:p w:rsidR="00C9239D" w:rsidRDefault="00C9239D" w:rsidP="00C9239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9239D" w:rsidRDefault="00C9239D" w:rsidP="00C9239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申报人（姓名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）系</w:t>
      </w:r>
      <w:r>
        <w:rPr>
          <w:rFonts w:ascii="仿宋_GB2312" w:eastAsia="仿宋_GB2312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正式</w:t>
      </w:r>
      <w:r>
        <w:rPr>
          <w:rFonts w:ascii="仿宋_GB2312" w:eastAsia="仿宋_GB2312"/>
          <w:sz w:val="32"/>
          <w:szCs w:val="32"/>
        </w:rPr>
        <w:t>在职</w:t>
      </w:r>
      <w:r>
        <w:rPr>
          <w:rFonts w:ascii="仿宋_GB2312" w:eastAsia="仿宋_GB2312" w:hint="eastAsia"/>
          <w:sz w:val="32"/>
          <w:szCs w:val="32"/>
        </w:rPr>
        <w:t>职工，就职于XXX部门，从事XXX工作。2020年该同志申报XXX系列XXX专业（正高级、高级、中级、初级）专业技术资格评审，现对其申报材料和履职情况进行公示，公示期自XXX年XXX月XXX日-XXX年XXX月XXX日。</w:t>
      </w:r>
    </w:p>
    <w:p w:rsidR="00C9239D" w:rsidRDefault="00C9239D" w:rsidP="00C9239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对以上公示若有异议，请在公示期内向人事部门反映。</w:t>
      </w:r>
    </w:p>
    <w:p w:rsidR="00C9239D" w:rsidRDefault="00C9239D" w:rsidP="00C9239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人事部门负责人：XXX</w:t>
      </w:r>
    </w:p>
    <w:p w:rsidR="00C9239D" w:rsidRDefault="00C9239D" w:rsidP="00C9239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联系电话：XXX</w:t>
      </w:r>
    </w:p>
    <w:p w:rsidR="00C9239D" w:rsidRPr="00D90A15" w:rsidRDefault="00C9239D" w:rsidP="00C9239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9239D" w:rsidRDefault="00C9239D" w:rsidP="00C9239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9239D" w:rsidRDefault="00C9239D" w:rsidP="00C9239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9239D" w:rsidRDefault="00C9239D" w:rsidP="00C9239D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　　　　　单位名称</w:t>
      </w:r>
    </w:p>
    <w:p w:rsidR="00C9239D" w:rsidRDefault="00C9239D" w:rsidP="00C9239D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（加盖单位人事部门印章或工作单位</w:t>
      </w:r>
      <w:r w:rsidRPr="003C154F">
        <w:rPr>
          <w:rFonts w:ascii="仿宋_GB2312" w:eastAsia="仿宋_GB2312" w:hint="eastAsia"/>
          <w:sz w:val="32"/>
          <w:szCs w:val="32"/>
        </w:rPr>
        <w:t>公章）</w:t>
      </w:r>
    </w:p>
    <w:p w:rsidR="00C9239D" w:rsidRPr="0016575A" w:rsidRDefault="00C9239D" w:rsidP="00C9239D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XXX年XXX月XXX日</w:t>
      </w:r>
    </w:p>
    <w:p w:rsidR="00195F37" w:rsidRDefault="00195F37" w:rsidP="00195F37">
      <w:pPr>
        <w:snapToGrid w:val="0"/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p w:rsidR="00195F37" w:rsidRPr="00142EAF" w:rsidRDefault="00195F37" w:rsidP="00195F37">
      <w:pPr>
        <w:snapToGrid w:val="0"/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sectPr w:rsidR="00195F37" w:rsidRPr="00142EAF" w:rsidSect="00493BB2">
      <w:footerReference w:type="default" r:id="rId6"/>
      <w:pgSz w:w="11906" w:h="16838"/>
      <w:pgMar w:top="1588" w:right="1134" w:bottom="164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AE" w:rsidRDefault="00BE4CAE" w:rsidP="001B17FA">
      <w:r>
        <w:separator/>
      </w:r>
    </w:p>
  </w:endnote>
  <w:endnote w:type="continuationSeparator" w:id="0">
    <w:p w:rsidR="00BE4CAE" w:rsidRDefault="00BE4CAE" w:rsidP="001B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034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E00F1" w:rsidRDefault="004E00F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4E00F1" w:rsidRDefault="004E00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AE" w:rsidRDefault="00BE4CAE" w:rsidP="001B17FA">
      <w:r>
        <w:separator/>
      </w:r>
    </w:p>
  </w:footnote>
  <w:footnote w:type="continuationSeparator" w:id="0">
    <w:p w:rsidR="00BE4CAE" w:rsidRDefault="00BE4CAE" w:rsidP="001B1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7FA"/>
    <w:rsid w:val="00040207"/>
    <w:rsid w:val="000469B4"/>
    <w:rsid w:val="00066B30"/>
    <w:rsid w:val="000F1362"/>
    <w:rsid w:val="000F5A18"/>
    <w:rsid w:val="00141D0F"/>
    <w:rsid w:val="00142EAF"/>
    <w:rsid w:val="00195F37"/>
    <w:rsid w:val="001A4ED6"/>
    <w:rsid w:val="001B17FA"/>
    <w:rsid w:val="00257874"/>
    <w:rsid w:val="00266C39"/>
    <w:rsid w:val="00271796"/>
    <w:rsid w:val="002E4802"/>
    <w:rsid w:val="002E5FBA"/>
    <w:rsid w:val="00304878"/>
    <w:rsid w:val="00382022"/>
    <w:rsid w:val="00386524"/>
    <w:rsid w:val="00390918"/>
    <w:rsid w:val="00393C4D"/>
    <w:rsid w:val="003D6022"/>
    <w:rsid w:val="0042254F"/>
    <w:rsid w:val="0046633E"/>
    <w:rsid w:val="00471FE6"/>
    <w:rsid w:val="00483E87"/>
    <w:rsid w:val="00493BB2"/>
    <w:rsid w:val="004A563A"/>
    <w:rsid w:val="004C71D8"/>
    <w:rsid w:val="004E00F1"/>
    <w:rsid w:val="00515DAF"/>
    <w:rsid w:val="00546CBA"/>
    <w:rsid w:val="00564646"/>
    <w:rsid w:val="005654FF"/>
    <w:rsid w:val="00590D6A"/>
    <w:rsid w:val="005C2EA0"/>
    <w:rsid w:val="005D0DFC"/>
    <w:rsid w:val="005D4EDC"/>
    <w:rsid w:val="00620940"/>
    <w:rsid w:val="00630642"/>
    <w:rsid w:val="0063449C"/>
    <w:rsid w:val="00675724"/>
    <w:rsid w:val="00682069"/>
    <w:rsid w:val="006D4AF4"/>
    <w:rsid w:val="007E2073"/>
    <w:rsid w:val="00811323"/>
    <w:rsid w:val="00841C2C"/>
    <w:rsid w:val="00847EE5"/>
    <w:rsid w:val="008522E6"/>
    <w:rsid w:val="00865D23"/>
    <w:rsid w:val="008D1D35"/>
    <w:rsid w:val="009147B5"/>
    <w:rsid w:val="009657FD"/>
    <w:rsid w:val="00985477"/>
    <w:rsid w:val="0099258E"/>
    <w:rsid w:val="00A06935"/>
    <w:rsid w:val="00A26B13"/>
    <w:rsid w:val="00A52426"/>
    <w:rsid w:val="00AD752C"/>
    <w:rsid w:val="00AE1906"/>
    <w:rsid w:val="00B0763C"/>
    <w:rsid w:val="00B235E5"/>
    <w:rsid w:val="00B450A9"/>
    <w:rsid w:val="00BE4CAE"/>
    <w:rsid w:val="00C9239D"/>
    <w:rsid w:val="00CE5751"/>
    <w:rsid w:val="00D24C54"/>
    <w:rsid w:val="00D56553"/>
    <w:rsid w:val="00D61D4D"/>
    <w:rsid w:val="00D71A40"/>
    <w:rsid w:val="00D71FDB"/>
    <w:rsid w:val="00DA0B72"/>
    <w:rsid w:val="00DD0F9A"/>
    <w:rsid w:val="00DE04DB"/>
    <w:rsid w:val="00DE155E"/>
    <w:rsid w:val="00DF346B"/>
    <w:rsid w:val="00E06D88"/>
    <w:rsid w:val="00E25E3B"/>
    <w:rsid w:val="00E273C3"/>
    <w:rsid w:val="00E36711"/>
    <w:rsid w:val="00E55B7B"/>
    <w:rsid w:val="00EF1F84"/>
    <w:rsid w:val="00F030A7"/>
    <w:rsid w:val="00F0352E"/>
    <w:rsid w:val="00FD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7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7FA"/>
    <w:rPr>
      <w:sz w:val="18"/>
      <w:szCs w:val="18"/>
    </w:rPr>
  </w:style>
  <w:style w:type="character" w:styleId="a5">
    <w:name w:val="Hyperlink"/>
    <w:basedOn w:val="a0"/>
    <w:uiPriority w:val="99"/>
    <w:unhideWhenUsed/>
    <w:rsid w:val="00682069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93C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3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jwy</cp:lastModifiedBy>
  <cp:revision>2</cp:revision>
  <cp:lastPrinted>2020-11-09T08:36:00Z</cp:lastPrinted>
  <dcterms:created xsi:type="dcterms:W3CDTF">2020-11-09T08:45:00Z</dcterms:created>
  <dcterms:modified xsi:type="dcterms:W3CDTF">2020-11-09T08:45:00Z</dcterms:modified>
</cp:coreProperties>
</file>