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14" w:rsidRDefault="00F01449">
      <w:pPr>
        <w:ind w:firstLineChars="150" w:firstLine="315"/>
      </w:pPr>
      <w:r>
        <w:rPr>
          <w:rFonts w:hint="eastAsia"/>
        </w:rPr>
        <w:t>附件</w:t>
      </w:r>
      <w:r w:rsidR="00C5525F">
        <w:t>6</w:t>
      </w:r>
      <w:bookmarkStart w:id="0" w:name="_GoBack"/>
      <w:bookmarkEnd w:id="0"/>
      <w:r>
        <w:rPr>
          <w:rFonts w:hint="eastAsia"/>
        </w:rPr>
        <w:t>：</w:t>
      </w:r>
    </w:p>
    <w:p w:rsidR="00265014" w:rsidRDefault="00922296">
      <w:pPr>
        <w:jc w:val="center"/>
      </w:pPr>
      <w:r w:rsidRPr="00922296">
        <w:rPr>
          <w:noProof/>
        </w:rPr>
        <w:drawing>
          <wp:inline distT="0" distB="0" distL="0" distR="0">
            <wp:extent cx="2419350" cy="2413000"/>
            <wp:effectExtent l="0" t="0" r="0" b="6350"/>
            <wp:docPr id="1" name="图片 1" descr="C:\Users\SKUser\AppData\Local\Temp\WeChat Files\8ced1a3981297507e5fa62b80a13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User\AppData\Local\Temp\WeChat Files\8ced1a3981297507e5fa62b80a13e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14" w:rsidRDefault="00F01449">
      <w:pPr>
        <w:jc w:val="center"/>
      </w:pPr>
      <w:r>
        <w:rPr>
          <w:rFonts w:hint="eastAsia"/>
        </w:rPr>
        <w:t>公证选房</w:t>
      </w:r>
      <w:r>
        <w:rPr>
          <w:rFonts w:hint="eastAsia"/>
        </w:rPr>
        <w:t>Android</w:t>
      </w:r>
      <w:r>
        <w:rPr>
          <w:rFonts w:hint="eastAsia"/>
        </w:rPr>
        <w:t>版</w:t>
      </w:r>
    </w:p>
    <w:p w:rsidR="00265014" w:rsidRDefault="00265014">
      <w:pPr>
        <w:jc w:val="center"/>
      </w:pPr>
    </w:p>
    <w:p w:rsidR="00265014" w:rsidRDefault="00265014"/>
    <w:p w:rsidR="00265014" w:rsidRDefault="00265014"/>
    <w:p w:rsidR="00265014" w:rsidRDefault="00265014"/>
    <w:p w:rsidR="00265014" w:rsidRDefault="00265014"/>
    <w:p w:rsidR="00265014" w:rsidRDefault="00265014"/>
    <w:p w:rsidR="00265014" w:rsidRDefault="00265014"/>
    <w:p w:rsidR="00265014" w:rsidRDefault="00265014"/>
    <w:p w:rsidR="00265014" w:rsidRDefault="00265014"/>
    <w:p w:rsidR="00265014" w:rsidRDefault="00265014"/>
    <w:p w:rsidR="00265014" w:rsidRDefault="00265014"/>
    <w:p w:rsidR="00265014" w:rsidRDefault="00F01449">
      <w:pPr>
        <w:jc w:val="center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519680" cy="2512060"/>
            <wp:effectExtent l="0" t="0" r="0" b="2540"/>
            <wp:docPr id="2" name="图片 2" descr="C:\Users\lenovo\AppData\Roaming\Tencent\Users\85516551\QQ\WinTemp\RichOle\JETFUQ1$8LADDT4147HEJ@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AppData\Roaming\Tencent\Users\85516551\QQ\WinTemp\RichOle\JETFUQ1$8LADDT4147HEJ@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1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14" w:rsidRDefault="00F01449">
      <w:pPr>
        <w:jc w:val="center"/>
      </w:pPr>
      <w:r>
        <w:rPr>
          <w:rFonts w:hint="eastAsia"/>
        </w:rPr>
        <w:t>公证选房</w:t>
      </w:r>
      <w:r>
        <w:rPr>
          <w:rFonts w:hint="eastAsia"/>
        </w:rPr>
        <w:t>iOS</w:t>
      </w:r>
      <w:r>
        <w:rPr>
          <w:rFonts w:hint="eastAsia"/>
        </w:rPr>
        <w:t>版</w:t>
      </w:r>
    </w:p>
    <w:p w:rsidR="00265014" w:rsidRDefault="00265014">
      <w:pPr>
        <w:jc w:val="center"/>
      </w:pPr>
    </w:p>
    <w:p w:rsidR="00265014" w:rsidRDefault="00265014">
      <w:pPr>
        <w:jc w:val="center"/>
      </w:pPr>
    </w:p>
    <w:p w:rsidR="00265014" w:rsidRDefault="0026501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sectPr w:rsidR="0026501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946" w:rsidRDefault="00926946" w:rsidP="00922296">
      <w:r>
        <w:separator/>
      </w:r>
    </w:p>
  </w:endnote>
  <w:endnote w:type="continuationSeparator" w:id="0">
    <w:p w:rsidR="00926946" w:rsidRDefault="00926946" w:rsidP="0092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946" w:rsidRDefault="00926946" w:rsidP="00922296">
      <w:r>
        <w:separator/>
      </w:r>
    </w:p>
  </w:footnote>
  <w:footnote w:type="continuationSeparator" w:id="0">
    <w:p w:rsidR="00926946" w:rsidRDefault="00926946" w:rsidP="00922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336845"/>
    <w:rsid w:val="00265014"/>
    <w:rsid w:val="00293CD4"/>
    <w:rsid w:val="002B2D26"/>
    <w:rsid w:val="002C4A33"/>
    <w:rsid w:val="002C4F5E"/>
    <w:rsid w:val="00336845"/>
    <w:rsid w:val="00476AF3"/>
    <w:rsid w:val="004D6EEE"/>
    <w:rsid w:val="00663FDB"/>
    <w:rsid w:val="006955C5"/>
    <w:rsid w:val="007C2D46"/>
    <w:rsid w:val="008251F2"/>
    <w:rsid w:val="00922296"/>
    <w:rsid w:val="00926946"/>
    <w:rsid w:val="009F3E7B"/>
    <w:rsid w:val="00B21E0F"/>
    <w:rsid w:val="00B57040"/>
    <w:rsid w:val="00C5525F"/>
    <w:rsid w:val="00DA236B"/>
    <w:rsid w:val="00DE1D3F"/>
    <w:rsid w:val="00E45324"/>
    <w:rsid w:val="00E97154"/>
    <w:rsid w:val="00F01449"/>
    <w:rsid w:val="00F55609"/>
    <w:rsid w:val="00F66A7E"/>
    <w:rsid w:val="00FD1A34"/>
    <w:rsid w:val="2FB36898"/>
    <w:rsid w:val="3EF2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DCD1F"/>
  <w15:docId w15:val="{EC1AFF08-0C85-481E-B734-911C70D8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39</Characters>
  <Application>Microsoft Office Word</Application>
  <DocSecurity>0</DocSecurity>
  <Lines>1</Lines>
  <Paragraphs>1</Paragraphs>
  <ScaleCrop>false</ScaleCrop>
  <Company>Lenovo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闫蕾</cp:lastModifiedBy>
  <cp:revision>9</cp:revision>
  <dcterms:created xsi:type="dcterms:W3CDTF">2022-12-27T04:57:00Z</dcterms:created>
  <dcterms:modified xsi:type="dcterms:W3CDTF">2023-01-04T10:29:00Z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CCE5F664EA294B4C9499C0BCB5A0CBF4</vt:lpwstr>
  </property>
</Properties>
</file>