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4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2026年1季度朝阳区经济运行开局平稳</w:t>
      </w:r>
    </w:p>
    <w:p>
      <w:pPr>
        <w:adjustRightInd w:val="0"/>
        <w:snapToGrid w:val="0"/>
        <w:spacing w:line="56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contextualSpacing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2026年1季度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highlight w:val="none"/>
        </w:rPr>
        <w:t>，朝阳区认真贯彻落实党中央、国务院决策部署和市委、市政府工作要求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highlight w:val="none"/>
          <w:lang w:eastAsia="zh"/>
        </w:rPr>
        <w:t>，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highlight w:val="none"/>
        </w:rPr>
        <w:t>坚持稳中求进工作总基调，经济运行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highlight w:val="none"/>
          <w:lang w:eastAsia="zh-CN"/>
        </w:rPr>
        <w:t>总体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平稳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实现地区生产总值（GDP）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2389.7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亿元，按不变价计算，同比增长5.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。</w:t>
      </w:r>
    </w:p>
    <w:p>
      <w:pPr>
        <w:pStyle w:val="14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contextualSpacing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从生产领域</w:t>
      </w:r>
      <w:bookmarkStart w:id="3" w:name="_GoBack"/>
      <w:bookmarkEnd w:id="3"/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看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contextualSpacing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1季度，朝阳区</w:t>
      </w:r>
      <w:r>
        <w:rPr>
          <w:rFonts w:ascii="Times New Roman" w:hAnsi="Times New Roman" w:eastAsia="仿宋_GB2312" w:cs="仿宋_GB2312"/>
          <w:sz w:val="32"/>
          <w:szCs w:val="32"/>
        </w:rPr>
        <w:t>规模以上工业企业实现工业总产值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583.0</w:t>
      </w:r>
      <w:r>
        <w:rPr>
          <w:rFonts w:ascii="Times New Roman" w:hAnsi="Times New Roman" w:eastAsia="仿宋_GB2312" w:cs="仿宋_GB2312"/>
          <w:sz w:val="32"/>
          <w:szCs w:val="32"/>
        </w:rPr>
        <w:t>亿元，同比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3.3</w:t>
      </w:r>
      <w:r>
        <w:rPr>
          <w:rFonts w:ascii="Times New Roman" w:hAnsi="Times New Roman" w:eastAsia="仿宋_GB2312" w:cs="仿宋_GB2312"/>
          <w:sz w:val="32"/>
          <w:szCs w:val="32"/>
        </w:rPr>
        <w:t>%，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增速</w:t>
      </w:r>
      <w:r>
        <w:rPr>
          <w:rFonts w:ascii="Times New Roman" w:hAnsi="Times New Roman" w:eastAsia="仿宋_GB2312" w:cs="仿宋_GB2312"/>
          <w:sz w:val="32"/>
          <w:szCs w:val="32"/>
        </w:rPr>
        <w:t>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2025年1-4季度提升1.1</w:t>
      </w:r>
      <w:r>
        <w:rPr>
          <w:rFonts w:ascii="Times New Roman" w:hAnsi="Times New Roman" w:eastAsia="仿宋_GB2312" w:cs="仿宋_GB2312"/>
          <w:sz w:val="32"/>
          <w:szCs w:val="32"/>
        </w:rPr>
        <w:t>个百分点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总量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跃居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全市第二，</w:t>
      </w:r>
      <w:r>
        <w:rPr>
          <w:rFonts w:ascii="Times New Roman" w:hAnsi="Times New Roman" w:eastAsia="仿宋_GB2312" w:cs="仿宋_GB2312"/>
          <w:sz w:val="32"/>
          <w:szCs w:val="32"/>
        </w:rPr>
        <w:t>增速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高</w:t>
      </w:r>
      <w:r>
        <w:rPr>
          <w:rFonts w:ascii="Times New Roman" w:hAnsi="Times New Roman" w:eastAsia="仿宋_GB2312" w:cs="仿宋_GB2312"/>
          <w:sz w:val="32"/>
          <w:szCs w:val="32"/>
        </w:rPr>
        <w:t>于全市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1.9</w:t>
      </w:r>
      <w:r>
        <w:rPr>
          <w:rFonts w:ascii="Times New Roman" w:hAnsi="Times New Roman" w:eastAsia="仿宋_GB2312" w:cs="仿宋_GB2312"/>
          <w:sz w:val="32"/>
          <w:szCs w:val="32"/>
        </w:rPr>
        <w:t>个百分点。实现建筑业总产值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342.5</w:t>
      </w:r>
      <w:r>
        <w:rPr>
          <w:rFonts w:ascii="Times New Roman" w:hAnsi="Times New Roman" w:eastAsia="仿宋_GB2312" w:cs="仿宋_GB2312"/>
          <w:sz w:val="32"/>
          <w:szCs w:val="32"/>
        </w:rPr>
        <w:t>亿元，同比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4.1</w:t>
      </w:r>
      <w:r>
        <w:rPr>
          <w:rFonts w:ascii="Times New Roman" w:hAnsi="Times New Roman" w:eastAsia="仿宋_GB2312" w:cs="仿宋_GB2312"/>
          <w:sz w:val="32"/>
          <w:szCs w:val="32"/>
        </w:rPr>
        <w:t>%，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增速</w:t>
      </w:r>
      <w:r>
        <w:rPr>
          <w:rFonts w:ascii="Times New Roman" w:hAnsi="Times New Roman" w:eastAsia="仿宋_GB2312" w:cs="仿宋_GB2312"/>
          <w:sz w:val="32"/>
          <w:szCs w:val="32"/>
        </w:rPr>
        <w:t>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1-4季度提升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12.7</w:t>
      </w:r>
      <w:r>
        <w:rPr>
          <w:rFonts w:ascii="Times New Roman" w:hAnsi="Times New Roman" w:eastAsia="仿宋_GB2312" w:cs="仿宋_GB2312"/>
          <w:sz w:val="32"/>
          <w:szCs w:val="32"/>
        </w:rPr>
        <w:t>个百分点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，增速高于全市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16.4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个百分点。</w:t>
      </w:r>
    </w:p>
    <w:p>
      <w:pPr>
        <w:pStyle w:val="14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contextualSpacing/>
        <w:jc w:val="both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从投资领域看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contextualSpacing/>
        <w:jc w:val="both"/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1季度，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朝阳区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完成固定资产投资（不含农户）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同比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增长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5.7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%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，较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1-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季度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提升7.0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个百分点，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高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于全市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0.2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个百分点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其中，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由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建安投资和设备购置投资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构成的有效投资占比超过六成，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同比增长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23.6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%，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投资结构持续向质量效益型转变。</w:t>
      </w:r>
    </w:p>
    <w:p>
      <w:pPr>
        <w:pStyle w:val="14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contextualSpacing/>
        <w:jc w:val="both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从消费领域看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contextualSpacing/>
        <w:jc w:val="both"/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平价特色餐饮出圈走红，推动住宿和餐饮业经营回暖，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1季度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实现营业额118.6亿元，同比增长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1.1%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，较2025年1-4季度提升5.5个百分点。爆款潮玩热度不减，带动文化、体育用品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消费大幅攀升，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零售额同比增长45.7%。</w:t>
      </w:r>
    </w:p>
    <w:p>
      <w:pPr>
        <w:pStyle w:val="14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contextualSpacing/>
        <w:jc w:val="both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bookmarkStart w:id="1" w:name="OLE_LINK3"/>
      <w:bookmarkStart w:id="2" w:name="OLE_LINK1"/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从重点行业看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金融、信息双核作用突出，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1季度，朝阳区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金融业实现增加值536.7亿元，不变价增速为18.3%，对GDP增长的贡献率近7成，增加值占比及贡献率均居各行业首位；信息服务业增加值贡献率达2成，支撑作用持续显现。</w:t>
      </w:r>
      <w:bookmarkEnd w:id="0"/>
      <w:bookmarkEnd w:id="1"/>
      <w:bookmarkEnd w:id="2"/>
    </w:p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376469"/>
    </w:sdtPr>
    <w:sdtContent>
      <w:p>
        <w:pPr>
          <w:pStyle w:val="11"/>
          <w:jc w:val="center"/>
        </w:pPr>
        <w:r>
          <w:rPr>
            <w:rFonts w:hint="eastAsia" w:ascii="仿宋_GB2312" w:eastAsia="仿宋_GB2312"/>
          </w:rPr>
          <w:fldChar w:fldCharType="begin"/>
        </w:r>
        <w:r>
          <w:rPr>
            <w:rFonts w:hint="eastAsia" w:ascii="仿宋_GB2312" w:eastAsia="仿宋_GB2312"/>
          </w:rPr>
          <w:instrText xml:space="preserve"> PAGE   \* MERGEFORMAT </w:instrText>
        </w:r>
        <w:r>
          <w:rPr>
            <w:rFonts w:hint="eastAsia" w:ascii="仿宋_GB2312" w:eastAsia="仿宋_GB2312"/>
          </w:rPr>
          <w:fldChar w:fldCharType="separate"/>
        </w:r>
        <w:r>
          <w:rPr>
            <w:rFonts w:ascii="仿宋_GB2312" w:eastAsia="仿宋_GB2312"/>
            <w:lang w:val="zh-CN"/>
          </w:rPr>
          <w:t>13</w:t>
        </w:r>
        <w:r>
          <w:rPr>
            <w:rFonts w:hint="eastAsia" w:ascii="仿宋_GB2312" w:eastAsia="仿宋_GB2312"/>
            <w:lang w:val="zh-CN"/>
          </w:rPr>
          <w:fldChar w:fldCharType="end"/>
        </w:r>
      </w:p>
    </w:sdtContent>
  </w:sdt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7D22"/>
    <w:rsid w:val="000004C2"/>
    <w:rsid w:val="00001B66"/>
    <w:rsid w:val="00001D78"/>
    <w:rsid w:val="00004C63"/>
    <w:rsid w:val="0001189F"/>
    <w:rsid w:val="00012D55"/>
    <w:rsid w:val="0001454C"/>
    <w:rsid w:val="000151C8"/>
    <w:rsid w:val="000158E8"/>
    <w:rsid w:val="00017A4B"/>
    <w:rsid w:val="00021738"/>
    <w:rsid w:val="000229DA"/>
    <w:rsid w:val="0002409D"/>
    <w:rsid w:val="00024531"/>
    <w:rsid w:val="00032956"/>
    <w:rsid w:val="00035C20"/>
    <w:rsid w:val="000403CD"/>
    <w:rsid w:val="00052690"/>
    <w:rsid w:val="000526F2"/>
    <w:rsid w:val="00060299"/>
    <w:rsid w:val="00062210"/>
    <w:rsid w:val="00064349"/>
    <w:rsid w:val="00064864"/>
    <w:rsid w:val="00065B75"/>
    <w:rsid w:val="00070079"/>
    <w:rsid w:val="00073F0E"/>
    <w:rsid w:val="00075E96"/>
    <w:rsid w:val="00077A3A"/>
    <w:rsid w:val="00092287"/>
    <w:rsid w:val="000A194F"/>
    <w:rsid w:val="000A28D0"/>
    <w:rsid w:val="000A3FD3"/>
    <w:rsid w:val="000A4010"/>
    <w:rsid w:val="000A4787"/>
    <w:rsid w:val="000A58FA"/>
    <w:rsid w:val="000A6D9C"/>
    <w:rsid w:val="000B5F78"/>
    <w:rsid w:val="000B7120"/>
    <w:rsid w:val="000C40B0"/>
    <w:rsid w:val="000C4BC3"/>
    <w:rsid w:val="000C5C20"/>
    <w:rsid w:val="000C6E46"/>
    <w:rsid w:val="000D2168"/>
    <w:rsid w:val="000D61F7"/>
    <w:rsid w:val="000E07F6"/>
    <w:rsid w:val="000E0E4B"/>
    <w:rsid w:val="000E14EB"/>
    <w:rsid w:val="000E2CCE"/>
    <w:rsid w:val="000F086F"/>
    <w:rsid w:val="000F10A3"/>
    <w:rsid w:val="000F33C5"/>
    <w:rsid w:val="00101943"/>
    <w:rsid w:val="00110108"/>
    <w:rsid w:val="0011298B"/>
    <w:rsid w:val="00116F92"/>
    <w:rsid w:val="00121F35"/>
    <w:rsid w:val="001271AD"/>
    <w:rsid w:val="00127DF5"/>
    <w:rsid w:val="001311AC"/>
    <w:rsid w:val="001361FA"/>
    <w:rsid w:val="00140794"/>
    <w:rsid w:val="00141396"/>
    <w:rsid w:val="001422F8"/>
    <w:rsid w:val="001423DF"/>
    <w:rsid w:val="00146F3F"/>
    <w:rsid w:val="00150EDF"/>
    <w:rsid w:val="00161102"/>
    <w:rsid w:val="00164516"/>
    <w:rsid w:val="0017051B"/>
    <w:rsid w:val="00175236"/>
    <w:rsid w:val="00181C11"/>
    <w:rsid w:val="0018233D"/>
    <w:rsid w:val="001848B3"/>
    <w:rsid w:val="00187104"/>
    <w:rsid w:val="00187E65"/>
    <w:rsid w:val="0019010D"/>
    <w:rsid w:val="00192A2E"/>
    <w:rsid w:val="001933DA"/>
    <w:rsid w:val="001967E4"/>
    <w:rsid w:val="001A02AB"/>
    <w:rsid w:val="001A5652"/>
    <w:rsid w:val="001A70BD"/>
    <w:rsid w:val="001A70D7"/>
    <w:rsid w:val="001A78F5"/>
    <w:rsid w:val="001B07F7"/>
    <w:rsid w:val="001C38F2"/>
    <w:rsid w:val="001C495D"/>
    <w:rsid w:val="001C4CE8"/>
    <w:rsid w:val="001C62C6"/>
    <w:rsid w:val="001C62F3"/>
    <w:rsid w:val="001D1F5C"/>
    <w:rsid w:val="001E0292"/>
    <w:rsid w:val="001E1612"/>
    <w:rsid w:val="001E6EBF"/>
    <w:rsid w:val="001E7870"/>
    <w:rsid w:val="001F252B"/>
    <w:rsid w:val="001F2E25"/>
    <w:rsid w:val="001F71E2"/>
    <w:rsid w:val="00200099"/>
    <w:rsid w:val="00203C2D"/>
    <w:rsid w:val="002076DE"/>
    <w:rsid w:val="00212D05"/>
    <w:rsid w:val="002144C5"/>
    <w:rsid w:val="00217FEC"/>
    <w:rsid w:val="002226C6"/>
    <w:rsid w:val="002238D3"/>
    <w:rsid w:val="00224C36"/>
    <w:rsid w:val="00224DCA"/>
    <w:rsid w:val="002270AD"/>
    <w:rsid w:val="0022769E"/>
    <w:rsid w:val="002316A9"/>
    <w:rsid w:val="00233F0C"/>
    <w:rsid w:val="00236CD3"/>
    <w:rsid w:val="00242C35"/>
    <w:rsid w:val="00244123"/>
    <w:rsid w:val="002447FA"/>
    <w:rsid w:val="0024716A"/>
    <w:rsid w:val="00250ABA"/>
    <w:rsid w:val="00250DA4"/>
    <w:rsid w:val="00255711"/>
    <w:rsid w:val="0026076C"/>
    <w:rsid w:val="00262B40"/>
    <w:rsid w:val="00267BBE"/>
    <w:rsid w:val="0027386D"/>
    <w:rsid w:val="0027546E"/>
    <w:rsid w:val="00277B6A"/>
    <w:rsid w:val="0028011A"/>
    <w:rsid w:val="00282672"/>
    <w:rsid w:val="0028453D"/>
    <w:rsid w:val="0029247D"/>
    <w:rsid w:val="00295071"/>
    <w:rsid w:val="002A12BC"/>
    <w:rsid w:val="002A1589"/>
    <w:rsid w:val="002A366F"/>
    <w:rsid w:val="002C0D18"/>
    <w:rsid w:val="002C125B"/>
    <w:rsid w:val="002C3E68"/>
    <w:rsid w:val="002C5DCC"/>
    <w:rsid w:val="002C608C"/>
    <w:rsid w:val="002C6851"/>
    <w:rsid w:val="002C6CA2"/>
    <w:rsid w:val="002C7090"/>
    <w:rsid w:val="002C77F4"/>
    <w:rsid w:val="002D0B9A"/>
    <w:rsid w:val="002D0CAC"/>
    <w:rsid w:val="002D4A21"/>
    <w:rsid w:val="002D588C"/>
    <w:rsid w:val="002D74D8"/>
    <w:rsid w:val="002D79D0"/>
    <w:rsid w:val="002E0D5B"/>
    <w:rsid w:val="002E59CF"/>
    <w:rsid w:val="002F0477"/>
    <w:rsid w:val="002F492F"/>
    <w:rsid w:val="002F4D8A"/>
    <w:rsid w:val="002F63EF"/>
    <w:rsid w:val="00301666"/>
    <w:rsid w:val="00305EF0"/>
    <w:rsid w:val="00306306"/>
    <w:rsid w:val="003130CF"/>
    <w:rsid w:val="00316884"/>
    <w:rsid w:val="0032046E"/>
    <w:rsid w:val="00321460"/>
    <w:rsid w:val="00325740"/>
    <w:rsid w:val="003279F0"/>
    <w:rsid w:val="003316C6"/>
    <w:rsid w:val="00332243"/>
    <w:rsid w:val="00340026"/>
    <w:rsid w:val="00341AB7"/>
    <w:rsid w:val="00345D1D"/>
    <w:rsid w:val="00346959"/>
    <w:rsid w:val="003550B2"/>
    <w:rsid w:val="003551D9"/>
    <w:rsid w:val="003564C4"/>
    <w:rsid w:val="00361FF7"/>
    <w:rsid w:val="00363112"/>
    <w:rsid w:val="003655AA"/>
    <w:rsid w:val="00370537"/>
    <w:rsid w:val="003739B0"/>
    <w:rsid w:val="00374104"/>
    <w:rsid w:val="00382165"/>
    <w:rsid w:val="00382377"/>
    <w:rsid w:val="00382723"/>
    <w:rsid w:val="0038402F"/>
    <w:rsid w:val="00384851"/>
    <w:rsid w:val="00387C7E"/>
    <w:rsid w:val="003940DC"/>
    <w:rsid w:val="00396B77"/>
    <w:rsid w:val="00396BF9"/>
    <w:rsid w:val="003972EC"/>
    <w:rsid w:val="003A0B80"/>
    <w:rsid w:val="003A44D8"/>
    <w:rsid w:val="003B08A4"/>
    <w:rsid w:val="003B0DC8"/>
    <w:rsid w:val="003B4CC6"/>
    <w:rsid w:val="003B5871"/>
    <w:rsid w:val="003C2356"/>
    <w:rsid w:val="003C3634"/>
    <w:rsid w:val="003C37E6"/>
    <w:rsid w:val="003C4D20"/>
    <w:rsid w:val="003C6207"/>
    <w:rsid w:val="003C6A3D"/>
    <w:rsid w:val="003C75C6"/>
    <w:rsid w:val="003D202E"/>
    <w:rsid w:val="003D4D3D"/>
    <w:rsid w:val="003D6499"/>
    <w:rsid w:val="003E17C1"/>
    <w:rsid w:val="003E20CA"/>
    <w:rsid w:val="003E38C0"/>
    <w:rsid w:val="003E5F37"/>
    <w:rsid w:val="003F0EFA"/>
    <w:rsid w:val="003F123A"/>
    <w:rsid w:val="003F5D7D"/>
    <w:rsid w:val="003F7E1E"/>
    <w:rsid w:val="004040BC"/>
    <w:rsid w:val="00411747"/>
    <w:rsid w:val="00413775"/>
    <w:rsid w:val="004137F3"/>
    <w:rsid w:val="00413DAC"/>
    <w:rsid w:val="00414603"/>
    <w:rsid w:val="0041461D"/>
    <w:rsid w:val="00417284"/>
    <w:rsid w:val="00424224"/>
    <w:rsid w:val="00424B4A"/>
    <w:rsid w:val="00432862"/>
    <w:rsid w:val="0044008F"/>
    <w:rsid w:val="00442C2C"/>
    <w:rsid w:val="00443436"/>
    <w:rsid w:val="004545A9"/>
    <w:rsid w:val="00454755"/>
    <w:rsid w:val="00454A39"/>
    <w:rsid w:val="00457D02"/>
    <w:rsid w:val="0046159A"/>
    <w:rsid w:val="00461A9D"/>
    <w:rsid w:val="00464C46"/>
    <w:rsid w:val="004658C1"/>
    <w:rsid w:val="00466F7E"/>
    <w:rsid w:val="0047004A"/>
    <w:rsid w:val="00474480"/>
    <w:rsid w:val="00481943"/>
    <w:rsid w:val="0048291F"/>
    <w:rsid w:val="00483096"/>
    <w:rsid w:val="00485458"/>
    <w:rsid w:val="00486A50"/>
    <w:rsid w:val="004939CD"/>
    <w:rsid w:val="00493D38"/>
    <w:rsid w:val="00496394"/>
    <w:rsid w:val="004A50F5"/>
    <w:rsid w:val="004A7192"/>
    <w:rsid w:val="004A779A"/>
    <w:rsid w:val="004B20E8"/>
    <w:rsid w:val="004B2FFF"/>
    <w:rsid w:val="004B6C11"/>
    <w:rsid w:val="004C005E"/>
    <w:rsid w:val="004C2B81"/>
    <w:rsid w:val="004C403C"/>
    <w:rsid w:val="004C5938"/>
    <w:rsid w:val="004C61F2"/>
    <w:rsid w:val="004C6767"/>
    <w:rsid w:val="004D08DE"/>
    <w:rsid w:val="004D0964"/>
    <w:rsid w:val="004D49E9"/>
    <w:rsid w:val="004D774F"/>
    <w:rsid w:val="004E17F0"/>
    <w:rsid w:val="004E2364"/>
    <w:rsid w:val="004E35F8"/>
    <w:rsid w:val="004E3BC7"/>
    <w:rsid w:val="004E5BA2"/>
    <w:rsid w:val="004E69F4"/>
    <w:rsid w:val="004E7B0A"/>
    <w:rsid w:val="004F18BC"/>
    <w:rsid w:val="004F286A"/>
    <w:rsid w:val="00502946"/>
    <w:rsid w:val="00507F71"/>
    <w:rsid w:val="00510351"/>
    <w:rsid w:val="00511433"/>
    <w:rsid w:val="0051656F"/>
    <w:rsid w:val="005220C0"/>
    <w:rsid w:val="005220C1"/>
    <w:rsid w:val="00522CD4"/>
    <w:rsid w:val="005323C8"/>
    <w:rsid w:val="00532627"/>
    <w:rsid w:val="00532810"/>
    <w:rsid w:val="00534BC5"/>
    <w:rsid w:val="00536EF5"/>
    <w:rsid w:val="005433CB"/>
    <w:rsid w:val="00543B51"/>
    <w:rsid w:val="005479E0"/>
    <w:rsid w:val="0056602F"/>
    <w:rsid w:val="00573AFB"/>
    <w:rsid w:val="005755FD"/>
    <w:rsid w:val="0057629E"/>
    <w:rsid w:val="00580097"/>
    <w:rsid w:val="00581174"/>
    <w:rsid w:val="00582195"/>
    <w:rsid w:val="005907D0"/>
    <w:rsid w:val="0059152E"/>
    <w:rsid w:val="00592FFC"/>
    <w:rsid w:val="005A2C76"/>
    <w:rsid w:val="005B10A3"/>
    <w:rsid w:val="005B10E2"/>
    <w:rsid w:val="005B4664"/>
    <w:rsid w:val="005B5EC1"/>
    <w:rsid w:val="005C64BF"/>
    <w:rsid w:val="005D4A35"/>
    <w:rsid w:val="005E14DE"/>
    <w:rsid w:val="005E2E79"/>
    <w:rsid w:val="005F1B3D"/>
    <w:rsid w:val="005F3F19"/>
    <w:rsid w:val="005F4805"/>
    <w:rsid w:val="005F7B4E"/>
    <w:rsid w:val="0060069F"/>
    <w:rsid w:val="00600EE8"/>
    <w:rsid w:val="00603331"/>
    <w:rsid w:val="006075DF"/>
    <w:rsid w:val="0061468C"/>
    <w:rsid w:val="00614817"/>
    <w:rsid w:val="006162B7"/>
    <w:rsid w:val="006166ED"/>
    <w:rsid w:val="00620704"/>
    <w:rsid w:val="00621B89"/>
    <w:rsid w:val="00621F95"/>
    <w:rsid w:val="0062484A"/>
    <w:rsid w:val="00624A3F"/>
    <w:rsid w:val="006354A6"/>
    <w:rsid w:val="00636A64"/>
    <w:rsid w:val="00641D87"/>
    <w:rsid w:val="0064418D"/>
    <w:rsid w:val="00646755"/>
    <w:rsid w:val="00653A5C"/>
    <w:rsid w:val="006547EA"/>
    <w:rsid w:val="00657E8D"/>
    <w:rsid w:val="00660012"/>
    <w:rsid w:val="00661AE7"/>
    <w:rsid w:val="00661EB3"/>
    <w:rsid w:val="00664AB4"/>
    <w:rsid w:val="00665643"/>
    <w:rsid w:val="00665898"/>
    <w:rsid w:val="00672E9F"/>
    <w:rsid w:val="00673EF0"/>
    <w:rsid w:val="00682FB6"/>
    <w:rsid w:val="00684F69"/>
    <w:rsid w:val="0068530A"/>
    <w:rsid w:val="00690064"/>
    <w:rsid w:val="00691700"/>
    <w:rsid w:val="006939A9"/>
    <w:rsid w:val="006940D9"/>
    <w:rsid w:val="00696685"/>
    <w:rsid w:val="00696C9C"/>
    <w:rsid w:val="006A0C56"/>
    <w:rsid w:val="006B272B"/>
    <w:rsid w:val="006B3B2B"/>
    <w:rsid w:val="006C0F0A"/>
    <w:rsid w:val="006C3B5A"/>
    <w:rsid w:val="006C47D8"/>
    <w:rsid w:val="006C7D22"/>
    <w:rsid w:val="006D12A9"/>
    <w:rsid w:val="006D1413"/>
    <w:rsid w:val="006D16B2"/>
    <w:rsid w:val="006D7CB6"/>
    <w:rsid w:val="006E0C04"/>
    <w:rsid w:val="006E2385"/>
    <w:rsid w:val="006E2A50"/>
    <w:rsid w:val="006E30A9"/>
    <w:rsid w:val="006E49E3"/>
    <w:rsid w:val="006E4A17"/>
    <w:rsid w:val="006E55B4"/>
    <w:rsid w:val="006F079B"/>
    <w:rsid w:val="006F07F6"/>
    <w:rsid w:val="006F430F"/>
    <w:rsid w:val="006F556A"/>
    <w:rsid w:val="00700797"/>
    <w:rsid w:val="007010F8"/>
    <w:rsid w:val="0070191B"/>
    <w:rsid w:val="007021D8"/>
    <w:rsid w:val="0070336D"/>
    <w:rsid w:val="00703C95"/>
    <w:rsid w:val="00704844"/>
    <w:rsid w:val="0071621D"/>
    <w:rsid w:val="0072036D"/>
    <w:rsid w:val="00721EDD"/>
    <w:rsid w:val="007231F2"/>
    <w:rsid w:val="00723870"/>
    <w:rsid w:val="007248AB"/>
    <w:rsid w:val="00730340"/>
    <w:rsid w:val="00730EFF"/>
    <w:rsid w:val="0074334F"/>
    <w:rsid w:val="007479D6"/>
    <w:rsid w:val="0075504E"/>
    <w:rsid w:val="00755CE7"/>
    <w:rsid w:val="00756ACD"/>
    <w:rsid w:val="00765A64"/>
    <w:rsid w:val="00766A6D"/>
    <w:rsid w:val="007677E4"/>
    <w:rsid w:val="007713A2"/>
    <w:rsid w:val="00771E4A"/>
    <w:rsid w:val="007727C7"/>
    <w:rsid w:val="007808AC"/>
    <w:rsid w:val="007848A1"/>
    <w:rsid w:val="00785F49"/>
    <w:rsid w:val="007958A4"/>
    <w:rsid w:val="007A0DD1"/>
    <w:rsid w:val="007A2DA1"/>
    <w:rsid w:val="007A41BD"/>
    <w:rsid w:val="007A43B2"/>
    <w:rsid w:val="007A523A"/>
    <w:rsid w:val="007B2600"/>
    <w:rsid w:val="007B2FC5"/>
    <w:rsid w:val="007B6EF6"/>
    <w:rsid w:val="007C3D3F"/>
    <w:rsid w:val="007D01F0"/>
    <w:rsid w:val="007D03AC"/>
    <w:rsid w:val="007D2D4B"/>
    <w:rsid w:val="007D3976"/>
    <w:rsid w:val="007D3C71"/>
    <w:rsid w:val="007D46FD"/>
    <w:rsid w:val="007D7310"/>
    <w:rsid w:val="007E2DD5"/>
    <w:rsid w:val="007E4657"/>
    <w:rsid w:val="007E64FD"/>
    <w:rsid w:val="007E76F9"/>
    <w:rsid w:val="007E7DF6"/>
    <w:rsid w:val="007F35DB"/>
    <w:rsid w:val="007F5E71"/>
    <w:rsid w:val="007F60F1"/>
    <w:rsid w:val="0080159B"/>
    <w:rsid w:val="00805CA8"/>
    <w:rsid w:val="00806852"/>
    <w:rsid w:val="00806DB5"/>
    <w:rsid w:val="00811CD8"/>
    <w:rsid w:val="00817459"/>
    <w:rsid w:val="00820158"/>
    <w:rsid w:val="00822728"/>
    <w:rsid w:val="00826C25"/>
    <w:rsid w:val="00827763"/>
    <w:rsid w:val="00831F1D"/>
    <w:rsid w:val="008324D9"/>
    <w:rsid w:val="00832AFA"/>
    <w:rsid w:val="0083412A"/>
    <w:rsid w:val="00835A0E"/>
    <w:rsid w:val="0083625D"/>
    <w:rsid w:val="00842846"/>
    <w:rsid w:val="00842E42"/>
    <w:rsid w:val="00844D02"/>
    <w:rsid w:val="00845051"/>
    <w:rsid w:val="00845CFA"/>
    <w:rsid w:val="00846109"/>
    <w:rsid w:val="0084789C"/>
    <w:rsid w:val="00852D7D"/>
    <w:rsid w:val="008539AB"/>
    <w:rsid w:val="00853E0C"/>
    <w:rsid w:val="00853E27"/>
    <w:rsid w:val="008565D1"/>
    <w:rsid w:val="00856679"/>
    <w:rsid w:val="008570CF"/>
    <w:rsid w:val="00860152"/>
    <w:rsid w:val="00860266"/>
    <w:rsid w:val="00880DAD"/>
    <w:rsid w:val="008834DB"/>
    <w:rsid w:val="008841C2"/>
    <w:rsid w:val="00884581"/>
    <w:rsid w:val="00886DFD"/>
    <w:rsid w:val="00887E82"/>
    <w:rsid w:val="00890E0E"/>
    <w:rsid w:val="00891826"/>
    <w:rsid w:val="008918BE"/>
    <w:rsid w:val="00891B62"/>
    <w:rsid w:val="00897952"/>
    <w:rsid w:val="008A6D65"/>
    <w:rsid w:val="008B35EA"/>
    <w:rsid w:val="008C3550"/>
    <w:rsid w:val="008C60F6"/>
    <w:rsid w:val="008D51DB"/>
    <w:rsid w:val="008D5326"/>
    <w:rsid w:val="008D5483"/>
    <w:rsid w:val="008D5C30"/>
    <w:rsid w:val="008D7C58"/>
    <w:rsid w:val="008E2F71"/>
    <w:rsid w:val="008E6CFF"/>
    <w:rsid w:val="008F18BA"/>
    <w:rsid w:val="008F4096"/>
    <w:rsid w:val="0090115C"/>
    <w:rsid w:val="00901901"/>
    <w:rsid w:val="00901A50"/>
    <w:rsid w:val="00910FB4"/>
    <w:rsid w:val="00911781"/>
    <w:rsid w:val="00917E7F"/>
    <w:rsid w:val="00917F90"/>
    <w:rsid w:val="00920F44"/>
    <w:rsid w:val="009233A0"/>
    <w:rsid w:val="009247FC"/>
    <w:rsid w:val="00926C95"/>
    <w:rsid w:val="009278F5"/>
    <w:rsid w:val="00927CFF"/>
    <w:rsid w:val="00930746"/>
    <w:rsid w:val="009314D4"/>
    <w:rsid w:val="00931911"/>
    <w:rsid w:val="009325DB"/>
    <w:rsid w:val="009336A9"/>
    <w:rsid w:val="009358DD"/>
    <w:rsid w:val="00935BF9"/>
    <w:rsid w:val="009410FC"/>
    <w:rsid w:val="00943C11"/>
    <w:rsid w:val="00951301"/>
    <w:rsid w:val="0095419C"/>
    <w:rsid w:val="00960E71"/>
    <w:rsid w:val="009637DF"/>
    <w:rsid w:val="00965D84"/>
    <w:rsid w:val="00973B60"/>
    <w:rsid w:val="009740CB"/>
    <w:rsid w:val="00975D77"/>
    <w:rsid w:val="00981942"/>
    <w:rsid w:val="00983F1C"/>
    <w:rsid w:val="00985771"/>
    <w:rsid w:val="00986CA7"/>
    <w:rsid w:val="00986CAA"/>
    <w:rsid w:val="00987123"/>
    <w:rsid w:val="00987607"/>
    <w:rsid w:val="00987E7B"/>
    <w:rsid w:val="00992F28"/>
    <w:rsid w:val="009975B3"/>
    <w:rsid w:val="00997CE9"/>
    <w:rsid w:val="009A2D68"/>
    <w:rsid w:val="009A51DF"/>
    <w:rsid w:val="009A5B7E"/>
    <w:rsid w:val="009A7F8C"/>
    <w:rsid w:val="009B2099"/>
    <w:rsid w:val="009B43C6"/>
    <w:rsid w:val="009B6953"/>
    <w:rsid w:val="009C02B6"/>
    <w:rsid w:val="009C3D47"/>
    <w:rsid w:val="009D348F"/>
    <w:rsid w:val="009D3908"/>
    <w:rsid w:val="009D4AF4"/>
    <w:rsid w:val="009D678F"/>
    <w:rsid w:val="009E00CC"/>
    <w:rsid w:val="009E20EC"/>
    <w:rsid w:val="009E2A24"/>
    <w:rsid w:val="009E4ABB"/>
    <w:rsid w:val="009F08CC"/>
    <w:rsid w:val="00A03AC2"/>
    <w:rsid w:val="00A10B4A"/>
    <w:rsid w:val="00A13B75"/>
    <w:rsid w:val="00A14E4D"/>
    <w:rsid w:val="00A1628A"/>
    <w:rsid w:val="00A1697F"/>
    <w:rsid w:val="00A219D1"/>
    <w:rsid w:val="00A2308E"/>
    <w:rsid w:val="00A24C68"/>
    <w:rsid w:val="00A25D8E"/>
    <w:rsid w:val="00A3308F"/>
    <w:rsid w:val="00A418BC"/>
    <w:rsid w:val="00A42B3B"/>
    <w:rsid w:val="00A4685F"/>
    <w:rsid w:val="00A4760B"/>
    <w:rsid w:val="00A47E36"/>
    <w:rsid w:val="00A50FF5"/>
    <w:rsid w:val="00A5163E"/>
    <w:rsid w:val="00A51FE8"/>
    <w:rsid w:val="00A528CC"/>
    <w:rsid w:val="00A53439"/>
    <w:rsid w:val="00A56C7C"/>
    <w:rsid w:val="00A73089"/>
    <w:rsid w:val="00A74ABB"/>
    <w:rsid w:val="00A863CD"/>
    <w:rsid w:val="00A866C8"/>
    <w:rsid w:val="00A93012"/>
    <w:rsid w:val="00A9319F"/>
    <w:rsid w:val="00A9501C"/>
    <w:rsid w:val="00A95644"/>
    <w:rsid w:val="00A958A8"/>
    <w:rsid w:val="00AA182A"/>
    <w:rsid w:val="00AB35C8"/>
    <w:rsid w:val="00AB7CD7"/>
    <w:rsid w:val="00AB7D6D"/>
    <w:rsid w:val="00AC18CC"/>
    <w:rsid w:val="00AC3A2C"/>
    <w:rsid w:val="00AC4DAB"/>
    <w:rsid w:val="00AD03EA"/>
    <w:rsid w:val="00AD1686"/>
    <w:rsid w:val="00AE4284"/>
    <w:rsid w:val="00AE77CB"/>
    <w:rsid w:val="00AE7C14"/>
    <w:rsid w:val="00AF2C0B"/>
    <w:rsid w:val="00AF51DA"/>
    <w:rsid w:val="00AF5AC7"/>
    <w:rsid w:val="00B028EE"/>
    <w:rsid w:val="00B03D16"/>
    <w:rsid w:val="00B06AE9"/>
    <w:rsid w:val="00B1046A"/>
    <w:rsid w:val="00B11D8E"/>
    <w:rsid w:val="00B136D5"/>
    <w:rsid w:val="00B2315B"/>
    <w:rsid w:val="00B270E8"/>
    <w:rsid w:val="00B3427A"/>
    <w:rsid w:val="00B37216"/>
    <w:rsid w:val="00B40E86"/>
    <w:rsid w:val="00B42320"/>
    <w:rsid w:val="00B4310D"/>
    <w:rsid w:val="00B43F66"/>
    <w:rsid w:val="00B46B3E"/>
    <w:rsid w:val="00B551E6"/>
    <w:rsid w:val="00B57BEE"/>
    <w:rsid w:val="00B65FAF"/>
    <w:rsid w:val="00B674E2"/>
    <w:rsid w:val="00B71F0C"/>
    <w:rsid w:val="00B75325"/>
    <w:rsid w:val="00B83E12"/>
    <w:rsid w:val="00B842C2"/>
    <w:rsid w:val="00B921E1"/>
    <w:rsid w:val="00B942ED"/>
    <w:rsid w:val="00BA13D5"/>
    <w:rsid w:val="00BA4ACD"/>
    <w:rsid w:val="00BA5092"/>
    <w:rsid w:val="00BA71D6"/>
    <w:rsid w:val="00BA7AE3"/>
    <w:rsid w:val="00BB4C99"/>
    <w:rsid w:val="00BB61DA"/>
    <w:rsid w:val="00BB746A"/>
    <w:rsid w:val="00BC0B73"/>
    <w:rsid w:val="00BC0E32"/>
    <w:rsid w:val="00BC0FFC"/>
    <w:rsid w:val="00BC13E5"/>
    <w:rsid w:val="00BC70E0"/>
    <w:rsid w:val="00BD1C43"/>
    <w:rsid w:val="00BD5B1D"/>
    <w:rsid w:val="00BD6A3F"/>
    <w:rsid w:val="00BE6796"/>
    <w:rsid w:val="00BF20B3"/>
    <w:rsid w:val="00C03362"/>
    <w:rsid w:val="00C033AB"/>
    <w:rsid w:val="00C06DB7"/>
    <w:rsid w:val="00C107D9"/>
    <w:rsid w:val="00C11C4D"/>
    <w:rsid w:val="00C13D1D"/>
    <w:rsid w:val="00C13E55"/>
    <w:rsid w:val="00C254AB"/>
    <w:rsid w:val="00C27133"/>
    <w:rsid w:val="00C27A5F"/>
    <w:rsid w:val="00C4637B"/>
    <w:rsid w:val="00C532E5"/>
    <w:rsid w:val="00C574B0"/>
    <w:rsid w:val="00C60327"/>
    <w:rsid w:val="00C61147"/>
    <w:rsid w:val="00C634FF"/>
    <w:rsid w:val="00C63F69"/>
    <w:rsid w:val="00C64CA1"/>
    <w:rsid w:val="00C67667"/>
    <w:rsid w:val="00C72684"/>
    <w:rsid w:val="00C73587"/>
    <w:rsid w:val="00C75A94"/>
    <w:rsid w:val="00C804FB"/>
    <w:rsid w:val="00C8271D"/>
    <w:rsid w:val="00C84704"/>
    <w:rsid w:val="00C84E6E"/>
    <w:rsid w:val="00C85F7D"/>
    <w:rsid w:val="00C86E58"/>
    <w:rsid w:val="00C924F0"/>
    <w:rsid w:val="00C97623"/>
    <w:rsid w:val="00C9786D"/>
    <w:rsid w:val="00CA0E6C"/>
    <w:rsid w:val="00CA15F3"/>
    <w:rsid w:val="00CA16E1"/>
    <w:rsid w:val="00CA42E2"/>
    <w:rsid w:val="00CA4848"/>
    <w:rsid w:val="00CA4CBE"/>
    <w:rsid w:val="00CB0A8A"/>
    <w:rsid w:val="00CB0BF8"/>
    <w:rsid w:val="00CB4244"/>
    <w:rsid w:val="00CB46B0"/>
    <w:rsid w:val="00CB541C"/>
    <w:rsid w:val="00CB59E8"/>
    <w:rsid w:val="00CD13DF"/>
    <w:rsid w:val="00CD1904"/>
    <w:rsid w:val="00CD763A"/>
    <w:rsid w:val="00CE4C86"/>
    <w:rsid w:val="00CE6108"/>
    <w:rsid w:val="00CF0271"/>
    <w:rsid w:val="00CF1DD1"/>
    <w:rsid w:val="00CF6853"/>
    <w:rsid w:val="00D02310"/>
    <w:rsid w:val="00D029D3"/>
    <w:rsid w:val="00D039A8"/>
    <w:rsid w:val="00D13F07"/>
    <w:rsid w:val="00D14852"/>
    <w:rsid w:val="00D17CEA"/>
    <w:rsid w:val="00D20445"/>
    <w:rsid w:val="00D210B1"/>
    <w:rsid w:val="00D238C1"/>
    <w:rsid w:val="00D2686B"/>
    <w:rsid w:val="00D277F1"/>
    <w:rsid w:val="00D309B6"/>
    <w:rsid w:val="00D31683"/>
    <w:rsid w:val="00D35A22"/>
    <w:rsid w:val="00D4175B"/>
    <w:rsid w:val="00D42E9D"/>
    <w:rsid w:val="00D51118"/>
    <w:rsid w:val="00D533D8"/>
    <w:rsid w:val="00D568A8"/>
    <w:rsid w:val="00D574C4"/>
    <w:rsid w:val="00D578DC"/>
    <w:rsid w:val="00D6198B"/>
    <w:rsid w:val="00D621F4"/>
    <w:rsid w:val="00D63DF8"/>
    <w:rsid w:val="00D63FA1"/>
    <w:rsid w:val="00D65544"/>
    <w:rsid w:val="00D753ED"/>
    <w:rsid w:val="00D761DB"/>
    <w:rsid w:val="00D81F55"/>
    <w:rsid w:val="00D84051"/>
    <w:rsid w:val="00D8505B"/>
    <w:rsid w:val="00D85140"/>
    <w:rsid w:val="00D86E12"/>
    <w:rsid w:val="00D87B1A"/>
    <w:rsid w:val="00DA247E"/>
    <w:rsid w:val="00DA71BF"/>
    <w:rsid w:val="00DB00C3"/>
    <w:rsid w:val="00DB0803"/>
    <w:rsid w:val="00DC2CB0"/>
    <w:rsid w:val="00DC74D7"/>
    <w:rsid w:val="00DD0C2F"/>
    <w:rsid w:val="00DD2F7A"/>
    <w:rsid w:val="00DD4455"/>
    <w:rsid w:val="00DD4C94"/>
    <w:rsid w:val="00DD6A40"/>
    <w:rsid w:val="00DD6FA7"/>
    <w:rsid w:val="00DF4751"/>
    <w:rsid w:val="00E00C06"/>
    <w:rsid w:val="00E03874"/>
    <w:rsid w:val="00E03C93"/>
    <w:rsid w:val="00E042E5"/>
    <w:rsid w:val="00E06A70"/>
    <w:rsid w:val="00E07ED1"/>
    <w:rsid w:val="00E10EC3"/>
    <w:rsid w:val="00E12C0C"/>
    <w:rsid w:val="00E12C96"/>
    <w:rsid w:val="00E21EC5"/>
    <w:rsid w:val="00E227F5"/>
    <w:rsid w:val="00E24425"/>
    <w:rsid w:val="00E2491D"/>
    <w:rsid w:val="00E24EE7"/>
    <w:rsid w:val="00E26B8B"/>
    <w:rsid w:val="00E325AD"/>
    <w:rsid w:val="00E352D6"/>
    <w:rsid w:val="00E3568B"/>
    <w:rsid w:val="00E3772B"/>
    <w:rsid w:val="00E41766"/>
    <w:rsid w:val="00E42292"/>
    <w:rsid w:val="00E43C1C"/>
    <w:rsid w:val="00E53A71"/>
    <w:rsid w:val="00E5470E"/>
    <w:rsid w:val="00E557C0"/>
    <w:rsid w:val="00E562F7"/>
    <w:rsid w:val="00E56815"/>
    <w:rsid w:val="00E603A3"/>
    <w:rsid w:val="00E60D19"/>
    <w:rsid w:val="00E6569F"/>
    <w:rsid w:val="00E66CA6"/>
    <w:rsid w:val="00E73C06"/>
    <w:rsid w:val="00E7781F"/>
    <w:rsid w:val="00E77BF7"/>
    <w:rsid w:val="00E77CD6"/>
    <w:rsid w:val="00E87991"/>
    <w:rsid w:val="00EA1F20"/>
    <w:rsid w:val="00EA7EF1"/>
    <w:rsid w:val="00EB34BE"/>
    <w:rsid w:val="00EC2329"/>
    <w:rsid w:val="00EC36AA"/>
    <w:rsid w:val="00EC5BB6"/>
    <w:rsid w:val="00EC7C46"/>
    <w:rsid w:val="00EE0B80"/>
    <w:rsid w:val="00EE0E71"/>
    <w:rsid w:val="00EE1744"/>
    <w:rsid w:val="00EE1B53"/>
    <w:rsid w:val="00EE273F"/>
    <w:rsid w:val="00EE33C3"/>
    <w:rsid w:val="00EE5ED5"/>
    <w:rsid w:val="00EE695C"/>
    <w:rsid w:val="00EF3320"/>
    <w:rsid w:val="00EF6DA8"/>
    <w:rsid w:val="00F0327A"/>
    <w:rsid w:val="00F033A9"/>
    <w:rsid w:val="00F04D15"/>
    <w:rsid w:val="00F051D2"/>
    <w:rsid w:val="00F07782"/>
    <w:rsid w:val="00F12DDB"/>
    <w:rsid w:val="00F13C2B"/>
    <w:rsid w:val="00F152B2"/>
    <w:rsid w:val="00F23966"/>
    <w:rsid w:val="00F23BBC"/>
    <w:rsid w:val="00F25BDE"/>
    <w:rsid w:val="00F261BC"/>
    <w:rsid w:val="00F3550B"/>
    <w:rsid w:val="00F35627"/>
    <w:rsid w:val="00F45613"/>
    <w:rsid w:val="00F45C4E"/>
    <w:rsid w:val="00F45D00"/>
    <w:rsid w:val="00F53FC2"/>
    <w:rsid w:val="00F547A5"/>
    <w:rsid w:val="00F55A76"/>
    <w:rsid w:val="00F57BEF"/>
    <w:rsid w:val="00F63DB0"/>
    <w:rsid w:val="00F63F83"/>
    <w:rsid w:val="00F65A4B"/>
    <w:rsid w:val="00F76AE0"/>
    <w:rsid w:val="00F82DED"/>
    <w:rsid w:val="00F8435B"/>
    <w:rsid w:val="00F86079"/>
    <w:rsid w:val="00F86496"/>
    <w:rsid w:val="00F8747F"/>
    <w:rsid w:val="00F87528"/>
    <w:rsid w:val="00F87CA9"/>
    <w:rsid w:val="00F9161C"/>
    <w:rsid w:val="00F928EC"/>
    <w:rsid w:val="00F944EF"/>
    <w:rsid w:val="00F95517"/>
    <w:rsid w:val="00F95A5B"/>
    <w:rsid w:val="00F9622B"/>
    <w:rsid w:val="00F970E6"/>
    <w:rsid w:val="00F97944"/>
    <w:rsid w:val="00FA077A"/>
    <w:rsid w:val="00FA1290"/>
    <w:rsid w:val="00FA15BB"/>
    <w:rsid w:val="00FA34C7"/>
    <w:rsid w:val="00FA3DBB"/>
    <w:rsid w:val="00FB061B"/>
    <w:rsid w:val="00FB25F1"/>
    <w:rsid w:val="00FB3B40"/>
    <w:rsid w:val="00FB5549"/>
    <w:rsid w:val="00FB639D"/>
    <w:rsid w:val="00FB75C0"/>
    <w:rsid w:val="00FC1AF5"/>
    <w:rsid w:val="00FC5CA0"/>
    <w:rsid w:val="00FC6B0B"/>
    <w:rsid w:val="00FD4CAE"/>
    <w:rsid w:val="00FE1831"/>
    <w:rsid w:val="00FE2DD4"/>
    <w:rsid w:val="00FE4A4D"/>
    <w:rsid w:val="00FF12AA"/>
    <w:rsid w:val="00FF1C35"/>
    <w:rsid w:val="01780EF9"/>
    <w:rsid w:val="01FB6D3F"/>
    <w:rsid w:val="024F6BEE"/>
    <w:rsid w:val="028671E8"/>
    <w:rsid w:val="030D0562"/>
    <w:rsid w:val="033D1ADE"/>
    <w:rsid w:val="03EA1777"/>
    <w:rsid w:val="043E2986"/>
    <w:rsid w:val="046A37FB"/>
    <w:rsid w:val="06802EC2"/>
    <w:rsid w:val="06AE0DDA"/>
    <w:rsid w:val="070A39F9"/>
    <w:rsid w:val="07700696"/>
    <w:rsid w:val="07C8CBE3"/>
    <w:rsid w:val="07DF336A"/>
    <w:rsid w:val="08CD527F"/>
    <w:rsid w:val="08D628A9"/>
    <w:rsid w:val="09737B90"/>
    <w:rsid w:val="09A56AC1"/>
    <w:rsid w:val="0A855F42"/>
    <w:rsid w:val="0AD62E41"/>
    <w:rsid w:val="0B3407F7"/>
    <w:rsid w:val="0BCD1A5F"/>
    <w:rsid w:val="0BDBF050"/>
    <w:rsid w:val="0BE5518A"/>
    <w:rsid w:val="0BF5DC78"/>
    <w:rsid w:val="0BFFABCF"/>
    <w:rsid w:val="0CAB10F9"/>
    <w:rsid w:val="0CC519A1"/>
    <w:rsid w:val="0CD8357D"/>
    <w:rsid w:val="0D3A6AC1"/>
    <w:rsid w:val="0D9DAD48"/>
    <w:rsid w:val="0DED4043"/>
    <w:rsid w:val="0DFC9456"/>
    <w:rsid w:val="0E8E08B7"/>
    <w:rsid w:val="0EFF3FF8"/>
    <w:rsid w:val="0FB70159"/>
    <w:rsid w:val="0FF61215"/>
    <w:rsid w:val="10426FAB"/>
    <w:rsid w:val="10BB357B"/>
    <w:rsid w:val="121271E2"/>
    <w:rsid w:val="130F3A6E"/>
    <w:rsid w:val="13A74E2E"/>
    <w:rsid w:val="14174F2E"/>
    <w:rsid w:val="1526262C"/>
    <w:rsid w:val="15397494"/>
    <w:rsid w:val="154E52A9"/>
    <w:rsid w:val="158562DB"/>
    <w:rsid w:val="159CA013"/>
    <w:rsid w:val="160D0FF7"/>
    <w:rsid w:val="167B7F3F"/>
    <w:rsid w:val="16FFF713"/>
    <w:rsid w:val="171A7023"/>
    <w:rsid w:val="17EF6CE9"/>
    <w:rsid w:val="17FBC3F9"/>
    <w:rsid w:val="17FF0EF6"/>
    <w:rsid w:val="190E37EA"/>
    <w:rsid w:val="19586E43"/>
    <w:rsid w:val="19D85FC6"/>
    <w:rsid w:val="1AEB09B7"/>
    <w:rsid w:val="1B5749E1"/>
    <w:rsid w:val="1B916ECF"/>
    <w:rsid w:val="1BCE322D"/>
    <w:rsid w:val="1BDC68EB"/>
    <w:rsid w:val="1BE74BDC"/>
    <w:rsid w:val="1BF7E0A7"/>
    <w:rsid w:val="1BFA2716"/>
    <w:rsid w:val="1D4FD01B"/>
    <w:rsid w:val="1D6720B0"/>
    <w:rsid w:val="1D725DBD"/>
    <w:rsid w:val="1D8694C3"/>
    <w:rsid w:val="1DFEA2F7"/>
    <w:rsid w:val="1EDBE301"/>
    <w:rsid w:val="1EDF22DA"/>
    <w:rsid w:val="1F170125"/>
    <w:rsid w:val="1F3D02E5"/>
    <w:rsid w:val="1F6F19E7"/>
    <w:rsid w:val="1F9D26B0"/>
    <w:rsid w:val="1FB27690"/>
    <w:rsid w:val="1FBEFC89"/>
    <w:rsid w:val="1FED353E"/>
    <w:rsid w:val="1FF7F02A"/>
    <w:rsid w:val="1FFD2811"/>
    <w:rsid w:val="1FFDB525"/>
    <w:rsid w:val="1FFE4A36"/>
    <w:rsid w:val="1FFEA49D"/>
    <w:rsid w:val="1FFFBDBD"/>
    <w:rsid w:val="202D6FC5"/>
    <w:rsid w:val="20527458"/>
    <w:rsid w:val="20DC4E7C"/>
    <w:rsid w:val="21C5586E"/>
    <w:rsid w:val="22003B5D"/>
    <w:rsid w:val="227F372E"/>
    <w:rsid w:val="22B40CE8"/>
    <w:rsid w:val="235C353A"/>
    <w:rsid w:val="23B95F8F"/>
    <w:rsid w:val="23EB31FD"/>
    <w:rsid w:val="241A4435"/>
    <w:rsid w:val="25135788"/>
    <w:rsid w:val="257C162F"/>
    <w:rsid w:val="25932531"/>
    <w:rsid w:val="25E12E4A"/>
    <w:rsid w:val="260E7A18"/>
    <w:rsid w:val="26673911"/>
    <w:rsid w:val="26C50688"/>
    <w:rsid w:val="26F96584"/>
    <w:rsid w:val="275FC2D6"/>
    <w:rsid w:val="279F642D"/>
    <w:rsid w:val="27AFCBE4"/>
    <w:rsid w:val="27FC51A5"/>
    <w:rsid w:val="28D15A45"/>
    <w:rsid w:val="29614573"/>
    <w:rsid w:val="29C38BB5"/>
    <w:rsid w:val="2B220FB3"/>
    <w:rsid w:val="2B3866F7"/>
    <w:rsid w:val="2B3BC73E"/>
    <w:rsid w:val="2B7D4DF6"/>
    <w:rsid w:val="2B7FBCFD"/>
    <w:rsid w:val="2BA14AA2"/>
    <w:rsid w:val="2BF4412E"/>
    <w:rsid w:val="2BFFA610"/>
    <w:rsid w:val="2C6C2F97"/>
    <w:rsid w:val="2C7E9AFC"/>
    <w:rsid w:val="2C835DF8"/>
    <w:rsid w:val="2CBC6422"/>
    <w:rsid w:val="2CE13EE9"/>
    <w:rsid w:val="2D8043B2"/>
    <w:rsid w:val="2DBC8970"/>
    <w:rsid w:val="2DDFDCF2"/>
    <w:rsid w:val="2DE76331"/>
    <w:rsid w:val="2DFF4B54"/>
    <w:rsid w:val="2E036741"/>
    <w:rsid w:val="2E7674A6"/>
    <w:rsid w:val="2E851D28"/>
    <w:rsid w:val="2EFFF9C1"/>
    <w:rsid w:val="2F1A0C16"/>
    <w:rsid w:val="2F6790D0"/>
    <w:rsid w:val="2F730638"/>
    <w:rsid w:val="2FD70980"/>
    <w:rsid w:val="2FDF46FB"/>
    <w:rsid w:val="2FE7015C"/>
    <w:rsid w:val="2FF4C21B"/>
    <w:rsid w:val="2FF7C7EE"/>
    <w:rsid w:val="2FFDD346"/>
    <w:rsid w:val="2FFFF97D"/>
    <w:rsid w:val="306144E2"/>
    <w:rsid w:val="31181CFC"/>
    <w:rsid w:val="31AD1B8F"/>
    <w:rsid w:val="31DF393F"/>
    <w:rsid w:val="31FF645C"/>
    <w:rsid w:val="32301942"/>
    <w:rsid w:val="329434E0"/>
    <w:rsid w:val="329E1E8E"/>
    <w:rsid w:val="329E72DC"/>
    <w:rsid w:val="32FFCEA0"/>
    <w:rsid w:val="337E36A3"/>
    <w:rsid w:val="33EE52BA"/>
    <w:rsid w:val="33FF05D2"/>
    <w:rsid w:val="343E579C"/>
    <w:rsid w:val="34964AD5"/>
    <w:rsid w:val="34BF0CE6"/>
    <w:rsid w:val="34CF6763"/>
    <w:rsid w:val="34D83B59"/>
    <w:rsid w:val="34FD45FD"/>
    <w:rsid w:val="356EBF97"/>
    <w:rsid w:val="35747E49"/>
    <w:rsid w:val="35B50DE4"/>
    <w:rsid w:val="35FBF6B1"/>
    <w:rsid w:val="35FDE6E7"/>
    <w:rsid w:val="367EED87"/>
    <w:rsid w:val="36FF9327"/>
    <w:rsid w:val="374F0E64"/>
    <w:rsid w:val="3767AB2D"/>
    <w:rsid w:val="37A1D20A"/>
    <w:rsid w:val="37BA3663"/>
    <w:rsid w:val="37F80854"/>
    <w:rsid w:val="38215ECC"/>
    <w:rsid w:val="38EF0BEE"/>
    <w:rsid w:val="39024065"/>
    <w:rsid w:val="392635CF"/>
    <w:rsid w:val="392F1937"/>
    <w:rsid w:val="394F8626"/>
    <w:rsid w:val="39503A5E"/>
    <w:rsid w:val="3A0223BF"/>
    <w:rsid w:val="3A1B49D3"/>
    <w:rsid w:val="3A582813"/>
    <w:rsid w:val="3ABBEF4F"/>
    <w:rsid w:val="3ABDFC70"/>
    <w:rsid w:val="3B714268"/>
    <w:rsid w:val="3BBD020E"/>
    <w:rsid w:val="3BBEB545"/>
    <w:rsid w:val="3BDEC106"/>
    <w:rsid w:val="3BDFC9B8"/>
    <w:rsid w:val="3BECABFA"/>
    <w:rsid w:val="3C4F10E2"/>
    <w:rsid w:val="3CB01D50"/>
    <w:rsid w:val="3CBA4651"/>
    <w:rsid w:val="3D5F57ED"/>
    <w:rsid w:val="3D6EDFC8"/>
    <w:rsid w:val="3D7B4FD0"/>
    <w:rsid w:val="3D7DE323"/>
    <w:rsid w:val="3D994F8E"/>
    <w:rsid w:val="3D9F10EB"/>
    <w:rsid w:val="3DBE2CEA"/>
    <w:rsid w:val="3DDD6686"/>
    <w:rsid w:val="3DE70F6B"/>
    <w:rsid w:val="3DE78CE0"/>
    <w:rsid w:val="3DF9A384"/>
    <w:rsid w:val="3DFB6193"/>
    <w:rsid w:val="3DFB8E69"/>
    <w:rsid w:val="3DFDE678"/>
    <w:rsid w:val="3DFE5914"/>
    <w:rsid w:val="3DFF5C1A"/>
    <w:rsid w:val="3E305DBE"/>
    <w:rsid w:val="3EA4A09C"/>
    <w:rsid w:val="3EBE1A4E"/>
    <w:rsid w:val="3ECD7A06"/>
    <w:rsid w:val="3EF9F22D"/>
    <w:rsid w:val="3F53009F"/>
    <w:rsid w:val="3F5B4FDF"/>
    <w:rsid w:val="3F77E99F"/>
    <w:rsid w:val="3F7BFB7A"/>
    <w:rsid w:val="3FCCF84A"/>
    <w:rsid w:val="3FDF6184"/>
    <w:rsid w:val="3FDF6F7B"/>
    <w:rsid w:val="3FE21475"/>
    <w:rsid w:val="3FE6542D"/>
    <w:rsid w:val="3FE7C231"/>
    <w:rsid w:val="3FEBC072"/>
    <w:rsid w:val="3FF394F1"/>
    <w:rsid w:val="3FF6A7B0"/>
    <w:rsid w:val="3FF7A3DC"/>
    <w:rsid w:val="3FF7FBB3"/>
    <w:rsid w:val="3FFB6093"/>
    <w:rsid w:val="3FFBE1D8"/>
    <w:rsid w:val="3FFC4275"/>
    <w:rsid w:val="3FFD8AB0"/>
    <w:rsid w:val="3FFEF30C"/>
    <w:rsid w:val="3FFEFB3D"/>
    <w:rsid w:val="3FFF16B8"/>
    <w:rsid w:val="3FFF3765"/>
    <w:rsid w:val="3FFF5BC0"/>
    <w:rsid w:val="3FFF645E"/>
    <w:rsid w:val="3FFF687B"/>
    <w:rsid w:val="401E3137"/>
    <w:rsid w:val="406F59AC"/>
    <w:rsid w:val="407BCE55"/>
    <w:rsid w:val="41897781"/>
    <w:rsid w:val="41AD1793"/>
    <w:rsid w:val="4223BA2B"/>
    <w:rsid w:val="42BFFCCB"/>
    <w:rsid w:val="438F22F2"/>
    <w:rsid w:val="439A7A1B"/>
    <w:rsid w:val="43A00E80"/>
    <w:rsid w:val="4469758A"/>
    <w:rsid w:val="44C879E9"/>
    <w:rsid w:val="44FAC919"/>
    <w:rsid w:val="45102C25"/>
    <w:rsid w:val="45DE02D2"/>
    <w:rsid w:val="45E27402"/>
    <w:rsid w:val="46A4199A"/>
    <w:rsid w:val="46F30C15"/>
    <w:rsid w:val="4775550B"/>
    <w:rsid w:val="47F78424"/>
    <w:rsid w:val="47FD3CCE"/>
    <w:rsid w:val="48594C7C"/>
    <w:rsid w:val="48A56148"/>
    <w:rsid w:val="48FE540E"/>
    <w:rsid w:val="49D6E1F3"/>
    <w:rsid w:val="49E36EF3"/>
    <w:rsid w:val="49FD97B0"/>
    <w:rsid w:val="4A0A46CD"/>
    <w:rsid w:val="4AB8523C"/>
    <w:rsid w:val="4ABFE2C1"/>
    <w:rsid w:val="4AE46DBC"/>
    <w:rsid w:val="4B4BBC43"/>
    <w:rsid w:val="4B93326C"/>
    <w:rsid w:val="4B9F272A"/>
    <w:rsid w:val="4BDD7A0F"/>
    <w:rsid w:val="4BFA4EED"/>
    <w:rsid w:val="4BFD52AA"/>
    <w:rsid w:val="4C3B5498"/>
    <w:rsid w:val="4C925275"/>
    <w:rsid w:val="4C9DD397"/>
    <w:rsid w:val="4CA37CC7"/>
    <w:rsid w:val="4CDE6A1B"/>
    <w:rsid w:val="4CE953E6"/>
    <w:rsid w:val="4D1818F9"/>
    <w:rsid w:val="4D3C5073"/>
    <w:rsid w:val="4D573380"/>
    <w:rsid w:val="4D757D63"/>
    <w:rsid w:val="4D8E049F"/>
    <w:rsid w:val="4DAD3EFF"/>
    <w:rsid w:val="4DD864EF"/>
    <w:rsid w:val="4DF53A21"/>
    <w:rsid w:val="4DFC5EC3"/>
    <w:rsid w:val="4F3FD5F5"/>
    <w:rsid w:val="4F6F19FD"/>
    <w:rsid w:val="4F7B1A4B"/>
    <w:rsid w:val="4FEE5732"/>
    <w:rsid w:val="4FFFCD4B"/>
    <w:rsid w:val="50821186"/>
    <w:rsid w:val="50A48994"/>
    <w:rsid w:val="50C17C89"/>
    <w:rsid w:val="50E9152C"/>
    <w:rsid w:val="5149295E"/>
    <w:rsid w:val="51837ED4"/>
    <w:rsid w:val="518D4DE0"/>
    <w:rsid w:val="5196073D"/>
    <w:rsid w:val="51AE0F7E"/>
    <w:rsid w:val="51AE46E4"/>
    <w:rsid w:val="51BD2ED5"/>
    <w:rsid w:val="51FA0264"/>
    <w:rsid w:val="525D7789"/>
    <w:rsid w:val="52724CB7"/>
    <w:rsid w:val="53314CBD"/>
    <w:rsid w:val="5378AFD9"/>
    <w:rsid w:val="53920D79"/>
    <w:rsid w:val="539DCDE7"/>
    <w:rsid w:val="53FC843C"/>
    <w:rsid w:val="54313AE1"/>
    <w:rsid w:val="55716D3E"/>
    <w:rsid w:val="55AC6AAE"/>
    <w:rsid w:val="55B8175E"/>
    <w:rsid w:val="55CA4B56"/>
    <w:rsid w:val="55F64CD5"/>
    <w:rsid w:val="55FF6A65"/>
    <w:rsid w:val="567A5FA7"/>
    <w:rsid w:val="56AB0FBE"/>
    <w:rsid w:val="56BB5651"/>
    <w:rsid w:val="56CC0C37"/>
    <w:rsid w:val="56F19B4F"/>
    <w:rsid w:val="56FF2BEC"/>
    <w:rsid w:val="570B9778"/>
    <w:rsid w:val="571C4F7A"/>
    <w:rsid w:val="573C3A25"/>
    <w:rsid w:val="57605D62"/>
    <w:rsid w:val="57EF6032"/>
    <w:rsid w:val="57F24B60"/>
    <w:rsid w:val="57F7D43F"/>
    <w:rsid w:val="57F7EA78"/>
    <w:rsid w:val="57F8605A"/>
    <w:rsid w:val="57FD8BE9"/>
    <w:rsid w:val="582322B1"/>
    <w:rsid w:val="58456B0E"/>
    <w:rsid w:val="59404064"/>
    <w:rsid w:val="59AFAF51"/>
    <w:rsid w:val="59FDD49B"/>
    <w:rsid w:val="5A6F9E88"/>
    <w:rsid w:val="5ABD8FA1"/>
    <w:rsid w:val="5B1B63EB"/>
    <w:rsid w:val="5B552C5B"/>
    <w:rsid w:val="5B6C7DA6"/>
    <w:rsid w:val="5B7BE8C0"/>
    <w:rsid w:val="5B9B008C"/>
    <w:rsid w:val="5BABEC8F"/>
    <w:rsid w:val="5BCB1383"/>
    <w:rsid w:val="5BEECA41"/>
    <w:rsid w:val="5BFF06C9"/>
    <w:rsid w:val="5C61311E"/>
    <w:rsid w:val="5CB74AD2"/>
    <w:rsid w:val="5CFE60C6"/>
    <w:rsid w:val="5D235F03"/>
    <w:rsid w:val="5DC74F50"/>
    <w:rsid w:val="5DFF0D62"/>
    <w:rsid w:val="5DFF9F63"/>
    <w:rsid w:val="5E272FD5"/>
    <w:rsid w:val="5E5F39F3"/>
    <w:rsid w:val="5E5FD9B1"/>
    <w:rsid w:val="5E841EA8"/>
    <w:rsid w:val="5E9D5E3B"/>
    <w:rsid w:val="5EBFCC65"/>
    <w:rsid w:val="5ED55135"/>
    <w:rsid w:val="5EEB5D0A"/>
    <w:rsid w:val="5EF2CDA9"/>
    <w:rsid w:val="5F6BAFCA"/>
    <w:rsid w:val="5F7C41C2"/>
    <w:rsid w:val="5F7F273D"/>
    <w:rsid w:val="5F9F57B7"/>
    <w:rsid w:val="5FB74D92"/>
    <w:rsid w:val="5FBD53D3"/>
    <w:rsid w:val="5FD71E3F"/>
    <w:rsid w:val="5FDB7D93"/>
    <w:rsid w:val="5FDF01C4"/>
    <w:rsid w:val="5FEF7F2F"/>
    <w:rsid w:val="5FF6AF20"/>
    <w:rsid w:val="5FF7B819"/>
    <w:rsid w:val="5FFD94C0"/>
    <w:rsid w:val="5FFF640B"/>
    <w:rsid w:val="5FFF72FA"/>
    <w:rsid w:val="60B27EEA"/>
    <w:rsid w:val="615E5877"/>
    <w:rsid w:val="62875486"/>
    <w:rsid w:val="62DF396D"/>
    <w:rsid w:val="631FCC2A"/>
    <w:rsid w:val="638BCCD1"/>
    <w:rsid w:val="64113246"/>
    <w:rsid w:val="64A30440"/>
    <w:rsid w:val="65476AEB"/>
    <w:rsid w:val="663C3EC2"/>
    <w:rsid w:val="664D3A18"/>
    <w:rsid w:val="66BFCF5D"/>
    <w:rsid w:val="67198F88"/>
    <w:rsid w:val="676B6B02"/>
    <w:rsid w:val="677D063F"/>
    <w:rsid w:val="67B71055"/>
    <w:rsid w:val="67BACD6F"/>
    <w:rsid w:val="67E51E9C"/>
    <w:rsid w:val="67EF0968"/>
    <w:rsid w:val="67EF3E60"/>
    <w:rsid w:val="67FCA705"/>
    <w:rsid w:val="6804097E"/>
    <w:rsid w:val="687C4343"/>
    <w:rsid w:val="696D3286"/>
    <w:rsid w:val="697CDF1D"/>
    <w:rsid w:val="69ED7A7C"/>
    <w:rsid w:val="6A242C5F"/>
    <w:rsid w:val="6A2E0A55"/>
    <w:rsid w:val="6A453E0F"/>
    <w:rsid w:val="6A8C58DC"/>
    <w:rsid w:val="6AFCEE5B"/>
    <w:rsid w:val="6AFD1433"/>
    <w:rsid w:val="6AFFAF30"/>
    <w:rsid w:val="6B044A23"/>
    <w:rsid w:val="6B2B45F9"/>
    <w:rsid w:val="6B5A5A75"/>
    <w:rsid w:val="6BB3B721"/>
    <w:rsid w:val="6BBFCC5D"/>
    <w:rsid w:val="6BC3C514"/>
    <w:rsid w:val="6BCC1A91"/>
    <w:rsid w:val="6BDB979E"/>
    <w:rsid w:val="6BDFA25D"/>
    <w:rsid w:val="6BE70E20"/>
    <w:rsid w:val="6BED7333"/>
    <w:rsid w:val="6CBD1BF2"/>
    <w:rsid w:val="6CFF28AE"/>
    <w:rsid w:val="6CFF7CE2"/>
    <w:rsid w:val="6DBFC3C3"/>
    <w:rsid w:val="6DBFDAFC"/>
    <w:rsid w:val="6DDE4FBC"/>
    <w:rsid w:val="6DEF563F"/>
    <w:rsid w:val="6DF9FA29"/>
    <w:rsid w:val="6DFFA651"/>
    <w:rsid w:val="6EBFBBF8"/>
    <w:rsid w:val="6EDE65AB"/>
    <w:rsid w:val="6EDF866C"/>
    <w:rsid w:val="6EF67A83"/>
    <w:rsid w:val="6EFE1A43"/>
    <w:rsid w:val="6EFF2C6D"/>
    <w:rsid w:val="6EFF5551"/>
    <w:rsid w:val="6EFFF5EE"/>
    <w:rsid w:val="6F59C508"/>
    <w:rsid w:val="6F5FFF2D"/>
    <w:rsid w:val="6F71E072"/>
    <w:rsid w:val="6F73A3F4"/>
    <w:rsid w:val="6F7FA854"/>
    <w:rsid w:val="6F9F478B"/>
    <w:rsid w:val="6FA6EDA3"/>
    <w:rsid w:val="6FA841C0"/>
    <w:rsid w:val="6FAA54FC"/>
    <w:rsid w:val="6FABCAC7"/>
    <w:rsid w:val="6FB79ACB"/>
    <w:rsid w:val="6FBD5D6B"/>
    <w:rsid w:val="6FBD851E"/>
    <w:rsid w:val="6FD20682"/>
    <w:rsid w:val="6FD57B29"/>
    <w:rsid w:val="6FD9B46C"/>
    <w:rsid w:val="6FDD0BBE"/>
    <w:rsid w:val="6FDE0E6A"/>
    <w:rsid w:val="6FDF1FDF"/>
    <w:rsid w:val="6FDF8F46"/>
    <w:rsid w:val="6FEEBA72"/>
    <w:rsid w:val="6FF36152"/>
    <w:rsid w:val="6FF939E1"/>
    <w:rsid w:val="6FFB1F61"/>
    <w:rsid w:val="6FFF3A3A"/>
    <w:rsid w:val="709E6AD1"/>
    <w:rsid w:val="70CE672F"/>
    <w:rsid w:val="717FA125"/>
    <w:rsid w:val="71BBFF87"/>
    <w:rsid w:val="71C304FF"/>
    <w:rsid w:val="72005413"/>
    <w:rsid w:val="72483236"/>
    <w:rsid w:val="72BB8538"/>
    <w:rsid w:val="731228D9"/>
    <w:rsid w:val="731625B8"/>
    <w:rsid w:val="739D6857"/>
    <w:rsid w:val="73BCC709"/>
    <w:rsid w:val="73DB3845"/>
    <w:rsid w:val="73DF007C"/>
    <w:rsid w:val="73FE5F66"/>
    <w:rsid w:val="746A0187"/>
    <w:rsid w:val="749D1E38"/>
    <w:rsid w:val="749D2749"/>
    <w:rsid w:val="74B711BF"/>
    <w:rsid w:val="75240EBB"/>
    <w:rsid w:val="75263EB1"/>
    <w:rsid w:val="7538395C"/>
    <w:rsid w:val="754B4F48"/>
    <w:rsid w:val="755A4984"/>
    <w:rsid w:val="75A02087"/>
    <w:rsid w:val="75BC02ED"/>
    <w:rsid w:val="75C76111"/>
    <w:rsid w:val="75DB3C70"/>
    <w:rsid w:val="75DF3897"/>
    <w:rsid w:val="75FD98AB"/>
    <w:rsid w:val="75FF07D6"/>
    <w:rsid w:val="75FF507F"/>
    <w:rsid w:val="76612A8F"/>
    <w:rsid w:val="76D5D825"/>
    <w:rsid w:val="76DC929A"/>
    <w:rsid w:val="76EFEA0D"/>
    <w:rsid w:val="76FE19CF"/>
    <w:rsid w:val="76FEAF98"/>
    <w:rsid w:val="76FF9146"/>
    <w:rsid w:val="77376F37"/>
    <w:rsid w:val="7770E59D"/>
    <w:rsid w:val="7773BE2C"/>
    <w:rsid w:val="7777AB64"/>
    <w:rsid w:val="77892370"/>
    <w:rsid w:val="77961B16"/>
    <w:rsid w:val="77AD7404"/>
    <w:rsid w:val="77AF7DAD"/>
    <w:rsid w:val="77BF6519"/>
    <w:rsid w:val="77D72AEF"/>
    <w:rsid w:val="77DBE621"/>
    <w:rsid w:val="77E58532"/>
    <w:rsid w:val="77E92FF2"/>
    <w:rsid w:val="77ED99EC"/>
    <w:rsid w:val="77F33627"/>
    <w:rsid w:val="77FDE9BC"/>
    <w:rsid w:val="785FCB4A"/>
    <w:rsid w:val="7860153A"/>
    <w:rsid w:val="7867512A"/>
    <w:rsid w:val="78694373"/>
    <w:rsid w:val="78832A30"/>
    <w:rsid w:val="78D43A95"/>
    <w:rsid w:val="78E95EBC"/>
    <w:rsid w:val="78F6F8A2"/>
    <w:rsid w:val="797F9CCC"/>
    <w:rsid w:val="798F5E8D"/>
    <w:rsid w:val="798FFA32"/>
    <w:rsid w:val="79BDA7B8"/>
    <w:rsid w:val="79F7D438"/>
    <w:rsid w:val="79FB4D66"/>
    <w:rsid w:val="79FFC775"/>
    <w:rsid w:val="7A5834D4"/>
    <w:rsid w:val="7A777EE6"/>
    <w:rsid w:val="7A7B0F19"/>
    <w:rsid w:val="7A7C80C6"/>
    <w:rsid w:val="7A7F2187"/>
    <w:rsid w:val="7A9F68C1"/>
    <w:rsid w:val="7AC2464E"/>
    <w:rsid w:val="7AF0CA4A"/>
    <w:rsid w:val="7AF35E2D"/>
    <w:rsid w:val="7AF786C7"/>
    <w:rsid w:val="7AFB7E75"/>
    <w:rsid w:val="7AFE492A"/>
    <w:rsid w:val="7AFEBE04"/>
    <w:rsid w:val="7B266AAD"/>
    <w:rsid w:val="7B2A841D"/>
    <w:rsid w:val="7B3A087D"/>
    <w:rsid w:val="7B3E3D39"/>
    <w:rsid w:val="7B56C36C"/>
    <w:rsid w:val="7B9DC698"/>
    <w:rsid w:val="7BAEE9C3"/>
    <w:rsid w:val="7BB5A8C6"/>
    <w:rsid w:val="7BBB491D"/>
    <w:rsid w:val="7BBC2849"/>
    <w:rsid w:val="7BBF08E3"/>
    <w:rsid w:val="7BBF81B0"/>
    <w:rsid w:val="7BCF5991"/>
    <w:rsid w:val="7BD7C1D5"/>
    <w:rsid w:val="7BD7E3B8"/>
    <w:rsid w:val="7BDF1838"/>
    <w:rsid w:val="7BEB24AE"/>
    <w:rsid w:val="7BEF5595"/>
    <w:rsid w:val="7BEF5E5A"/>
    <w:rsid w:val="7BF3F328"/>
    <w:rsid w:val="7BF586A0"/>
    <w:rsid w:val="7BFC6492"/>
    <w:rsid w:val="7BFF48AF"/>
    <w:rsid w:val="7BFF6F70"/>
    <w:rsid w:val="7BFFD07F"/>
    <w:rsid w:val="7C7F39E4"/>
    <w:rsid w:val="7C820413"/>
    <w:rsid w:val="7CAB70A4"/>
    <w:rsid w:val="7CB78E3F"/>
    <w:rsid w:val="7CBF7537"/>
    <w:rsid w:val="7CCFD956"/>
    <w:rsid w:val="7CEFF41C"/>
    <w:rsid w:val="7CFE642D"/>
    <w:rsid w:val="7CFF900E"/>
    <w:rsid w:val="7CFFAF4E"/>
    <w:rsid w:val="7D2F68C2"/>
    <w:rsid w:val="7D3F55C6"/>
    <w:rsid w:val="7D3FE12C"/>
    <w:rsid w:val="7D7FFFE7"/>
    <w:rsid w:val="7DB1445D"/>
    <w:rsid w:val="7DBD10BA"/>
    <w:rsid w:val="7DD28B0A"/>
    <w:rsid w:val="7DE277B9"/>
    <w:rsid w:val="7DEE6F72"/>
    <w:rsid w:val="7DF3B3B6"/>
    <w:rsid w:val="7DF4C9AB"/>
    <w:rsid w:val="7DF5A5EB"/>
    <w:rsid w:val="7DF61035"/>
    <w:rsid w:val="7DF6EBB9"/>
    <w:rsid w:val="7DF7131C"/>
    <w:rsid w:val="7DFA3E8D"/>
    <w:rsid w:val="7DFA9D01"/>
    <w:rsid w:val="7DFC24E6"/>
    <w:rsid w:val="7DFDF77F"/>
    <w:rsid w:val="7DFE4380"/>
    <w:rsid w:val="7DFF73DC"/>
    <w:rsid w:val="7DFFD326"/>
    <w:rsid w:val="7E1FC864"/>
    <w:rsid w:val="7E385B26"/>
    <w:rsid w:val="7E3E66AC"/>
    <w:rsid w:val="7E4D76D1"/>
    <w:rsid w:val="7E6B97F5"/>
    <w:rsid w:val="7E799B47"/>
    <w:rsid w:val="7E7B6E91"/>
    <w:rsid w:val="7E7E2298"/>
    <w:rsid w:val="7E7E3B20"/>
    <w:rsid w:val="7E8A7362"/>
    <w:rsid w:val="7EBD4251"/>
    <w:rsid w:val="7EBF25B6"/>
    <w:rsid w:val="7EBFCB0F"/>
    <w:rsid w:val="7EC318E7"/>
    <w:rsid w:val="7ED2C331"/>
    <w:rsid w:val="7ED7B0AC"/>
    <w:rsid w:val="7ED7DDA4"/>
    <w:rsid w:val="7EDE627E"/>
    <w:rsid w:val="7EED4B01"/>
    <w:rsid w:val="7EEDC747"/>
    <w:rsid w:val="7EEFE905"/>
    <w:rsid w:val="7EF3B926"/>
    <w:rsid w:val="7EF70F35"/>
    <w:rsid w:val="7EF96A70"/>
    <w:rsid w:val="7EFB542C"/>
    <w:rsid w:val="7EFCC224"/>
    <w:rsid w:val="7EFD79F7"/>
    <w:rsid w:val="7EFE1072"/>
    <w:rsid w:val="7EFE5379"/>
    <w:rsid w:val="7EFEDF7F"/>
    <w:rsid w:val="7EFF0E45"/>
    <w:rsid w:val="7EFF8D52"/>
    <w:rsid w:val="7EFFC445"/>
    <w:rsid w:val="7F1060F6"/>
    <w:rsid w:val="7F118675"/>
    <w:rsid w:val="7F1F4216"/>
    <w:rsid w:val="7F370B6C"/>
    <w:rsid w:val="7F3A2D41"/>
    <w:rsid w:val="7F3F53BB"/>
    <w:rsid w:val="7F3F53DF"/>
    <w:rsid w:val="7F4F676A"/>
    <w:rsid w:val="7F553EE7"/>
    <w:rsid w:val="7F5D8CEB"/>
    <w:rsid w:val="7F5E3101"/>
    <w:rsid w:val="7F6D424F"/>
    <w:rsid w:val="7F6D43FE"/>
    <w:rsid w:val="7F6E4C58"/>
    <w:rsid w:val="7F6FD9DB"/>
    <w:rsid w:val="7F773C0B"/>
    <w:rsid w:val="7F7B399C"/>
    <w:rsid w:val="7F7BA00B"/>
    <w:rsid w:val="7F7BC695"/>
    <w:rsid w:val="7F7BFC83"/>
    <w:rsid w:val="7F7C46A5"/>
    <w:rsid w:val="7F7D9946"/>
    <w:rsid w:val="7F7F376A"/>
    <w:rsid w:val="7F7F3BA2"/>
    <w:rsid w:val="7F7F4275"/>
    <w:rsid w:val="7F975EC9"/>
    <w:rsid w:val="7F97B019"/>
    <w:rsid w:val="7F9A47B6"/>
    <w:rsid w:val="7F9D5496"/>
    <w:rsid w:val="7FA78A0B"/>
    <w:rsid w:val="7FAB85BE"/>
    <w:rsid w:val="7FAE2113"/>
    <w:rsid w:val="7FAF9015"/>
    <w:rsid w:val="7FB03709"/>
    <w:rsid w:val="7FB5CEFC"/>
    <w:rsid w:val="7FBF129C"/>
    <w:rsid w:val="7FBF3171"/>
    <w:rsid w:val="7FBFDCA2"/>
    <w:rsid w:val="7FC06324"/>
    <w:rsid w:val="7FD1D2CF"/>
    <w:rsid w:val="7FD36C45"/>
    <w:rsid w:val="7FD6455D"/>
    <w:rsid w:val="7FD75AC6"/>
    <w:rsid w:val="7FD88A9C"/>
    <w:rsid w:val="7FDD1588"/>
    <w:rsid w:val="7FDF6F2A"/>
    <w:rsid w:val="7FDFD762"/>
    <w:rsid w:val="7FE77F90"/>
    <w:rsid w:val="7FEBF1D4"/>
    <w:rsid w:val="7FED3F9C"/>
    <w:rsid w:val="7FEDB2C2"/>
    <w:rsid w:val="7FEF15FD"/>
    <w:rsid w:val="7FF31683"/>
    <w:rsid w:val="7FF51E90"/>
    <w:rsid w:val="7FF6DC8A"/>
    <w:rsid w:val="7FF74AED"/>
    <w:rsid w:val="7FF7F253"/>
    <w:rsid w:val="7FFA71AA"/>
    <w:rsid w:val="7FFB54DC"/>
    <w:rsid w:val="7FFBEC39"/>
    <w:rsid w:val="7FFC2CA0"/>
    <w:rsid w:val="7FFCE6F5"/>
    <w:rsid w:val="7FFD6559"/>
    <w:rsid w:val="7FFD933E"/>
    <w:rsid w:val="7FFDBCDB"/>
    <w:rsid w:val="7FFEB8D5"/>
    <w:rsid w:val="7FFF036A"/>
    <w:rsid w:val="7FFFC225"/>
    <w:rsid w:val="7FFFE9F3"/>
    <w:rsid w:val="81EAC278"/>
    <w:rsid w:val="87FFAA31"/>
    <w:rsid w:val="8B6F6EB1"/>
    <w:rsid w:val="8BFD4746"/>
    <w:rsid w:val="8DFB21C8"/>
    <w:rsid w:val="8F6DBF88"/>
    <w:rsid w:val="8F6F04FC"/>
    <w:rsid w:val="8F7B5D4C"/>
    <w:rsid w:val="8FF657F1"/>
    <w:rsid w:val="956F9FE7"/>
    <w:rsid w:val="957EBADE"/>
    <w:rsid w:val="95B535D3"/>
    <w:rsid w:val="96A349D0"/>
    <w:rsid w:val="99F79DAD"/>
    <w:rsid w:val="9BB7AE13"/>
    <w:rsid w:val="9BCECAA8"/>
    <w:rsid w:val="9BFE9E4E"/>
    <w:rsid w:val="9C6DBD67"/>
    <w:rsid w:val="9CB4E93C"/>
    <w:rsid w:val="9CEF43CE"/>
    <w:rsid w:val="9D5D1C99"/>
    <w:rsid w:val="9DB5C5F3"/>
    <w:rsid w:val="9DF3A948"/>
    <w:rsid w:val="9E7E539C"/>
    <w:rsid w:val="9EBFA3E9"/>
    <w:rsid w:val="9F77F2A3"/>
    <w:rsid w:val="9F7F0E70"/>
    <w:rsid w:val="9F7FF297"/>
    <w:rsid w:val="9F89C68A"/>
    <w:rsid w:val="9FD70C38"/>
    <w:rsid w:val="9FED1290"/>
    <w:rsid w:val="9FED18A6"/>
    <w:rsid w:val="9FF6CD04"/>
    <w:rsid w:val="9FFEEA48"/>
    <w:rsid w:val="A1D15235"/>
    <w:rsid w:val="A29BCE60"/>
    <w:rsid w:val="A32D4AA2"/>
    <w:rsid w:val="A3D33DE7"/>
    <w:rsid w:val="A4BBF2CD"/>
    <w:rsid w:val="A57385AE"/>
    <w:rsid w:val="A77F3F77"/>
    <w:rsid w:val="A7F0FB5B"/>
    <w:rsid w:val="A7FF9876"/>
    <w:rsid w:val="A89BB752"/>
    <w:rsid w:val="A8ED3B29"/>
    <w:rsid w:val="AAD8430B"/>
    <w:rsid w:val="ACF72AC4"/>
    <w:rsid w:val="AD3FF439"/>
    <w:rsid w:val="AD504D90"/>
    <w:rsid w:val="AD7F8889"/>
    <w:rsid w:val="ADD8DA24"/>
    <w:rsid w:val="AE776883"/>
    <w:rsid w:val="AE899E31"/>
    <w:rsid w:val="AE9F1E05"/>
    <w:rsid w:val="AF7B8597"/>
    <w:rsid w:val="AF7BAA16"/>
    <w:rsid w:val="AFD32EAA"/>
    <w:rsid w:val="AFDB9786"/>
    <w:rsid w:val="AFEF21ED"/>
    <w:rsid w:val="AFFD8204"/>
    <w:rsid w:val="B27EB610"/>
    <w:rsid w:val="B3F74322"/>
    <w:rsid w:val="B575630A"/>
    <w:rsid w:val="B5BF7DDD"/>
    <w:rsid w:val="B5C5E9C1"/>
    <w:rsid w:val="B5FBFC8C"/>
    <w:rsid w:val="B6B794EC"/>
    <w:rsid w:val="B767BFEF"/>
    <w:rsid w:val="B7DE2462"/>
    <w:rsid w:val="B7FF44BC"/>
    <w:rsid w:val="B7FFB0F8"/>
    <w:rsid w:val="B8AA503C"/>
    <w:rsid w:val="B8FF9ED4"/>
    <w:rsid w:val="B9D7F152"/>
    <w:rsid w:val="BA6FA6A1"/>
    <w:rsid w:val="BA7727FE"/>
    <w:rsid w:val="BAAE928D"/>
    <w:rsid w:val="BAB50ED0"/>
    <w:rsid w:val="BAE729AC"/>
    <w:rsid w:val="BBD2099B"/>
    <w:rsid w:val="BBEE6F4B"/>
    <w:rsid w:val="BBF7EAB7"/>
    <w:rsid w:val="BC4F86E5"/>
    <w:rsid w:val="BCFF8F8E"/>
    <w:rsid w:val="BD794358"/>
    <w:rsid w:val="BDCE7DF4"/>
    <w:rsid w:val="BDEF3A66"/>
    <w:rsid w:val="BDF9ECA6"/>
    <w:rsid w:val="BDFDC8CB"/>
    <w:rsid w:val="BE64C9A4"/>
    <w:rsid w:val="BEF719C6"/>
    <w:rsid w:val="BEFA833D"/>
    <w:rsid w:val="BEFEFB2F"/>
    <w:rsid w:val="BEFF9DE1"/>
    <w:rsid w:val="BF3D12E1"/>
    <w:rsid w:val="BF4FED4E"/>
    <w:rsid w:val="BF6D032B"/>
    <w:rsid w:val="BF735CF0"/>
    <w:rsid w:val="BF77A5EE"/>
    <w:rsid w:val="BF7BA3EB"/>
    <w:rsid w:val="BF9E1585"/>
    <w:rsid w:val="BF9E597B"/>
    <w:rsid w:val="BFD32A8A"/>
    <w:rsid w:val="BFF7A900"/>
    <w:rsid w:val="BFF7ED95"/>
    <w:rsid w:val="BFF8BB6F"/>
    <w:rsid w:val="BFF9242D"/>
    <w:rsid w:val="BFFB5FC3"/>
    <w:rsid w:val="BFFD48C1"/>
    <w:rsid w:val="BFFF1F6D"/>
    <w:rsid w:val="BFFFC5E7"/>
    <w:rsid w:val="C2FE9C77"/>
    <w:rsid w:val="C4EFEDBA"/>
    <w:rsid w:val="C95F9EBB"/>
    <w:rsid w:val="CB1F77AB"/>
    <w:rsid w:val="CB2F2767"/>
    <w:rsid w:val="CB3F1E39"/>
    <w:rsid w:val="CB7A448D"/>
    <w:rsid w:val="CBE6232B"/>
    <w:rsid w:val="CBFFDB7B"/>
    <w:rsid w:val="CDFB0A94"/>
    <w:rsid w:val="CDFB5C69"/>
    <w:rsid w:val="CE6E3CF5"/>
    <w:rsid w:val="CEFF94DD"/>
    <w:rsid w:val="CF475315"/>
    <w:rsid w:val="CFAC0E00"/>
    <w:rsid w:val="CFEB51FD"/>
    <w:rsid w:val="CFF7B58B"/>
    <w:rsid w:val="CFFA0C59"/>
    <w:rsid w:val="CFFDB8F1"/>
    <w:rsid w:val="CFFE860F"/>
    <w:rsid w:val="CFFF5A34"/>
    <w:rsid w:val="D0B67030"/>
    <w:rsid w:val="D1EE00B8"/>
    <w:rsid w:val="D1F1E09B"/>
    <w:rsid w:val="D2F764EA"/>
    <w:rsid w:val="D3BF0F93"/>
    <w:rsid w:val="D3EBC5DD"/>
    <w:rsid w:val="D3FCAA86"/>
    <w:rsid w:val="D4BF7388"/>
    <w:rsid w:val="D5FF1BE9"/>
    <w:rsid w:val="D6D72253"/>
    <w:rsid w:val="D6FCE210"/>
    <w:rsid w:val="D77524A4"/>
    <w:rsid w:val="D77FCE51"/>
    <w:rsid w:val="D7AFB2A5"/>
    <w:rsid w:val="D7DF5880"/>
    <w:rsid w:val="D7F6A893"/>
    <w:rsid w:val="D8FFEDC7"/>
    <w:rsid w:val="D99EE953"/>
    <w:rsid w:val="D9FF925A"/>
    <w:rsid w:val="DA9BF61B"/>
    <w:rsid w:val="DAD746E1"/>
    <w:rsid w:val="DAEDEB53"/>
    <w:rsid w:val="DB618A23"/>
    <w:rsid w:val="DB9E282A"/>
    <w:rsid w:val="DBCFE765"/>
    <w:rsid w:val="DBDEC6E8"/>
    <w:rsid w:val="DBFF5B9F"/>
    <w:rsid w:val="DC3D1038"/>
    <w:rsid w:val="DCBC8D87"/>
    <w:rsid w:val="DD78BEBF"/>
    <w:rsid w:val="DD7B88E8"/>
    <w:rsid w:val="DD7BC24B"/>
    <w:rsid w:val="DDCD78EC"/>
    <w:rsid w:val="DDDF5717"/>
    <w:rsid w:val="DDED14E2"/>
    <w:rsid w:val="DDFF2041"/>
    <w:rsid w:val="DDFFF24A"/>
    <w:rsid w:val="DE23C89D"/>
    <w:rsid w:val="DE5DF775"/>
    <w:rsid w:val="DEA7A76D"/>
    <w:rsid w:val="DEBB08DF"/>
    <w:rsid w:val="DED3873F"/>
    <w:rsid w:val="DEDF584B"/>
    <w:rsid w:val="DEDFF733"/>
    <w:rsid w:val="DEE9309D"/>
    <w:rsid w:val="DEFE1462"/>
    <w:rsid w:val="DF1AFBD7"/>
    <w:rsid w:val="DF3D1275"/>
    <w:rsid w:val="DF3E4B64"/>
    <w:rsid w:val="DF3E71DA"/>
    <w:rsid w:val="DF3EF64C"/>
    <w:rsid w:val="DF3FA571"/>
    <w:rsid w:val="DF557ECD"/>
    <w:rsid w:val="DF778948"/>
    <w:rsid w:val="DF795DBA"/>
    <w:rsid w:val="DF7B6E94"/>
    <w:rsid w:val="DF7F82ED"/>
    <w:rsid w:val="DFB30D2C"/>
    <w:rsid w:val="DFCBBB4D"/>
    <w:rsid w:val="DFCEC082"/>
    <w:rsid w:val="DFDEE294"/>
    <w:rsid w:val="DFEE7466"/>
    <w:rsid w:val="DFEF4191"/>
    <w:rsid w:val="DFEFDE5B"/>
    <w:rsid w:val="DFF78AAC"/>
    <w:rsid w:val="DFF9C948"/>
    <w:rsid w:val="DFFB8DD9"/>
    <w:rsid w:val="DFFF511D"/>
    <w:rsid w:val="E17B7A67"/>
    <w:rsid w:val="E1D3D5DE"/>
    <w:rsid w:val="E1DEA1DB"/>
    <w:rsid w:val="E3F3E0CD"/>
    <w:rsid w:val="E5323544"/>
    <w:rsid w:val="E5AF33DB"/>
    <w:rsid w:val="E5FD3E67"/>
    <w:rsid w:val="E5FDE2E8"/>
    <w:rsid w:val="E735F4E1"/>
    <w:rsid w:val="E75DFD8F"/>
    <w:rsid w:val="E77E1981"/>
    <w:rsid w:val="E7BA3DD0"/>
    <w:rsid w:val="E7CF1F3C"/>
    <w:rsid w:val="E7DE2B5F"/>
    <w:rsid w:val="E7F720D3"/>
    <w:rsid w:val="E91B5256"/>
    <w:rsid w:val="E9BFB8F5"/>
    <w:rsid w:val="E9FD1340"/>
    <w:rsid w:val="EA5D0B8D"/>
    <w:rsid w:val="EAED1A1B"/>
    <w:rsid w:val="EBBFABF8"/>
    <w:rsid w:val="EBCF43F1"/>
    <w:rsid w:val="EBFE231B"/>
    <w:rsid w:val="EBFFFA51"/>
    <w:rsid w:val="ECED1A40"/>
    <w:rsid w:val="ECFFAFDD"/>
    <w:rsid w:val="ED37381E"/>
    <w:rsid w:val="ED7BBB82"/>
    <w:rsid w:val="EDB718A1"/>
    <w:rsid w:val="EDD6C601"/>
    <w:rsid w:val="EDDD33F0"/>
    <w:rsid w:val="EDF75F9B"/>
    <w:rsid w:val="EDFBC63B"/>
    <w:rsid w:val="EDFE74A3"/>
    <w:rsid w:val="EDFF3DCC"/>
    <w:rsid w:val="EEE57EB1"/>
    <w:rsid w:val="EEEF3533"/>
    <w:rsid w:val="EEEF4AC4"/>
    <w:rsid w:val="EEF98817"/>
    <w:rsid w:val="EEFD743A"/>
    <w:rsid w:val="EEFE138F"/>
    <w:rsid w:val="EF0DD623"/>
    <w:rsid w:val="EF4F43E8"/>
    <w:rsid w:val="EF55ADDD"/>
    <w:rsid w:val="EF77AEB7"/>
    <w:rsid w:val="EF7AEFC8"/>
    <w:rsid w:val="EF8E6482"/>
    <w:rsid w:val="EF9BAA0B"/>
    <w:rsid w:val="EFB6B3B0"/>
    <w:rsid w:val="EFBEA430"/>
    <w:rsid w:val="EFC361B0"/>
    <w:rsid w:val="EFCADE37"/>
    <w:rsid w:val="EFD9B7B6"/>
    <w:rsid w:val="EFDBFA0D"/>
    <w:rsid w:val="EFDEB393"/>
    <w:rsid w:val="EFDF15B0"/>
    <w:rsid w:val="EFEDD284"/>
    <w:rsid w:val="EFEEF321"/>
    <w:rsid w:val="EFFAB918"/>
    <w:rsid w:val="EFFB0509"/>
    <w:rsid w:val="EFFDAA72"/>
    <w:rsid w:val="EFFEEFE1"/>
    <w:rsid w:val="EFFFD77B"/>
    <w:rsid w:val="F0F15D58"/>
    <w:rsid w:val="F17F4BC9"/>
    <w:rsid w:val="F1AC9362"/>
    <w:rsid w:val="F1CD8D03"/>
    <w:rsid w:val="F1D6DC15"/>
    <w:rsid w:val="F1E7F147"/>
    <w:rsid w:val="F1FA8DDF"/>
    <w:rsid w:val="F22779DC"/>
    <w:rsid w:val="F2FF29F7"/>
    <w:rsid w:val="F3641DBF"/>
    <w:rsid w:val="F37F9433"/>
    <w:rsid w:val="F38DE4B8"/>
    <w:rsid w:val="F3B7EC09"/>
    <w:rsid w:val="F3EF029D"/>
    <w:rsid w:val="F3F133A1"/>
    <w:rsid w:val="F3F7DC43"/>
    <w:rsid w:val="F3FCD592"/>
    <w:rsid w:val="F537B786"/>
    <w:rsid w:val="F57FC22C"/>
    <w:rsid w:val="F5AFA6AB"/>
    <w:rsid w:val="F5CF925C"/>
    <w:rsid w:val="F5DE4588"/>
    <w:rsid w:val="F5E7CED3"/>
    <w:rsid w:val="F5F7052F"/>
    <w:rsid w:val="F6123FEC"/>
    <w:rsid w:val="F65495E5"/>
    <w:rsid w:val="F6BA3983"/>
    <w:rsid w:val="F6BD1850"/>
    <w:rsid w:val="F6CF85AA"/>
    <w:rsid w:val="F6EFA1B7"/>
    <w:rsid w:val="F6F71994"/>
    <w:rsid w:val="F6F75502"/>
    <w:rsid w:val="F6FBF61A"/>
    <w:rsid w:val="F6FD186F"/>
    <w:rsid w:val="F70775CA"/>
    <w:rsid w:val="F72D3B5E"/>
    <w:rsid w:val="F72F40BC"/>
    <w:rsid w:val="F73BB6BE"/>
    <w:rsid w:val="F73FEE47"/>
    <w:rsid w:val="F73FF455"/>
    <w:rsid w:val="F7760B42"/>
    <w:rsid w:val="F77B0844"/>
    <w:rsid w:val="F7868F22"/>
    <w:rsid w:val="F7A4D7EA"/>
    <w:rsid w:val="F7C7CF4C"/>
    <w:rsid w:val="F7D3AD6C"/>
    <w:rsid w:val="F7D50F9E"/>
    <w:rsid w:val="F7E353A0"/>
    <w:rsid w:val="F7EA8113"/>
    <w:rsid w:val="F7EC9DF7"/>
    <w:rsid w:val="F7EEA11B"/>
    <w:rsid w:val="F7F4C602"/>
    <w:rsid w:val="F7F5BDD3"/>
    <w:rsid w:val="F7F696EB"/>
    <w:rsid w:val="F7FA4A64"/>
    <w:rsid w:val="F7FB9303"/>
    <w:rsid w:val="F7FFCD94"/>
    <w:rsid w:val="F8FFD3F1"/>
    <w:rsid w:val="F96E497F"/>
    <w:rsid w:val="F97EA292"/>
    <w:rsid w:val="F9BBF8FA"/>
    <w:rsid w:val="F9C224A8"/>
    <w:rsid w:val="F9D546CE"/>
    <w:rsid w:val="F9F71DBC"/>
    <w:rsid w:val="F9F7F2AD"/>
    <w:rsid w:val="F9FA64B5"/>
    <w:rsid w:val="FA0B7857"/>
    <w:rsid w:val="FABE7FA7"/>
    <w:rsid w:val="FABFB1E3"/>
    <w:rsid w:val="FAD3CD7F"/>
    <w:rsid w:val="FAF7F7F7"/>
    <w:rsid w:val="FAFE726D"/>
    <w:rsid w:val="FAFFD033"/>
    <w:rsid w:val="FB216E54"/>
    <w:rsid w:val="FB3BC0E5"/>
    <w:rsid w:val="FB59DAC6"/>
    <w:rsid w:val="FB6D46CA"/>
    <w:rsid w:val="FB7967BD"/>
    <w:rsid w:val="FB7BD7C0"/>
    <w:rsid w:val="FB9F7242"/>
    <w:rsid w:val="FBAFFEF3"/>
    <w:rsid w:val="FBCD90F2"/>
    <w:rsid w:val="FBECBB41"/>
    <w:rsid w:val="FBEFB28D"/>
    <w:rsid w:val="FBF3CC58"/>
    <w:rsid w:val="FBFC108C"/>
    <w:rsid w:val="FBFCEF32"/>
    <w:rsid w:val="FBFD10EA"/>
    <w:rsid w:val="FBFE833A"/>
    <w:rsid w:val="FBFFEB02"/>
    <w:rsid w:val="FC15F399"/>
    <w:rsid w:val="FC36163A"/>
    <w:rsid w:val="FC7E9851"/>
    <w:rsid w:val="FC7F9176"/>
    <w:rsid w:val="FCF4DCD2"/>
    <w:rsid w:val="FCFA8B82"/>
    <w:rsid w:val="FCFF4818"/>
    <w:rsid w:val="FD0F7C3C"/>
    <w:rsid w:val="FD3BF76A"/>
    <w:rsid w:val="FD492531"/>
    <w:rsid w:val="FD5FE34F"/>
    <w:rsid w:val="FD66F35B"/>
    <w:rsid w:val="FD77C573"/>
    <w:rsid w:val="FD7BBCA4"/>
    <w:rsid w:val="FD8B1C1C"/>
    <w:rsid w:val="FD9B9876"/>
    <w:rsid w:val="FD9D2322"/>
    <w:rsid w:val="FD9FBAC9"/>
    <w:rsid w:val="FDB62420"/>
    <w:rsid w:val="FDB7D9D0"/>
    <w:rsid w:val="FDBEB1C2"/>
    <w:rsid w:val="FDC77B15"/>
    <w:rsid w:val="FDD76EF9"/>
    <w:rsid w:val="FDDB639E"/>
    <w:rsid w:val="FDDDFE58"/>
    <w:rsid w:val="FDE8492E"/>
    <w:rsid w:val="FDEFB92E"/>
    <w:rsid w:val="FDF52EDE"/>
    <w:rsid w:val="FDF9DB30"/>
    <w:rsid w:val="FDFC31F6"/>
    <w:rsid w:val="FDFF741B"/>
    <w:rsid w:val="FDFFA254"/>
    <w:rsid w:val="FDFFA7F6"/>
    <w:rsid w:val="FDFFF0F5"/>
    <w:rsid w:val="FE038EAD"/>
    <w:rsid w:val="FE4FBB03"/>
    <w:rsid w:val="FE5B75D2"/>
    <w:rsid w:val="FE5FA438"/>
    <w:rsid w:val="FE6FBDC5"/>
    <w:rsid w:val="FE7D9C49"/>
    <w:rsid w:val="FE7F5C91"/>
    <w:rsid w:val="FE8EDF34"/>
    <w:rsid w:val="FEABB29E"/>
    <w:rsid w:val="FEAF6DEA"/>
    <w:rsid w:val="FEB78BD6"/>
    <w:rsid w:val="FEB9C8CD"/>
    <w:rsid w:val="FEBB8FF9"/>
    <w:rsid w:val="FEBF270B"/>
    <w:rsid w:val="FEBFF99C"/>
    <w:rsid w:val="FEC720D6"/>
    <w:rsid w:val="FEDF9CD2"/>
    <w:rsid w:val="FEDFEBCC"/>
    <w:rsid w:val="FEEEE15A"/>
    <w:rsid w:val="FEF7F375"/>
    <w:rsid w:val="FEF7F984"/>
    <w:rsid w:val="FEFBBED7"/>
    <w:rsid w:val="FEFF7AE1"/>
    <w:rsid w:val="FEFF804B"/>
    <w:rsid w:val="FEFF92EE"/>
    <w:rsid w:val="FEFFD0FC"/>
    <w:rsid w:val="FF152572"/>
    <w:rsid w:val="FF16AD5D"/>
    <w:rsid w:val="FF1CF8AB"/>
    <w:rsid w:val="FF2FBC1E"/>
    <w:rsid w:val="FF37705E"/>
    <w:rsid w:val="FF5F16C1"/>
    <w:rsid w:val="FF705F60"/>
    <w:rsid w:val="FF709E84"/>
    <w:rsid w:val="FF77D887"/>
    <w:rsid w:val="FF79F485"/>
    <w:rsid w:val="FF7D9709"/>
    <w:rsid w:val="FF7DF2CA"/>
    <w:rsid w:val="FF7F56D3"/>
    <w:rsid w:val="FF8B8CB5"/>
    <w:rsid w:val="FF96FEAD"/>
    <w:rsid w:val="FF97CDB4"/>
    <w:rsid w:val="FF9DEA65"/>
    <w:rsid w:val="FF9F6ED2"/>
    <w:rsid w:val="FF9FA13E"/>
    <w:rsid w:val="FFA4D743"/>
    <w:rsid w:val="FFB7005F"/>
    <w:rsid w:val="FFB71E76"/>
    <w:rsid w:val="FFB764CB"/>
    <w:rsid w:val="FFB9B849"/>
    <w:rsid w:val="FFBBC769"/>
    <w:rsid w:val="FFBC6BE2"/>
    <w:rsid w:val="FFBE811E"/>
    <w:rsid w:val="FFBFB901"/>
    <w:rsid w:val="FFBFC89C"/>
    <w:rsid w:val="FFBFCA6C"/>
    <w:rsid w:val="FFCCFBD2"/>
    <w:rsid w:val="FFCDF269"/>
    <w:rsid w:val="FFCF4078"/>
    <w:rsid w:val="FFCFBEDB"/>
    <w:rsid w:val="FFD17A02"/>
    <w:rsid w:val="FFD6385E"/>
    <w:rsid w:val="FFD999CC"/>
    <w:rsid w:val="FFDA6AA0"/>
    <w:rsid w:val="FFDAC7FE"/>
    <w:rsid w:val="FFDB8D86"/>
    <w:rsid w:val="FFDE810C"/>
    <w:rsid w:val="FFDE8821"/>
    <w:rsid w:val="FFDF500E"/>
    <w:rsid w:val="FFDF846B"/>
    <w:rsid w:val="FFE79573"/>
    <w:rsid w:val="FFECA411"/>
    <w:rsid w:val="FFEE99FE"/>
    <w:rsid w:val="FFEEB5F4"/>
    <w:rsid w:val="FFEFCB1B"/>
    <w:rsid w:val="FFF10AC4"/>
    <w:rsid w:val="FFF5397A"/>
    <w:rsid w:val="FFF6F194"/>
    <w:rsid w:val="FFF7C3EE"/>
    <w:rsid w:val="FFF7F59E"/>
    <w:rsid w:val="FFFB2571"/>
    <w:rsid w:val="FFFB398B"/>
    <w:rsid w:val="FFFB7BDE"/>
    <w:rsid w:val="FFFBB78F"/>
    <w:rsid w:val="FFFF0672"/>
    <w:rsid w:val="FFFF0D49"/>
    <w:rsid w:val="FFFF2343"/>
    <w:rsid w:val="FFFF240E"/>
    <w:rsid w:val="FFFF2FC0"/>
    <w:rsid w:val="FFFF3A32"/>
    <w:rsid w:val="FFFF77AF"/>
    <w:rsid w:val="FFFF78F7"/>
    <w:rsid w:val="FFFF7A00"/>
    <w:rsid w:val="FFFFFE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link w:val="4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39"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5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31"/>
    <w:unhideWhenUsed/>
    <w:qFormat/>
    <w:uiPriority w:val="99"/>
    <w:rPr>
      <w:b/>
      <w:bCs/>
    </w:rPr>
  </w:style>
  <w:style w:type="paragraph" w:styleId="6">
    <w:name w:val="annotation text"/>
    <w:basedOn w:val="1"/>
    <w:link w:val="30"/>
    <w:unhideWhenUsed/>
    <w:qFormat/>
    <w:uiPriority w:val="99"/>
    <w:pPr>
      <w:jc w:val="left"/>
    </w:pPr>
  </w:style>
  <w:style w:type="paragraph" w:styleId="7">
    <w:name w:val="Normal Indent"/>
    <w:basedOn w:val="1"/>
    <w:unhideWhenUsed/>
    <w:qFormat/>
    <w:uiPriority w:val="99"/>
    <w:pPr>
      <w:ind w:firstLine="200" w:firstLineChars="200"/>
    </w:pPr>
    <w:rPr>
      <w:rFonts w:ascii="Calibri" w:hAnsi="Calibri" w:eastAsia="宋体" w:cs="Times New Roman"/>
      <w:szCs w:val="21"/>
    </w:rPr>
  </w:style>
  <w:style w:type="paragraph" w:styleId="8">
    <w:name w:val="Body Text"/>
    <w:basedOn w:val="1"/>
    <w:next w:val="1"/>
    <w:link w:val="29"/>
    <w:unhideWhenUsed/>
    <w:qFormat/>
    <w:uiPriority w:val="99"/>
    <w:pPr>
      <w:spacing w:before="190"/>
    </w:pPr>
    <w:rPr>
      <w:sz w:val="32"/>
      <w:szCs w:val="32"/>
    </w:rPr>
  </w:style>
  <w:style w:type="paragraph" w:styleId="9">
    <w:name w:val="Plain Text"/>
    <w:basedOn w:val="1"/>
    <w:next w:val="1"/>
    <w:link w:val="35"/>
    <w:qFormat/>
    <w:uiPriority w:val="0"/>
    <w:rPr>
      <w:rFonts w:ascii="宋体" w:hAnsi="宋体" w:eastAsia="宋体" w:cs="Times New Roman"/>
      <w:color w:val="000000"/>
      <w:kern w:val="0"/>
      <w:sz w:val="20"/>
      <w:szCs w:val="21"/>
    </w:rPr>
  </w:style>
  <w:style w:type="paragraph" w:styleId="10">
    <w:name w:val="Balloon Text"/>
    <w:basedOn w:val="1"/>
    <w:link w:val="32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link w:val="36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161874"/>
      <w:kern w:val="0"/>
      <w:sz w:val="24"/>
      <w:szCs w:val="24"/>
    </w:r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FollowedHyperlink"/>
    <w:basedOn w:val="15"/>
    <w:unhideWhenUsed/>
    <w:qFormat/>
    <w:uiPriority w:val="99"/>
    <w:rPr>
      <w:rFonts w:hint="eastAsia" w:ascii="微软雅黑" w:hAnsi="微软雅黑" w:eastAsia="微软雅黑" w:cs="微软雅黑"/>
      <w:color w:val="800080"/>
      <w:u w:val="none"/>
    </w:rPr>
  </w:style>
  <w:style w:type="character" w:styleId="18">
    <w:name w:val="Emphasis"/>
    <w:basedOn w:val="15"/>
    <w:qFormat/>
    <w:uiPriority w:val="20"/>
  </w:style>
  <w:style w:type="character" w:styleId="19">
    <w:name w:val="HTML Definition"/>
    <w:basedOn w:val="15"/>
    <w:unhideWhenUsed/>
    <w:qFormat/>
    <w:uiPriority w:val="99"/>
  </w:style>
  <w:style w:type="character" w:styleId="20">
    <w:name w:val="HTML Variable"/>
    <w:basedOn w:val="15"/>
    <w:unhideWhenUsed/>
    <w:qFormat/>
    <w:uiPriority w:val="99"/>
  </w:style>
  <w:style w:type="character" w:styleId="21">
    <w:name w:val="Hyperlink"/>
    <w:basedOn w:val="15"/>
    <w:unhideWhenUsed/>
    <w:qFormat/>
    <w:uiPriority w:val="99"/>
    <w:rPr>
      <w:rFonts w:hint="eastAsia" w:ascii="微软雅黑" w:hAnsi="微软雅黑" w:eastAsia="微软雅黑" w:cs="微软雅黑"/>
      <w:color w:val="0000FF"/>
      <w:u w:val="none"/>
    </w:rPr>
  </w:style>
  <w:style w:type="character" w:styleId="22">
    <w:name w:val="HTML Code"/>
    <w:basedOn w:val="15"/>
    <w:unhideWhenUsed/>
    <w:qFormat/>
    <w:uiPriority w:val="99"/>
    <w:rPr>
      <w:rFonts w:ascii="微软雅黑" w:hAnsi="微软雅黑" w:eastAsia="微软雅黑" w:cs="微软雅黑"/>
      <w:sz w:val="20"/>
    </w:rPr>
  </w:style>
  <w:style w:type="character" w:styleId="23">
    <w:name w:val="annotation reference"/>
    <w:basedOn w:val="15"/>
    <w:unhideWhenUsed/>
    <w:qFormat/>
    <w:uiPriority w:val="99"/>
    <w:rPr>
      <w:sz w:val="21"/>
      <w:szCs w:val="21"/>
    </w:rPr>
  </w:style>
  <w:style w:type="character" w:styleId="24">
    <w:name w:val="HTML Cite"/>
    <w:basedOn w:val="15"/>
    <w:unhideWhenUsed/>
    <w:qFormat/>
    <w:uiPriority w:val="99"/>
  </w:style>
  <w:style w:type="character" w:styleId="25">
    <w:name w:val="footnote reference"/>
    <w:basedOn w:val="15"/>
    <w:unhideWhenUsed/>
    <w:qFormat/>
    <w:uiPriority w:val="99"/>
    <w:rPr>
      <w:vertAlign w:val="superscript"/>
    </w:rPr>
  </w:style>
  <w:style w:type="character" w:customStyle="1" w:styleId="27">
    <w:name w:val="页眉 Char"/>
    <w:basedOn w:val="15"/>
    <w:link w:val="12"/>
    <w:qFormat/>
    <w:uiPriority w:val="99"/>
    <w:rPr>
      <w:sz w:val="18"/>
      <w:szCs w:val="18"/>
    </w:rPr>
  </w:style>
  <w:style w:type="character" w:customStyle="1" w:styleId="28">
    <w:name w:val="页脚 Char"/>
    <w:basedOn w:val="15"/>
    <w:link w:val="11"/>
    <w:qFormat/>
    <w:uiPriority w:val="99"/>
    <w:rPr>
      <w:sz w:val="18"/>
      <w:szCs w:val="18"/>
    </w:rPr>
  </w:style>
  <w:style w:type="character" w:customStyle="1" w:styleId="29">
    <w:name w:val="正文文本 Char"/>
    <w:basedOn w:val="15"/>
    <w:link w:val="8"/>
    <w:qFormat/>
    <w:uiPriority w:val="99"/>
    <w:rPr>
      <w:sz w:val="32"/>
      <w:szCs w:val="32"/>
    </w:rPr>
  </w:style>
  <w:style w:type="character" w:customStyle="1" w:styleId="30">
    <w:name w:val="批注文字 Char"/>
    <w:basedOn w:val="15"/>
    <w:link w:val="6"/>
    <w:semiHidden/>
    <w:qFormat/>
    <w:uiPriority w:val="99"/>
  </w:style>
  <w:style w:type="character" w:customStyle="1" w:styleId="31">
    <w:name w:val="批注主题 Char"/>
    <w:basedOn w:val="30"/>
    <w:link w:val="5"/>
    <w:qFormat/>
    <w:uiPriority w:val="99"/>
    <w:rPr>
      <w:b/>
      <w:bCs/>
    </w:rPr>
  </w:style>
  <w:style w:type="character" w:customStyle="1" w:styleId="32">
    <w:name w:val="批注框文本 Char"/>
    <w:basedOn w:val="15"/>
    <w:link w:val="10"/>
    <w:qFormat/>
    <w:uiPriority w:val="99"/>
    <w:rPr>
      <w:sz w:val="18"/>
      <w:szCs w:val="18"/>
    </w:rPr>
  </w:style>
  <w:style w:type="paragraph" w:customStyle="1" w:styleId="33">
    <w:name w:val="图表标题"/>
    <w:basedOn w:val="1"/>
    <w:next w:val="1"/>
    <w:qFormat/>
    <w:uiPriority w:val="0"/>
    <w:pPr>
      <w:spacing w:line="560" w:lineRule="exact"/>
      <w:jc w:val="center"/>
    </w:pPr>
    <w:rPr>
      <w:rFonts w:ascii="Times New Roman" w:cs="Times New Roman" w:hAnsiTheme="minorEastAsia"/>
      <w:b/>
      <w:sz w:val="28"/>
      <w:szCs w:val="28"/>
    </w:rPr>
  </w:style>
  <w:style w:type="paragraph" w:customStyle="1" w:styleId="34">
    <w:name w:val="样式 样式 四号 行距: 固定值 25 磅 + 首行缩进:  2 字符"/>
    <w:basedOn w:val="1"/>
    <w:qFormat/>
    <w:uiPriority w:val="99"/>
    <w:pPr>
      <w:spacing w:line="500" w:lineRule="atLeast"/>
      <w:ind w:firstLine="560" w:firstLineChars="2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35">
    <w:name w:val="纯文本 Char"/>
    <w:basedOn w:val="15"/>
    <w:link w:val="9"/>
    <w:qFormat/>
    <w:uiPriority w:val="0"/>
    <w:rPr>
      <w:rFonts w:ascii="宋体" w:hAnsi="宋体"/>
      <w:color w:val="000000"/>
      <w:szCs w:val="21"/>
    </w:rPr>
  </w:style>
  <w:style w:type="character" w:customStyle="1" w:styleId="36">
    <w:name w:val="脚注文本 Char"/>
    <w:basedOn w:val="15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7">
    <w:name w:val="15"/>
    <w:basedOn w:val="15"/>
    <w:qFormat/>
    <w:uiPriority w:val="0"/>
    <w:rPr>
      <w:rFonts w:hint="default" w:ascii="Calibri" w:hAnsi="Calibri" w:cs="Calibri"/>
      <w:vertAlign w:val="superscript"/>
    </w:rPr>
  </w:style>
  <w:style w:type="character" w:customStyle="1" w:styleId="38">
    <w:name w:val="10"/>
    <w:basedOn w:val="15"/>
    <w:qFormat/>
    <w:uiPriority w:val="0"/>
    <w:rPr>
      <w:rFonts w:hint="default" w:ascii="Calibri" w:hAnsi="Calibri" w:cs="Calibri"/>
    </w:rPr>
  </w:style>
  <w:style w:type="character" w:customStyle="1" w:styleId="39">
    <w:name w:val="标题 4 Char"/>
    <w:basedOn w:val="15"/>
    <w:link w:val="4"/>
    <w:qFormat/>
    <w:uiPriority w:val="0"/>
    <w:rPr>
      <w:rFonts w:hint="eastAsia" w:ascii="宋体" w:hAnsi="宋体" w:eastAsia="宋体" w:cs="宋体"/>
      <w:b/>
      <w:sz w:val="24"/>
      <w:szCs w:val="24"/>
    </w:rPr>
  </w:style>
  <w:style w:type="character" w:customStyle="1" w:styleId="40">
    <w:name w:val="fontstyle01"/>
    <w:basedOn w:val="15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41">
    <w:name w:val="标题 3 Char"/>
    <w:basedOn w:val="15"/>
    <w:link w:val="3"/>
    <w:qFormat/>
    <w:uiPriority w:val="0"/>
    <w:rPr>
      <w:rFonts w:hint="default" w:ascii="Calibri" w:hAnsi="Calibri" w:cs="Calibri"/>
      <w:b/>
      <w:bCs/>
      <w:kern w:val="2"/>
      <w:sz w:val="32"/>
      <w:szCs w:val="32"/>
    </w:rPr>
  </w:style>
  <w:style w:type="paragraph" w:customStyle="1" w:styleId="42">
    <w:name w:val="样式 样式 四号 行距: 固定值 25 磅 + 首行缩进: 2 字符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00" w:lineRule="atLeast"/>
      <w:ind w:left="0" w:right="0" w:firstLine="560" w:firstLineChars="200"/>
      <w:jc w:val="both"/>
    </w:pPr>
    <w:rPr>
      <w:rFonts w:hint="default" w:ascii="Times New Roman" w:hAnsi="Times New Roman" w:eastAsia="宋体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3</Pages>
  <Words>902</Words>
  <Characters>1050</Characters>
  <Lines>1</Lines>
  <Paragraphs>1</Paragraphs>
  <ScaleCrop>false</ScaleCrop>
  <LinksUpToDate>false</LinksUpToDate>
  <CharactersWithSpaces>1074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2023-05-11T17:09:00Z</dcterms:created>
  <dc:creator>江越</dc:creator>
  <cp:lastModifiedBy>闫菲</cp:lastModifiedBy>
  <cp:lastPrinted>2026-04-28T01:14:00Z</cp:lastPrinted>
  <dcterms:modified xsi:type="dcterms:W3CDTF">2026-05-09T03:07:44Z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E626382FCA2F27D7CDFF02695DBE9438_43</vt:lpwstr>
  </property>
  <property fmtid="{D5CDD505-2E9C-101B-9397-08002B2CF9AE}" pid="4" name="KSOTemplateDocerSaveRecord">
    <vt:lpwstr>eyJoZGlkIjoiY2M5ZGY5YTdhNzdlOGM0MDA5Yjg1YjgwZjNlYmNkNTIiLCJ1c2VySWQiOiI2NDkwMzM5NzEifQ==</vt:lpwstr>
  </property>
</Properties>
</file>