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59" w:rsidRDefault="00F00459">
      <w:pPr>
        <w:spacing w:line="58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F00459" w:rsidRDefault="00F00459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jc w:val="center"/>
        <w:rPr>
          <w:rFonts w:ascii="方正小标宋简体" w:eastAsia="方正小标宋简体" w:hAnsi="Batang" w:cs="宋体" w:hint="eastAsia"/>
          <w:kern w:val="0"/>
          <w:sz w:val="52"/>
          <w:szCs w:val="52"/>
        </w:rPr>
      </w:pPr>
    </w:p>
    <w:p w:rsidR="00F00459" w:rsidRDefault="00F00459">
      <w:pPr>
        <w:rPr>
          <w:rFonts w:ascii="方正小标宋简体" w:eastAsia="方正小标宋简体" w:hAnsi="Batang" w:cs="宋体" w:hint="eastAsia"/>
          <w:kern w:val="0"/>
          <w:sz w:val="52"/>
          <w:szCs w:val="52"/>
        </w:rPr>
      </w:pPr>
    </w:p>
    <w:p w:rsidR="00F00459" w:rsidRDefault="00F00459">
      <w:pPr>
        <w:jc w:val="center"/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</w:pPr>
      <w:r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  <w:t>北京市朝阳区</w:t>
      </w:r>
    </w:p>
    <w:p w:rsidR="00F00459" w:rsidRDefault="00F00459">
      <w:pPr>
        <w:jc w:val="center"/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</w:pPr>
      <w:r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  <w:t>技能大师工作室申报表</w:t>
      </w:r>
    </w:p>
    <w:p w:rsidR="00F00459" w:rsidRDefault="00F00459">
      <w:pPr>
        <w:rPr>
          <w:rFonts w:ascii="仿宋_GB2312" w:eastAsia="仿宋_GB2312" w:hAnsi="Batang" w:cs="宋体" w:hint="eastAsia"/>
          <w:kern w:val="0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申报单位（盖章）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</w:t>
      </w: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工 作 室 名 称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项目类别：□重大项目   □重点项目   □一般项目</w:t>
      </w: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填  报  时  间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F00459" w:rsidRDefault="00F00459" w:rsidP="0091198F">
      <w:pPr>
        <w:ind w:firstLineChars="700" w:firstLine="1417"/>
        <w:rPr>
          <w:rFonts w:ascii="仿宋_GB2312" w:eastAsia="仿宋_GB2312" w:hAnsi="宋体" w:hint="eastAsia"/>
          <w:b/>
          <w:color w:val="000000"/>
          <w:szCs w:val="32"/>
        </w:rPr>
      </w:pPr>
    </w:p>
    <w:p w:rsidR="00F00459" w:rsidRDefault="00F00459">
      <w:pPr>
        <w:rPr>
          <w:rFonts w:ascii="楷体_GB2312" w:eastAsia="楷体_GB2312" w:hAnsi="宋体" w:hint="eastAsia"/>
          <w:b/>
          <w:color w:val="000000"/>
          <w:sz w:val="36"/>
          <w:szCs w:val="36"/>
        </w:rPr>
      </w:pPr>
    </w:p>
    <w:p w:rsidR="00F00459" w:rsidRDefault="00F00459">
      <w:pPr>
        <w:jc w:val="center"/>
        <w:rPr>
          <w:rFonts w:ascii="楷体_GB2312" w:eastAsia="楷体_GB2312" w:hAnsi="宋体" w:hint="eastAsia"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color w:val="000000"/>
          <w:sz w:val="30"/>
          <w:szCs w:val="30"/>
        </w:rPr>
        <w:t>北京市朝阳区人力资源和社会保障局  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425"/>
        <w:gridCol w:w="461"/>
        <w:gridCol w:w="1255"/>
        <w:gridCol w:w="552"/>
        <w:gridCol w:w="1056"/>
        <w:gridCol w:w="362"/>
        <w:gridCol w:w="1281"/>
        <w:gridCol w:w="136"/>
        <w:gridCol w:w="633"/>
        <w:gridCol w:w="1919"/>
      </w:tblGrid>
      <w:tr w:rsidR="00F00459">
        <w:trPr>
          <w:trHeight w:val="699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459" w:rsidRDefault="00F00459">
            <w:pPr>
              <w:jc w:val="center"/>
              <w:rPr>
                <w:rFonts w:ascii="方正小标宋简体" w:eastAsia="方正小标宋简体" w:hAnsi="宋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申报单位基本情况</w:t>
            </w:r>
          </w:p>
        </w:tc>
      </w:tr>
      <w:tr w:rsidR="00F0045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传真电话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99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 本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情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（包括生产、科研以及高技能人才队伍情况）</w:t>
            </w: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699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技能大师基本情况</w:t>
            </w:r>
          </w:p>
        </w:tc>
      </w:tr>
      <w:tr w:rsidR="00F00459">
        <w:trPr>
          <w:trHeight w:val="7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6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职业（工种）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职业资格/</w:t>
            </w:r>
          </w:p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技能等级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70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26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26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技能特长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和</w:t>
            </w:r>
          </w:p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工作业绩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31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区级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及以上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获奖情况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00459" w:rsidRDefault="00F00459">
      <w:pPr>
        <w:rPr>
          <w:rFonts w:ascii="仿宋_GB2312" w:eastAsia="仿宋_GB2312" w:hint="eastAsia"/>
          <w:sz w:val="24"/>
        </w:rPr>
      </w:pPr>
    </w:p>
    <w:tbl>
      <w:tblPr>
        <w:tblW w:w="92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713"/>
        <w:gridCol w:w="1472"/>
        <w:gridCol w:w="804"/>
        <w:gridCol w:w="1407"/>
        <w:gridCol w:w="1608"/>
        <w:gridCol w:w="1858"/>
      </w:tblGrid>
      <w:tr w:rsidR="00F00459">
        <w:trPr>
          <w:trHeight w:val="705"/>
          <w:jc w:val="center"/>
        </w:trPr>
        <w:tc>
          <w:tcPr>
            <w:tcW w:w="9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459" w:rsidRDefault="00F00459">
            <w:pPr>
              <w:jc w:val="center"/>
              <w:rPr>
                <w:rFonts w:ascii="方正小标宋简体" w:eastAsia="方正小标宋简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工作室成员情况</w:t>
            </w:r>
          </w:p>
        </w:tc>
      </w:tr>
      <w:tr w:rsidR="00F00459">
        <w:trPr>
          <w:trHeight w:val="98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职业</w:t>
            </w:r>
          </w:p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（工种）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职业资格/</w:t>
            </w:r>
          </w:p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技能等级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主要业绩</w:t>
            </w: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tbl>
      <w:tblPr>
        <w:tblpPr w:leftFromText="180" w:rightFromText="180" w:horzAnchor="margin" w:tblpX="250" w:tblpY="60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1595"/>
        <w:gridCol w:w="1595"/>
        <w:gridCol w:w="1595"/>
        <w:gridCol w:w="1595"/>
        <w:gridCol w:w="1489"/>
      </w:tblGrid>
      <w:tr w:rsidR="00F00459">
        <w:trPr>
          <w:trHeight w:val="626"/>
        </w:trPr>
        <w:tc>
          <w:tcPr>
            <w:tcW w:w="92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资金使用计划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单位：万元</w:t>
            </w:r>
          </w:p>
        </w:tc>
      </w:tr>
      <w:tr w:rsidR="00F00459">
        <w:tc>
          <w:tcPr>
            <w:tcW w:w="134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预算经费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总额</w:t>
            </w: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单位自筹</w:t>
            </w: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拟申请经费补助金额</w:t>
            </w:r>
          </w:p>
        </w:tc>
        <w:tc>
          <w:tcPr>
            <w:tcW w:w="1489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□10万元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□20万元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□30万元</w:t>
            </w:r>
          </w:p>
        </w:tc>
      </w:tr>
      <w:tr w:rsidR="00F00459">
        <w:trPr>
          <w:trHeight w:val="592"/>
        </w:trPr>
        <w:tc>
          <w:tcPr>
            <w:tcW w:w="4535" w:type="dxa"/>
            <w:gridSpan w:val="3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  途</w:t>
            </w:r>
          </w:p>
        </w:tc>
        <w:tc>
          <w:tcPr>
            <w:tcW w:w="4679" w:type="dxa"/>
            <w:gridSpan w:val="3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资金预算</w:t>
            </w: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43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7513"/>
      </w:tblGrid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对工作室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支持措施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 w:rsidP="00F8005A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今后开展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工作计划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预期目标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（盖章）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月   日</w:t>
            </w: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业务主管部门</w:t>
            </w: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（盖章）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月   日</w:t>
            </w: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专家评估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（签字）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月   日</w:t>
            </w:r>
          </w:p>
        </w:tc>
      </w:tr>
      <w:tr w:rsidR="00F00459">
        <w:trPr>
          <w:trHeight w:val="3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区人力社保局审批意见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（盖章）                      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日     </w:t>
            </w:r>
          </w:p>
        </w:tc>
      </w:tr>
    </w:tbl>
    <w:p w:rsidR="00F00459" w:rsidRDefault="00F00459">
      <w:pPr>
        <w:spacing w:line="580" w:lineRule="exact"/>
        <w:rPr>
          <w:rFonts w:hint="eastAsia"/>
          <w:kern w:val="0"/>
        </w:rPr>
      </w:pPr>
    </w:p>
    <w:sectPr w:rsidR="00F00459">
      <w:headerReference w:type="default" r:id="rId6"/>
      <w:footerReference w:type="even" r:id="rId7"/>
      <w:footerReference w:type="default" r:id="rId8"/>
      <w:pgSz w:w="11907" w:h="16840"/>
      <w:pgMar w:top="1440" w:right="927" w:bottom="1418" w:left="1418" w:header="851" w:footer="992" w:gutter="0"/>
      <w:cols w:space="720"/>
      <w:docGrid w:type="linesAndChars" w:linePitch="303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14" w:rsidRDefault="00091B14">
      <w:r>
        <w:separator/>
      </w:r>
    </w:p>
  </w:endnote>
  <w:endnote w:type="continuationSeparator" w:id="0">
    <w:p w:rsidR="00091B14" w:rsidRDefault="0009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584E4D">
      <w:rPr>
        <w:rStyle w:val="ab"/>
        <w:noProof/>
      </w:rPr>
      <w:t>2</w: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14" w:rsidRDefault="00091B14">
      <w:r>
        <w:separator/>
      </w:r>
    </w:p>
  </w:footnote>
  <w:footnote w:type="continuationSeparator" w:id="0">
    <w:p w:rsidR="00091B14" w:rsidRDefault="00091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FA"/>
    <w:rsid w:val="000228E6"/>
    <w:rsid w:val="00022B6A"/>
    <w:rsid w:val="000320AA"/>
    <w:rsid w:val="00070E8B"/>
    <w:rsid w:val="00073D48"/>
    <w:rsid w:val="000857AD"/>
    <w:rsid w:val="0009027E"/>
    <w:rsid w:val="00090E64"/>
    <w:rsid w:val="00091B14"/>
    <w:rsid w:val="00095612"/>
    <w:rsid w:val="000A24A6"/>
    <w:rsid w:val="000B6DE3"/>
    <w:rsid w:val="000E6BA4"/>
    <w:rsid w:val="001335B2"/>
    <w:rsid w:val="00136284"/>
    <w:rsid w:val="001514F3"/>
    <w:rsid w:val="00151913"/>
    <w:rsid w:val="00152DC6"/>
    <w:rsid w:val="0017091B"/>
    <w:rsid w:val="00193894"/>
    <w:rsid w:val="00194ABF"/>
    <w:rsid w:val="001F1105"/>
    <w:rsid w:val="001F7852"/>
    <w:rsid w:val="00201F9B"/>
    <w:rsid w:val="00212B98"/>
    <w:rsid w:val="00215EC3"/>
    <w:rsid w:val="0024798E"/>
    <w:rsid w:val="00255FB1"/>
    <w:rsid w:val="00291CD1"/>
    <w:rsid w:val="00291EAF"/>
    <w:rsid w:val="002B0919"/>
    <w:rsid w:val="002C19E1"/>
    <w:rsid w:val="002C336B"/>
    <w:rsid w:val="002D76F6"/>
    <w:rsid w:val="002D796B"/>
    <w:rsid w:val="002F17B2"/>
    <w:rsid w:val="002F31E0"/>
    <w:rsid w:val="00333552"/>
    <w:rsid w:val="00334B6D"/>
    <w:rsid w:val="003472C3"/>
    <w:rsid w:val="00363EE3"/>
    <w:rsid w:val="0037397B"/>
    <w:rsid w:val="003913D3"/>
    <w:rsid w:val="00394E2E"/>
    <w:rsid w:val="003A5EEA"/>
    <w:rsid w:val="003B1219"/>
    <w:rsid w:val="003B336D"/>
    <w:rsid w:val="00402501"/>
    <w:rsid w:val="0040566C"/>
    <w:rsid w:val="00417967"/>
    <w:rsid w:val="0044765A"/>
    <w:rsid w:val="0045097A"/>
    <w:rsid w:val="00473FC3"/>
    <w:rsid w:val="004966CA"/>
    <w:rsid w:val="004B2DE1"/>
    <w:rsid w:val="004B5675"/>
    <w:rsid w:val="004C359E"/>
    <w:rsid w:val="004C43F6"/>
    <w:rsid w:val="004C7E6E"/>
    <w:rsid w:val="004D0FE3"/>
    <w:rsid w:val="0052320F"/>
    <w:rsid w:val="00524752"/>
    <w:rsid w:val="0052550B"/>
    <w:rsid w:val="0053383A"/>
    <w:rsid w:val="00534DB3"/>
    <w:rsid w:val="005350ED"/>
    <w:rsid w:val="00541339"/>
    <w:rsid w:val="005446AF"/>
    <w:rsid w:val="00562152"/>
    <w:rsid w:val="0056606F"/>
    <w:rsid w:val="005770CA"/>
    <w:rsid w:val="00584E4D"/>
    <w:rsid w:val="00594708"/>
    <w:rsid w:val="00597BDD"/>
    <w:rsid w:val="005A0DDD"/>
    <w:rsid w:val="005A7497"/>
    <w:rsid w:val="005C22F1"/>
    <w:rsid w:val="005C3F2C"/>
    <w:rsid w:val="005C58DE"/>
    <w:rsid w:val="005E36C8"/>
    <w:rsid w:val="005F03D0"/>
    <w:rsid w:val="005F1592"/>
    <w:rsid w:val="005F7F8B"/>
    <w:rsid w:val="00606EFD"/>
    <w:rsid w:val="0061503C"/>
    <w:rsid w:val="00622165"/>
    <w:rsid w:val="00624C8D"/>
    <w:rsid w:val="00635CD3"/>
    <w:rsid w:val="00642C79"/>
    <w:rsid w:val="006470E1"/>
    <w:rsid w:val="00671EF2"/>
    <w:rsid w:val="0068009B"/>
    <w:rsid w:val="006D1A0A"/>
    <w:rsid w:val="00706CFB"/>
    <w:rsid w:val="00726272"/>
    <w:rsid w:val="00733810"/>
    <w:rsid w:val="00736BC5"/>
    <w:rsid w:val="00746F2A"/>
    <w:rsid w:val="00770619"/>
    <w:rsid w:val="00780821"/>
    <w:rsid w:val="00780B1B"/>
    <w:rsid w:val="007B1192"/>
    <w:rsid w:val="007B244C"/>
    <w:rsid w:val="007B66E3"/>
    <w:rsid w:val="007D54CA"/>
    <w:rsid w:val="007D5CF1"/>
    <w:rsid w:val="007E09BC"/>
    <w:rsid w:val="007F7A84"/>
    <w:rsid w:val="00811E80"/>
    <w:rsid w:val="0081777B"/>
    <w:rsid w:val="00833D10"/>
    <w:rsid w:val="00837328"/>
    <w:rsid w:val="00845EC1"/>
    <w:rsid w:val="0086146B"/>
    <w:rsid w:val="008829CA"/>
    <w:rsid w:val="00884712"/>
    <w:rsid w:val="00893D7B"/>
    <w:rsid w:val="008F0527"/>
    <w:rsid w:val="00904D5D"/>
    <w:rsid w:val="00906AFA"/>
    <w:rsid w:val="0091198F"/>
    <w:rsid w:val="00922BC2"/>
    <w:rsid w:val="0092370B"/>
    <w:rsid w:val="009271D5"/>
    <w:rsid w:val="0092794D"/>
    <w:rsid w:val="00942EAD"/>
    <w:rsid w:val="00954BB3"/>
    <w:rsid w:val="0096279A"/>
    <w:rsid w:val="00964E9D"/>
    <w:rsid w:val="00965173"/>
    <w:rsid w:val="009951E6"/>
    <w:rsid w:val="009A1769"/>
    <w:rsid w:val="009A7B1E"/>
    <w:rsid w:val="009B51AD"/>
    <w:rsid w:val="009C4D1B"/>
    <w:rsid w:val="009E68FD"/>
    <w:rsid w:val="009F096E"/>
    <w:rsid w:val="00A64A95"/>
    <w:rsid w:val="00A93121"/>
    <w:rsid w:val="00A95FA6"/>
    <w:rsid w:val="00A96972"/>
    <w:rsid w:val="00AB58D9"/>
    <w:rsid w:val="00AC1AAB"/>
    <w:rsid w:val="00AD16DB"/>
    <w:rsid w:val="00AD1C17"/>
    <w:rsid w:val="00AF25E0"/>
    <w:rsid w:val="00AF313A"/>
    <w:rsid w:val="00B374FA"/>
    <w:rsid w:val="00B37D6A"/>
    <w:rsid w:val="00B44745"/>
    <w:rsid w:val="00B45C3A"/>
    <w:rsid w:val="00B53D23"/>
    <w:rsid w:val="00B56D5C"/>
    <w:rsid w:val="00B93379"/>
    <w:rsid w:val="00BA4CBA"/>
    <w:rsid w:val="00BB4064"/>
    <w:rsid w:val="00BB44A1"/>
    <w:rsid w:val="00BD66D0"/>
    <w:rsid w:val="00BE3214"/>
    <w:rsid w:val="00BE4629"/>
    <w:rsid w:val="00C02E16"/>
    <w:rsid w:val="00C06680"/>
    <w:rsid w:val="00C37765"/>
    <w:rsid w:val="00C37E87"/>
    <w:rsid w:val="00C44ED6"/>
    <w:rsid w:val="00C561D1"/>
    <w:rsid w:val="00C67F77"/>
    <w:rsid w:val="00C758CB"/>
    <w:rsid w:val="00CB34B9"/>
    <w:rsid w:val="00CC148B"/>
    <w:rsid w:val="00CD3D53"/>
    <w:rsid w:val="00D22005"/>
    <w:rsid w:val="00D24818"/>
    <w:rsid w:val="00D31A0D"/>
    <w:rsid w:val="00D36E85"/>
    <w:rsid w:val="00D44996"/>
    <w:rsid w:val="00D47476"/>
    <w:rsid w:val="00D47F80"/>
    <w:rsid w:val="00D50964"/>
    <w:rsid w:val="00D645A1"/>
    <w:rsid w:val="00D85DFC"/>
    <w:rsid w:val="00D92C92"/>
    <w:rsid w:val="00DA3495"/>
    <w:rsid w:val="00DA6D84"/>
    <w:rsid w:val="00DB1B68"/>
    <w:rsid w:val="00DC1E8C"/>
    <w:rsid w:val="00E0194B"/>
    <w:rsid w:val="00E13A84"/>
    <w:rsid w:val="00E13B2F"/>
    <w:rsid w:val="00E17BAA"/>
    <w:rsid w:val="00E33474"/>
    <w:rsid w:val="00E503EF"/>
    <w:rsid w:val="00E7608C"/>
    <w:rsid w:val="00E849CA"/>
    <w:rsid w:val="00E86081"/>
    <w:rsid w:val="00E860F8"/>
    <w:rsid w:val="00EB0E1B"/>
    <w:rsid w:val="00EB34D1"/>
    <w:rsid w:val="00EB683E"/>
    <w:rsid w:val="00EC6FE9"/>
    <w:rsid w:val="00ED0B18"/>
    <w:rsid w:val="00EE66D0"/>
    <w:rsid w:val="00F00459"/>
    <w:rsid w:val="00F06BF9"/>
    <w:rsid w:val="00F25CAA"/>
    <w:rsid w:val="00F277C5"/>
    <w:rsid w:val="00F33188"/>
    <w:rsid w:val="00F46B68"/>
    <w:rsid w:val="00F47231"/>
    <w:rsid w:val="00F5596A"/>
    <w:rsid w:val="00F67C9C"/>
    <w:rsid w:val="00F8005A"/>
    <w:rsid w:val="00F85857"/>
    <w:rsid w:val="00F9224F"/>
    <w:rsid w:val="00F92841"/>
    <w:rsid w:val="00F9577E"/>
    <w:rsid w:val="00FA0BCB"/>
    <w:rsid w:val="1CC62020"/>
    <w:rsid w:val="3F5D1D84"/>
    <w:rsid w:val="4A123375"/>
    <w:rsid w:val="5742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Indent 2"/>
    <w:basedOn w:val="a"/>
    <w:pPr>
      <w:spacing w:line="660" w:lineRule="exact"/>
      <w:ind w:firstLine="555"/>
    </w:pPr>
    <w:rPr>
      <w:rFonts w:ascii="仿宋_GB2312" w:eastAsia="仿宋_GB2312"/>
      <w:sz w:val="32"/>
      <w:szCs w:val="20"/>
    </w:r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rPr>
      <w:b/>
      <w:bCs/>
    </w:rPr>
  </w:style>
  <w:style w:type="character" w:customStyle="1" w:styleId="Char1">
    <w:name w:val="批注主题 Char"/>
    <w:basedOn w:val="Char"/>
    <w:link w:val="a9"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Ae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CharCharCharCharCharCharCharCharCharCharCharChar">
    <w:name w:val="Char Char Char Char Char Char Char Char Char Char Char Char"/>
    <w:basedOn w:val="a"/>
    <w:rPr>
      <w:rFonts w:ascii="宋体" w:hAnsi="宋体" w:cs="Courier New"/>
      <w:sz w:val="32"/>
      <w:szCs w:val="32"/>
    </w:rPr>
  </w:style>
  <w:style w:type="paragraph" w:customStyle="1" w:styleId="Char2">
    <w:name w:val=" Char"/>
    <w:basedOn w:val="a"/>
    <w:rPr>
      <w:rFonts w:ascii="宋体" w:hAnsi="宋体" w:cs="Courier New"/>
      <w:sz w:val="32"/>
      <w:szCs w:val="32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3">
    <w:name w:val="Char"/>
    <w:basedOn w:val="a"/>
    <w:rPr>
      <w:rFonts w:ascii="宋体" w:hAnsi="宋体" w:cs="Courier New"/>
      <w:sz w:val="32"/>
      <w:szCs w:val="32"/>
    </w:rPr>
  </w:style>
  <w:style w:type="paragraph" w:styleId="af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</Words>
  <Characters>1446</Characters>
  <Application>Microsoft Office Word</Application>
  <DocSecurity>0</DocSecurity>
  <Lines>12</Lines>
  <Paragraphs>3</Paragraphs>
  <ScaleCrop>false</ScaleCrop>
  <Company>l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北京市朝阳区劳动和社会保障局文件</dc:title>
  <dc:creator>han</dc:creator>
  <cp:lastModifiedBy>jwy</cp:lastModifiedBy>
  <cp:revision>2</cp:revision>
  <cp:lastPrinted>2021-07-05T07:56:00Z</cp:lastPrinted>
  <dcterms:created xsi:type="dcterms:W3CDTF">2021-07-13T08:44:00Z</dcterms:created>
  <dcterms:modified xsi:type="dcterms:W3CDTF">2021-07-13T08:44:00Z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39EEC938033747DDBFB360B2BBD506CC</vt:lpwstr>
  </property>
</Properties>
</file>