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7AE" w:rsidRDefault="00B007AE" w:rsidP="00B007AE"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朝阳区婚姻登记处信息：</w:t>
      </w:r>
    </w:p>
    <w:p w:rsidR="00B007AE" w:rsidRDefault="00B007AE" w:rsidP="00B007A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北京市朝阳区广渠路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28号院甲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208（珠江帝景东北角底商）</w:t>
      </w:r>
    </w:p>
    <w:p w:rsidR="00B007AE" w:rsidRDefault="00B007AE" w:rsidP="00B007A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="00037BE6">
        <w:rPr>
          <w:rFonts w:ascii="仿宋_GB2312" w:eastAsia="仿宋_GB2312" w:hAnsi="仿宋_GB2312" w:cs="仿宋_GB2312" w:hint="eastAsia"/>
          <w:sz w:val="32"/>
          <w:szCs w:val="32"/>
        </w:rPr>
        <w:t>010-58631818</w:t>
      </w:r>
    </w:p>
    <w:p w:rsidR="00B007AE" w:rsidRPr="00B007AE" w:rsidRDefault="00B007AE" w:rsidP="00B007AE">
      <w:pPr>
        <w:rPr>
          <w:sz w:val="32"/>
          <w:szCs w:val="32"/>
        </w:rPr>
      </w:pPr>
    </w:p>
    <w:p w:rsidR="00B007AE" w:rsidRPr="00B007AE" w:rsidRDefault="00B007AE">
      <w:pPr>
        <w:rPr>
          <w:sz w:val="32"/>
          <w:szCs w:val="32"/>
        </w:rPr>
      </w:pPr>
    </w:p>
    <w:sectPr w:rsidR="00B007AE" w:rsidRPr="00B00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2E9" w:rsidRDefault="008D72E9" w:rsidP="00B007AE">
      <w:r>
        <w:separator/>
      </w:r>
    </w:p>
  </w:endnote>
  <w:endnote w:type="continuationSeparator" w:id="0">
    <w:p w:rsidR="008D72E9" w:rsidRDefault="008D72E9" w:rsidP="00B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2E9" w:rsidRDefault="008D72E9" w:rsidP="00B007AE">
      <w:r>
        <w:separator/>
      </w:r>
    </w:p>
  </w:footnote>
  <w:footnote w:type="continuationSeparator" w:id="0">
    <w:p w:rsidR="008D72E9" w:rsidRDefault="008D72E9" w:rsidP="00B00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7AE"/>
    <w:rsid w:val="00037BE6"/>
    <w:rsid w:val="00144697"/>
    <w:rsid w:val="008160B8"/>
    <w:rsid w:val="008D72E9"/>
    <w:rsid w:val="00990839"/>
    <w:rsid w:val="00B007AE"/>
    <w:rsid w:val="00C9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04970"/>
  <w15:docId w15:val="{FFC949B6-5AFD-40C4-8370-B401C52C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07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07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101-6</dc:creator>
  <cp:keywords/>
  <dc:description/>
  <cp:lastModifiedBy>ZTGH</cp:lastModifiedBy>
  <cp:revision>5</cp:revision>
  <dcterms:created xsi:type="dcterms:W3CDTF">2021-07-27T08:38:00Z</dcterms:created>
  <dcterms:modified xsi:type="dcterms:W3CDTF">2021-08-17T08:56:00Z</dcterms:modified>
</cp:coreProperties>
</file>