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185FB">
      <w:pPr>
        <w:spacing w:line="500" w:lineRule="exact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/>
          <w:sz w:val="32"/>
          <w:szCs w:val="32"/>
        </w:rPr>
        <w:t>附件：</w:t>
      </w:r>
    </w:p>
    <w:p w14:paraId="7956A3D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项目类别：</w:t>
      </w:r>
    </w:p>
    <w:p w14:paraId="09A0D797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服务科技工作者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 w14:paraId="66951DF7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服务创新驱动发展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 w14:paraId="346583A8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服务全民科学素质提高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) </w:t>
      </w:r>
    </w:p>
    <w:p w14:paraId="05C90602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服务党和政府科学决策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 w14:paraId="1B62828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其他             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 w14:paraId="5144BE76"/>
    <w:p w14:paraId="0098B9BD"/>
    <w:p w14:paraId="296C02E0"/>
    <w:p w14:paraId="565E2401"/>
    <w:p w14:paraId="470C837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72"/>
          <w:szCs w:val="72"/>
        </w:rPr>
        <w:t>朝阳区科协项目申报书</w:t>
      </w:r>
    </w:p>
    <w:p w14:paraId="0F68BB74">
      <w:pPr>
        <w:rPr>
          <w:rFonts w:ascii="仿宋" w:hAnsi="仿宋" w:eastAsia="仿宋"/>
          <w:sz w:val="32"/>
          <w:szCs w:val="32"/>
        </w:rPr>
      </w:pPr>
    </w:p>
    <w:p w14:paraId="317BF4AD">
      <w:pPr>
        <w:rPr>
          <w:rFonts w:ascii="仿宋" w:hAnsi="仿宋" w:eastAsia="仿宋"/>
          <w:sz w:val="32"/>
          <w:szCs w:val="32"/>
        </w:rPr>
      </w:pPr>
    </w:p>
    <w:p w14:paraId="6DB019E1">
      <w:pPr>
        <w:rPr>
          <w:rFonts w:ascii="仿宋" w:hAnsi="仿宋" w:eastAsia="仿宋"/>
          <w:sz w:val="32"/>
          <w:szCs w:val="32"/>
        </w:rPr>
      </w:pPr>
    </w:p>
    <w:p w14:paraId="0ED73300">
      <w:pP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项目名称：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                   </w:t>
      </w:r>
    </w:p>
    <w:p w14:paraId="5E412571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C2DCA4B">
      <w:pP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申报单位：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                   </w:t>
      </w:r>
    </w:p>
    <w:p w14:paraId="49747901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415184C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8052363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D1D2620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  月  日</w:t>
      </w:r>
    </w:p>
    <w:p w14:paraId="0467D871">
      <w:pPr>
        <w:rPr>
          <w:sz w:val="32"/>
          <w:szCs w:val="32"/>
        </w:rPr>
      </w:pPr>
    </w:p>
    <w:p w14:paraId="448CB94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C92EE90">
      <w:pPr>
        <w:rPr>
          <w:sz w:val="32"/>
          <w:szCs w:val="32"/>
        </w:rPr>
      </w:pPr>
    </w:p>
    <w:p w14:paraId="5E4C3589"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填 写 说 明</w:t>
      </w:r>
    </w:p>
    <w:p w14:paraId="6EB715EC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90627B4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一、项目申报单位应具备承担项目的资质、良好工作基础及条件。</w:t>
      </w:r>
    </w:p>
    <w:p w14:paraId="021BE83A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二、申报书由项目申报单位填写。</w:t>
      </w:r>
    </w:p>
    <w:p w14:paraId="14192300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三、申报书所填内容须实事求是，表述应明确、严谨。相应栏目请填写完整。</w:t>
      </w:r>
    </w:p>
    <w:p w14:paraId="2C7F7069">
      <w:pPr>
        <w:tabs>
          <w:tab w:val="left" w:pos="0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四、申报书各栏目大小可随内容调整，超出时可自行加页。</w:t>
      </w:r>
    </w:p>
    <w:p w14:paraId="654D7791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五、申报书请用A4纸打印并装订后报送，一式壹份。</w:t>
      </w:r>
    </w:p>
    <w:p w14:paraId="43373333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六、填写内容如涉及到外文名称时要写清全称和缩写。</w:t>
      </w:r>
    </w:p>
    <w:p w14:paraId="1F05746A">
      <w:pPr>
        <w:rPr>
          <w:sz w:val="32"/>
          <w:szCs w:val="32"/>
        </w:rPr>
      </w:pPr>
    </w:p>
    <w:p w14:paraId="01837D04">
      <w:pPr>
        <w:rPr>
          <w:sz w:val="32"/>
          <w:szCs w:val="32"/>
        </w:rPr>
      </w:pPr>
    </w:p>
    <w:p w14:paraId="2ECAC733">
      <w:pPr>
        <w:rPr>
          <w:sz w:val="32"/>
          <w:szCs w:val="32"/>
        </w:rPr>
      </w:pPr>
    </w:p>
    <w:p w14:paraId="326F4F32">
      <w:pPr>
        <w:rPr>
          <w:sz w:val="32"/>
          <w:szCs w:val="32"/>
        </w:rPr>
      </w:pPr>
    </w:p>
    <w:p w14:paraId="046F65F1">
      <w:pPr>
        <w:rPr>
          <w:sz w:val="32"/>
          <w:szCs w:val="32"/>
        </w:rPr>
      </w:pPr>
    </w:p>
    <w:p w14:paraId="5B9A7AD1">
      <w:pPr>
        <w:rPr>
          <w:sz w:val="32"/>
          <w:szCs w:val="32"/>
        </w:rPr>
      </w:pPr>
    </w:p>
    <w:p w14:paraId="676A0CB3">
      <w:pPr>
        <w:rPr>
          <w:sz w:val="32"/>
          <w:szCs w:val="32"/>
        </w:rPr>
      </w:pPr>
    </w:p>
    <w:p w14:paraId="3084D4DD">
      <w:pPr>
        <w:rPr>
          <w:sz w:val="32"/>
          <w:szCs w:val="32"/>
        </w:rPr>
      </w:pPr>
    </w:p>
    <w:p w14:paraId="62EA4C9B">
      <w:pPr>
        <w:rPr>
          <w:sz w:val="32"/>
          <w:szCs w:val="32"/>
        </w:rPr>
      </w:pPr>
    </w:p>
    <w:p w14:paraId="3765D534">
      <w:pPr>
        <w:rPr>
          <w:sz w:val="32"/>
          <w:szCs w:val="32"/>
        </w:rPr>
      </w:pPr>
    </w:p>
    <w:p w14:paraId="7AA57FCF">
      <w:pPr>
        <w:widowControl/>
        <w:autoSpaceDE/>
        <w:autoSpaceDN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W w:w="9537" w:type="dxa"/>
        <w:tblInd w:w="-122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6"/>
        <w:gridCol w:w="875"/>
        <w:gridCol w:w="1330"/>
        <w:gridCol w:w="1383"/>
        <w:gridCol w:w="1814"/>
        <w:gridCol w:w="969"/>
        <w:gridCol w:w="2115"/>
        <w:gridCol w:w="55"/>
      </w:tblGrid>
      <w:tr w14:paraId="47BCAE5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C2932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一、基本信息</w:t>
            </w:r>
          </w:p>
        </w:tc>
      </w:tr>
      <w:tr w14:paraId="2234F2B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C62C8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CC1E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0954397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12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009C1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88310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服务科技工作者             （    ）</w:t>
            </w:r>
          </w:p>
          <w:p w14:paraId="571C123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服务创新驱动发展           （    ）</w:t>
            </w:r>
          </w:p>
          <w:p w14:paraId="11D2D05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服务全民科学素质提高       （    ）</w:t>
            </w:r>
          </w:p>
          <w:p w14:paraId="3BB26472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服务党和政府科学决策       （    ）</w:t>
            </w:r>
          </w:p>
          <w:p w14:paraId="3752607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其他                       （    ）</w:t>
            </w:r>
          </w:p>
          <w:p w14:paraId="21D014B4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E01518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F3279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9304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420E74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6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24278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53FD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66F83E3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84BEA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27728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69E500B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3A4A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账    号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50A73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56FB606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D7987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A639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2FAB212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6D2B7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1180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5D30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89D5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1EEADD6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3990C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AACA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DE1C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0993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6F32184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CFF5F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C9C9D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5A4FDF7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7ADCD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邮    编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A853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893A6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传    真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868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664633B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6961C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5738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15C098F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93549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78E6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自       年  月  日起至        年  月  日止</w:t>
            </w:r>
          </w:p>
        </w:tc>
      </w:tr>
      <w:tr w14:paraId="5547868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8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FB284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6C3FD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0883630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300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800F8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二、项目的主题与意义（限1000字）</w:t>
            </w:r>
          </w:p>
          <w:p w14:paraId="161F3F3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B9F673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166FCA9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1646180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AFC358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3D917D04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93A3F5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217E3BB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84FC19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0BCEDA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6F36CC5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788EFED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C02BBB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E4AAC7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32328538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6DD08BC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680B9A4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791F0BC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0B0C9C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1E8C07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787C672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04866F2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B8A5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三、项目申报单位情况介绍</w:t>
            </w:r>
          </w:p>
        </w:tc>
      </w:tr>
      <w:tr w14:paraId="149C164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11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62F4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0E84CCC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599E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四、项目内容（拟实现目标及主要内容、形式、规模等）</w:t>
            </w:r>
          </w:p>
        </w:tc>
      </w:tr>
      <w:tr w14:paraId="7688A13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84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54A7D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E0B64E8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7A89A4E4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261387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69733CF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B0EEFF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2828D1D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7A313EA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3A00D98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146701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7651186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1B354724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2FE8DB2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35FA4248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611CC56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9A7536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4D3714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7B203FD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08E8B54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EEE6A84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6D08DFD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1F7F951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55CF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五、项目预期绩效、考核指标（从数量、质量、效益等角度，明确提出可量化、可考核的绩效目标）</w:t>
            </w:r>
          </w:p>
        </w:tc>
      </w:tr>
      <w:tr w14:paraId="5C8088F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31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695A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249C369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6A63FE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E20D2D8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6F19636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3FE5F9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C19B9D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0EB440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39C8ADC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6BF176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0FE2B6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A6FB4C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2ADD0B6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765F8C0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6852F59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077C6D4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A43F56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6012460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4A89B8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50809D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</w:pPr>
          </w:p>
        </w:tc>
      </w:tr>
      <w:tr w14:paraId="5A023CF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5482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六、项目实施条件</w:t>
            </w:r>
          </w:p>
          <w:p w14:paraId="7C862A0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1.从服务能力、团队建设、制度保障（含工作制度、财务制度）等角度，详细描述本单位申报该项目的实施条件、支撑条件。</w:t>
            </w:r>
          </w:p>
          <w:p w14:paraId="7FE32A0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2.详细表述实施本项目所具备的工作基础、工作资源、工作经验。</w:t>
            </w:r>
          </w:p>
        </w:tc>
      </w:tr>
      <w:tr w14:paraId="5768CF3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01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27B0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1973A58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59F778D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7B18900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38A8D3B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331E6A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938478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7F15C6A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6B94C22D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E320AB3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1BECD81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411A152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7C3CFDD2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7ED7044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26005AE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58FD317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3633DAC2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 w14:paraId="26B382A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3A63158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849D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七、项目实施步骤与进度计划</w:t>
            </w:r>
          </w:p>
        </w:tc>
      </w:tr>
      <w:tr w14:paraId="0D121EA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5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6FC966">
            <w:pPr>
              <w:ind w:right="129" w:rightChars="4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0BD80F0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1D15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八、经费预算（万元）</w:t>
            </w:r>
          </w:p>
        </w:tc>
      </w:tr>
      <w:tr w14:paraId="74ED030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CEAA9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0B9F4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3014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万元</w:t>
            </w:r>
          </w:p>
        </w:tc>
      </w:tr>
      <w:tr w14:paraId="49F7791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28DF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E34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1B47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万元</w:t>
            </w:r>
          </w:p>
        </w:tc>
      </w:tr>
      <w:tr w14:paraId="4D19C79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4E07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30F5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B4A14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万元 </w:t>
            </w:r>
          </w:p>
        </w:tc>
      </w:tr>
      <w:tr w14:paraId="0B0690B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C74C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7EED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万元</w:t>
            </w:r>
          </w:p>
        </w:tc>
      </w:tr>
      <w:tr w14:paraId="4283828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3F6CC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</w:t>
            </w:r>
          </w:p>
          <w:p w14:paraId="3E0842E2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目</w:t>
            </w:r>
          </w:p>
          <w:p w14:paraId="43D0968D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预</w:t>
            </w:r>
          </w:p>
          <w:p w14:paraId="2E3AFFF1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算</w:t>
            </w:r>
          </w:p>
          <w:p w14:paraId="57D12B4A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明</w:t>
            </w:r>
          </w:p>
          <w:p w14:paraId="58F6DE60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细</w:t>
            </w:r>
          </w:p>
          <w:p w14:paraId="4DAAFD94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FF98C5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D96EE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02323"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金额（万元）</w:t>
            </w:r>
          </w:p>
        </w:tc>
      </w:tr>
      <w:tr w14:paraId="189575F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4F41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13FAD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FCA6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6071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592491E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3EEB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113DE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F0E5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44363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2681244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D4C0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E01E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BB69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5A66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24D160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D594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7AFC1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FDF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9241D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304F467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E398D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BE85F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B450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2166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E3B9FE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E3CC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0CA32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A674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7D67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54944FB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AE5BD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CDFB3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CB04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C611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0005E37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AE0E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17EA9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6D44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FC85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023840F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01A8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43705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E859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8D63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73B333D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8DEF4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6EDB0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BDD4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12C7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5D11092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2489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D9D5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ED50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CF37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9A3079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D752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BADEB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806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D3A5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60A8BBE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75B51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64F3F3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B427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9641F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771FCE1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A0432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B5159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7EC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6C2A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0D8BB1D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A504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E2B850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6E92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3377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067D39C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CC9F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1B06DC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08CB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306A6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1DBCBEA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273E8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8D976D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0CAC8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51E59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1C53CC5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1C4E7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ECCFF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6D8A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B1298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1F985B1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2A0B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7B170D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8271B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7E27E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5591558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C1032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59D32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761C5"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7927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802" w:hRule="atLeast"/>
        </w:trPr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35BB0"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 w14:paraId="65E8FA39"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申报单位项目负责人签字：</w:t>
            </w:r>
          </w:p>
          <w:p w14:paraId="49246A33"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 w14:paraId="22172FA1"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申报单位负责人签字：</w:t>
            </w:r>
          </w:p>
          <w:p w14:paraId="79E70CE6"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 w14:paraId="31CE3042">
            <w:pPr>
              <w:ind w:firstLine="5975" w:firstLineChars="18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 w14:paraId="77350350">
            <w:pPr>
              <w:ind w:firstLine="646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申报单位意见：                    申报单位（盖章）</w:t>
            </w:r>
          </w:p>
        </w:tc>
      </w:tr>
      <w:tr w14:paraId="772E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39" w:hRule="atLeast"/>
        </w:trPr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FA261"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 w14:paraId="01F01B04"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审批单位项目负责人签字：</w:t>
            </w:r>
          </w:p>
          <w:p w14:paraId="0556356E"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 w14:paraId="5A64644E"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审批单位项目主管部门负责人签字：        </w:t>
            </w:r>
          </w:p>
          <w:p w14:paraId="74E36376"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 w14:paraId="4F21832E"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审批单位负责人签字：                    </w:t>
            </w:r>
          </w:p>
          <w:p w14:paraId="68BFB688"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 w14:paraId="6191DF5B"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 w14:paraId="3BB6135D"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 w14:paraId="143115DC"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审批单位意见：                 审批单位（盖章）</w:t>
            </w:r>
          </w:p>
          <w:p w14:paraId="19AEF351"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 w14:paraId="1B405457"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</w:tc>
      </w:tr>
    </w:tbl>
    <w:p w14:paraId="7592A2EA">
      <w:pPr>
        <w:pStyle w:val="2"/>
        <w:rPr>
          <w:rFonts w:hint="eastAsia"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1644" w:right="1418" w:bottom="1644" w:left="1418" w:header="851" w:footer="992" w:gutter="0"/>
      <w:cols w:space="0" w:num="1"/>
      <w:docGrid w:type="linesAndChars" w:linePitch="560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A885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38A8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38A8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62"/>
  <w:drawingGridVerticalSpacing w:val="28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OGFjOWQyMmM1OWVhYzA5MTBlMmI0YjA2MmQzYzEifQ=="/>
  </w:docVars>
  <w:rsids>
    <w:rsidRoot w:val="09F66B8E"/>
    <w:rsid w:val="00216584"/>
    <w:rsid w:val="00303A11"/>
    <w:rsid w:val="00526E4B"/>
    <w:rsid w:val="0053661E"/>
    <w:rsid w:val="0071622A"/>
    <w:rsid w:val="00772D0E"/>
    <w:rsid w:val="0080214B"/>
    <w:rsid w:val="00891FA3"/>
    <w:rsid w:val="00BB3671"/>
    <w:rsid w:val="00E43D0F"/>
    <w:rsid w:val="028E35F2"/>
    <w:rsid w:val="078F534B"/>
    <w:rsid w:val="09347DC0"/>
    <w:rsid w:val="093659FE"/>
    <w:rsid w:val="09F66B8E"/>
    <w:rsid w:val="0ACC3842"/>
    <w:rsid w:val="0C7B73EA"/>
    <w:rsid w:val="0D3337D8"/>
    <w:rsid w:val="0D74465A"/>
    <w:rsid w:val="0E203E8C"/>
    <w:rsid w:val="0E5228E8"/>
    <w:rsid w:val="0E8211F2"/>
    <w:rsid w:val="10D604B6"/>
    <w:rsid w:val="11457F5A"/>
    <w:rsid w:val="1372098B"/>
    <w:rsid w:val="13995624"/>
    <w:rsid w:val="153B6E95"/>
    <w:rsid w:val="1566220E"/>
    <w:rsid w:val="15887669"/>
    <w:rsid w:val="164012FE"/>
    <w:rsid w:val="177C7983"/>
    <w:rsid w:val="1A1B5FBC"/>
    <w:rsid w:val="1A29008C"/>
    <w:rsid w:val="1B9556F1"/>
    <w:rsid w:val="1C3B716E"/>
    <w:rsid w:val="1E284B2F"/>
    <w:rsid w:val="1EA46AF3"/>
    <w:rsid w:val="1F3D3308"/>
    <w:rsid w:val="210D5404"/>
    <w:rsid w:val="22673047"/>
    <w:rsid w:val="22C1617D"/>
    <w:rsid w:val="2425031C"/>
    <w:rsid w:val="253D7221"/>
    <w:rsid w:val="263638FF"/>
    <w:rsid w:val="26DA69E8"/>
    <w:rsid w:val="26E7183A"/>
    <w:rsid w:val="28E613E7"/>
    <w:rsid w:val="2C9B74A1"/>
    <w:rsid w:val="2CB33EC1"/>
    <w:rsid w:val="2D4457BF"/>
    <w:rsid w:val="2EEB1862"/>
    <w:rsid w:val="304F1DD0"/>
    <w:rsid w:val="324A2328"/>
    <w:rsid w:val="32CC6A60"/>
    <w:rsid w:val="33D876D6"/>
    <w:rsid w:val="34066169"/>
    <w:rsid w:val="374B0226"/>
    <w:rsid w:val="38BA07C8"/>
    <w:rsid w:val="39C36154"/>
    <w:rsid w:val="3E1B62F9"/>
    <w:rsid w:val="3EBF2C71"/>
    <w:rsid w:val="43BF5EC8"/>
    <w:rsid w:val="47055DBD"/>
    <w:rsid w:val="49A43CC4"/>
    <w:rsid w:val="49F3014A"/>
    <w:rsid w:val="4A9F1CF6"/>
    <w:rsid w:val="4B773FF4"/>
    <w:rsid w:val="4B8A055B"/>
    <w:rsid w:val="4D077856"/>
    <w:rsid w:val="4DC17487"/>
    <w:rsid w:val="4E591699"/>
    <w:rsid w:val="4E846330"/>
    <w:rsid w:val="4F4D76A5"/>
    <w:rsid w:val="52617CBB"/>
    <w:rsid w:val="53386269"/>
    <w:rsid w:val="53871B4C"/>
    <w:rsid w:val="55946952"/>
    <w:rsid w:val="55B02D96"/>
    <w:rsid w:val="57877DF4"/>
    <w:rsid w:val="58E673F3"/>
    <w:rsid w:val="5A900CD6"/>
    <w:rsid w:val="5ADF506F"/>
    <w:rsid w:val="5B0F0B52"/>
    <w:rsid w:val="5FD44EA2"/>
    <w:rsid w:val="60F22464"/>
    <w:rsid w:val="634D7D7B"/>
    <w:rsid w:val="63D4307D"/>
    <w:rsid w:val="65286168"/>
    <w:rsid w:val="652F6644"/>
    <w:rsid w:val="68944F2E"/>
    <w:rsid w:val="69767823"/>
    <w:rsid w:val="69AE4F5D"/>
    <w:rsid w:val="69B75B32"/>
    <w:rsid w:val="6A951ADC"/>
    <w:rsid w:val="6AAF04E0"/>
    <w:rsid w:val="6ACE5E5D"/>
    <w:rsid w:val="6ADD3B15"/>
    <w:rsid w:val="6D807E6F"/>
    <w:rsid w:val="6E57070F"/>
    <w:rsid w:val="6FD33022"/>
    <w:rsid w:val="6FFD1594"/>
    <w:rsid w:val="71BC1599"/>
    <w:rsid w:val="72CE32A8"/>
    <w:rsid w:val="73FA6115"/>
    <w:rsid w:val="73FB075C"/>
    <w:rsid w:val="7400777B"/>
    <w:rsid w:val="75866AB8"/>
    <w:rsid w:val="75AF4B98"/>
    <w:rsid w:val="761C7F7A"/>
    <w:rsid w:val="79FB6D95"/>
    <w:rsid w:val="7A891C75"/>
    <w:rsid w:val="7BA865C1"/>
    <w:rsid w:val="7BEB7FA6"/>
    <w:rsid w:val="7E8325CC"/>
    <w:rsid w:val="7ED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11</Pages>
  <Words>3464</Words>
  <Characters>3589</Characters>
  <Lines>19</Lines>
  <Paragraphs>5</Paragraphs>
  <TotalTime>0</TotalTime>
  <ScaleCrop>false</ScaleCrop>
  <LinksUpToDate>false</LinksUpToDate>
  <CharactersWithSpaces>4242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2022-02-09T08:38:00Z</dcterms:created>
  <dc:creator>john</dc:creator>
  <cp:lastModifiedBy>john</cp:lastModifiedBy>
  <cp:lastPrinted>2025-03-27T01:53:00Z</cp:lastPrinted>
  <dcterms:modified xsi:type="dcterms:W3CDTF">2025-03-28T07:33:42Z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D6D69554801E48D8BABFB71E15E6D9FA_12</vt:lpwstr>
  </property>
</Properties>
</file>