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328" w:rsidRDefault="00883B55" w:rsidP="008056EB">
      <w:pPr>
        <w:spacing w:afterLines="100"/>
        <w:ind w:firstLineChars="100" w:firstLine="361"/>
        <w:rPr>
          <w:rFonts w:ascii="宋体" w:eastAsia="宋体" w:hAnsi="宋体" w:cs="仿宋_GB2312"/>
          <w:b/>
          <w:sz w:val="34"/>
          <w:szCs w:val="30"/>
        </w:rPr>
      </w:pPr>
      <w:r>
        <w:rPr>
          <w:rFonts w:ascii="宋体" w:eastAsia="宋体" w:hAnsi="宋体" w:hint="eastAsia"/>
          <w:b/>
          <w:sz w:val="36"/>
          <w:szCs w:val="32"/>
        </w:rPr>
        <w:t>朝阳区医保中心社会保险个人权益记录查询申请表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536"/>
        <w:gridCol w:w="4679"/>
      </w:tblGrid>
      <w:tr w:rsidR="00C60328">
        <w:tc>
          <w:tcPr>
            <w:tcW w:w="851" w:type="dxa"/>
            <w:vMerge w:val="restart"/>
            <w:textDirection w:val="tbRlV"/>
          </w:tcPr>
          <w:p w:rsidR="00C60328" w:rsidRDefault="00883B55">
            <w:pPr>
              <w:ind w:left="113" w:right="113"/>
              <w:jc w:val="center"/>
              <w:rPr>
                <w:rFonts w:ascii="仿宋_GB2312" w:eastAsia="仿宋_GB2312" w:hAnsi="仿宋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sz w:val="24"/>
              </w:rPr>
              <w:t>申请人基本信息</w:t>
            </w:r>
          </w:p>
        </w:tc>
        <w:tc>
          <w:tcPr>
            <w:tcW w:w="4536" w:type="dxa"/>
          </w:tcPr>
          <w:p w:rsidR="00C60328" w:rsidRDefault="00883B5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□参保人</w:t>
            </w:r>
          </w:p>
        </w:tc>
        <w:tc>
          <w:tcPr>
            <w:tcW w:w="4679" w:type="dxa"/>
          </w:tcPr>
          <w:p w:rsidR="00C60328" w:rsidRDefault="00883B5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□单位</w:t>
            </w:r>
          </w:p>
        </w:tc>
      </w:tr>
      <w:tr w:rsidR="00C60328">
        <w:trPr>
          <w:cantSplit/>
          <w:trHeight w:val="3525"/>
        </w:trPr>
        <w:tc>
          <w:tcPr>
            <w:tcW w:w="851" w:type="dxa"/>
            <w:vMerge/>
            <w:textDirection w:val="tbRlV"/>
          </w:tcPr>
          <w:p w:rsidR="00C60328" w:rsidRDefault="00C60328">
            <w:pPr>
              <w:ind w:left="113" w:right="113"/>
              <w:jc w:val="center"/>
              <w:rPr>
                <w:rFonts w:ascii="仿宋_GB2312" w:eastAsia="仿宋_GB2312" w:hAnsi="仿宋" w:cs="仿宋_GB2312"/>
                <w:b/>
                <w:bCs/>
                <w:sz w:val="24"/>
              </w:rPr>
            </w:pPr>
          </w:p>
        </w:tc>
        <w:tc>
          <w:tcPr>
            <w:tcW w:w="4536" w:type="dxa"/>
          </w:tcPr>
          <w:p w:rsidR="00C60328" w:rsidRDefault="00883B55">
            <w:pPr>
              <w:rPr>
                <w:rFonts w:ascii="仿宋_GB2312" w:eastAsia="仿宋_GB2312" w:hAnsi="仿宋"/>
                <w:b/>
                <w:bCs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sz w:val="24"/>
              </w:rPr>
              <w:t>申请人姓名：</w:t>
            </w:r>
          </w:p>
          <w:p w:rsidR="00C60328" w:rsidRDefault="00883B55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联系方式：</w:t>
            </w:r>
          </w:p>
          <w:p w:rsidR="00C60328" w:rsidRDefault="00883B55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社会保障号：    </w:t>
            </w:r>
          </w:p>
          <w:p w:rsidR="00C60328" w:rsidRDefault="00883B55">
            <w:pPr>
              <w:rPr>
                <w:rFonts w:ascii="仿宋_GB2312" w:eastAsia="仿宋_GB2312" w:hAnsi="仿宋"/>
                <w:i/>
                <w:iCs/>
                <w:sz w:val="24"/>
                <w:u w:val="single"/>
              </w:rPr>
            </w:pPr>
            <w:r>
              <w:rPr>
                <w:rFonts w:ascii="仿宋_GB2312" w:eastAsia="仿宋_GB2312" w:hAnsi="仿宋" w:hint="eastAsia"/>
                <w:i/>
                <w:iCs/>
                <w:sz w:val="24"/>
              </w:rPr>
              <w:t xml:space="preserve">  </w:t>
            </w:r>
            <w:r>
              <w:rPr>
                <w:rFonts w:ascii="仿宋_GB2312" w:eastAsia="仿宋_GB2312" w:hAnsi="仿宋" w:hint="eastAsia"/>
                <w:i/>
                <w:iCs/>
                <w:sz w:val="24"/>
                <w:u w:val="single"/>
              </w:rPr>
              <w:t xml:space="preserve">                                     </w:t>
            </w:r>
          </w:p>
          <w:p w:rsidR="00C60328" w:rsidRDefault="00883B55">
            <w:pPr>
              <w:rPr>
                <w:rFonts w:ascii="仿宋_GB2312" w:eastAsia="仿宋_GB2312" w:hAnsi="仿宋"/>
                <w:b/>
                <w:bCs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sz w:val="24"/>
              </w:rPr>
              <w:t>被委托人姓名：</w:t>
            </w:r>
          </w:p>
          <w:p w:rsidR="00C60328" w:rsidRDefault="00883B55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联系方式：</w:t>
            </w:r>
          </w:p>
          <w:p w:rsidR="00C60328" w:rsidRDefault="00883B55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社会保障号：    </w:t>
            </w:r>
          </w:p>
          <w:p w:rsidR="00C60328" w:rsidRDefault="00883B55">
            <w:pPr>
              <w:rPr>
                <w:rFonts w:ascii="仿宋_GB2312" w:eastAsia="仿宋_GB2312" w:hAnsi="仿宋"/>
                <w:i/>
                <w:iCs/>
                <w:sz w:val="24"/>
                <w:u w:val="single"/>
              </w:rPr>
            </w:pPr>
            <w:r>
              <w:rPr>
                <w:rFonts w:ascii="仿宋_GB2312" w:eastAsia="仿宋_GB2312" w:hAnsi="仿宋" w:hint="eastAsia"/>
                <w:i/>
                <w:iCs/>
                <w:sz w:val="24"/>
              </w:rPr>
              <w:t xml:space="preserve">  </w:t>
            </w:r>
            <w:r>
              <w:rPr>
                <w:rFonts w:ascii="仿宋_GB2312" w:eastAsia="仿宋_GB2312" w:hAnsi="仿宋" w:hint="eastAsia"/>
                <w:i/>
                <w:iCs/>
                <w:sz w:val="24"/>
                <w:u w:val="single"/>
              </w:rPr>
              <w:t xml:space="preserve">                                                                         </w:t>
            </w:r>
          </w:p>
        </w:tc>
        <w:tc>
          <w:tcPr>
            <w:tcW w:w="4679" w:type="dxa"/>
          </w:tcPr>
          <w:p w:rsidR="00C60328" w:rsidRDefault="00883B55">
            <w:pPr>
              <w:rPr>
                <w:rFonts w:ascii="仿宋_GB2312" w:eastAsia="仿宋_GB2312" w:hAnsi="仿宋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sz w:val="24"/>
              </w:rPr>
              <w:t>单位名称：</w:t>
            </w:r>
          </w:p>
          <w:p w:rsidR="00C60328" w:rsidRDefault="00883B55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社保登记证号：      </w:t>
            </w:r>
          </w:p>
          <w:p w:rsidR="00C60328" w:rsidRDefault="00883B55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经办人姓名及社会保障号：    </w:t>
            </w:r>
          </w:p>
          <w:p w:rsidR="00C60328" w:rsidRDefault="00883B55">
            <w:pPr>
              <w:rPr>
                <w:rFonts w:ascii="仿宋_GB2312" w:eastAsia="仿宋_GB2312" w:hAnsi="仿宋"/>
                <w:i/>
                <w:iCs/>
                <w:sz w:val="24"/>
                <w:u w:val="single"/>
              </w:rPr>
            </w:pPr>
            <w:r>
              <w:rPr>
                <w:rFonts w:ascii="仿宋_GB2312" w:eastAsia="仿宋_GB2312" w:hAnsi="仿宋" w:hint="eastAsia"/>
                <w:i/>
                <w:iCs/>
                <w:sz w:val="24"/>
              </w:rPr>
              <w:t xml:space="preserve">  </w:t>
            </w:r>
            <w:r>
              <w:rPr>
                <w:rFonts w:ascii="仿宋_GB2312" w:eastAsia="仿宋_GB2312" w:hAnsi="仿宋" w:hint="eastAsia"/>
                <w:i/>
                <w:iCs/>
                <w:sz w:val="24"/>
                <w:u w:val="single"/>
              </w:rPr>
              <w:t xml:space="preserve">                                                                         </w:t>
            </w:r>
          </w:p>
          <w:p w:rsidR="00C60328" w:rsidRDefault="00883B55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单位联系方式：</w:t>
            </w:r>
          </w:p>
          <w:p w:rsidR="00C60328" w:rsidRDefault="00883B55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单位查询职责依据：</w:t>
            </w:r>
          </w:p>
          <w:p w:rsidR="00C60328" w:rsidRDefault="00C60328">
            <w:pPr>
              <w:rPr>
                <w:rFonts w:ascii="仿宋_GB2312" w:eastAsia="仿宋_GB2312" w:hAnsi="仿宋" w:cs="仿宋_GB2312"/>
                <w:sz w:val="24"/>
              </w:rPr>
            </w:pPr>
          </w:p>
        </w:tc>
      </w:tr>
      <w:tr w:rsidR="00C60328">
        <w:trPr>
          <w:cantSplit/>
          <w:trHeight w:val="1325"/>
        </w:trPr>
        <w:tc>
          <w:tcPr>
            <w:tcW w:w="851" w:type="dxa"/>
            <w:textDirection w:val="tbRlV"/>
          </w:tcPr>
          <w:p w:rsidR="00C60328" w:rsidRDefault="00883B55">
            <w:pPr>
              <w:ind w:left="113" w:right="113"/>
              <w:rPr>
                <w:rFonts w:ascii="仿宋_GB2312" w:eastAsia="仿宋_GB2312" w:hAnsi="仿宋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sz w:val="24"/>
              </w:rPr>
              <w:t>查询内容</w:t>
            </w:r>
          </w:p>
        </w:tc>
        <w:tc>
          <w:tcPr>
            <w:tcW w:w="9215" w:type="dxa"/>
            <w:gridSpan w:val="2"/>
          </w:tcPr>
          <w:p w:rsidR="00C60328" w:rsidRDefault="00883B55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□城镇职工基本医疗保险       □城镇居民基本医疗保险</w:t>
            </w:r>
          </w:p>
          <w:p w:rsidR="00C60328" w:rsidRDefault="00883B55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□生育保险         □工伤保险            □离休统筹    （在查询内容里划勾）</w:t>
            </w:r>
          </w:p>
          <w:p w:rsidR="00C60328" w:rsidRDefault="00883B55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申请查询年月：       年    月至        年    月</w:t>
            </w:r>
          </w:p>
        </w:tc>
      </w:tr>
      <w:tr w:rsidR="00C60328">
        <w:trPr>
          <w:cantSplit/>
          <w:trHeight w:val="986"/>
        </w:trPr>
        <w:tc>
          <w:tcPr>
            <w:tcW w:w="851" w:type="dxa"/>
          </w:tcPr>
          <w:p w:rsidR="00C60328" w:rsidRDefault="00883B55">
            <w:pPr>
              <w:jc w:val="center"/>
              <w:rPr>
                <w:rFonts w:ascii="仿宋_GB2312" w:eastAsia="仿宋_GB2312" w:hAnsi="仿宋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sz w:val="24"/>
              </w:rPr>
              <w:t>查询</w:t>
            </w:r>
          </w:p>
          <w:p w:rsidR="00C60328" w:rsidRDefault="00883B55">
            <w:pPr>
              <w:jc w:val="center"/>
              <w:rPr>
                <w:rFonts w:ascii="仿宋_GB2312" w:eastAsia="仿宋_GB2312" w:hAnsi="仿宋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sz w:val="24"/>
              </w:rPr>
              <w:t>用途</w:t>
            </w:r>
          </w:p>
        </w:tc>
        <w:tc>
          <w:tcPr>
            <w:tcW w:w="9215" w:type="dxa"/>
            <w:gridSpan w:val="2"/>
          </w:tcPr>
          <w:p w:rsidR="00C60328" w:rsidRDefault="00883B55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□单位二次报销</w:t>
            </w:r>
          </w:p>
          <w:p w:rsidR="00C60328" w:rsidRDefault="00883B55">
            <w:pPr>
              <w:rPr>
                <w:rFonts w:ascii="仿宋_GB2312" w:eastAsia="仿宋_GB2312" w:hAnsi="仿宋"/>
                <w:sz w:val="24"/>
                <w:u w:val="single"/>
              </w:rPr>
            </w:pPr>
            <w:r>
              <w:rPr>
                <w:rFonts w:ascii="仿宋_GB2312" w:eastAsia="仿宋_GB2312" w:hAnsi="仿宋" w:hint="eastAsia"/>
                <w:sz w:val="24"/>
              </w:rPr>
              <w:t>□其他（注明原因）：</w:t>
            </w:r>
            <w:r>
              <w:rPr>
                <w:rFonts w:ascii="仿宋_GB2312" w:eastAsia="仿宋_GB2312" w:hAnsi="仿宋" w:hint="eastAsia"/>
                <w:sz w:val="24"/>
                <w:u w:val="single"/>
              </w:rPr>
              <w:t xml:space="preserve">                                  </w:t>
            </w:r>
          </w:p>
        </w:tc>
      </w:tr>
      <w:tr w:rsidR="00C60328">
        <w:trPr>
          <w:cantSplit/>
          <w:trHeight w:val="2192"/>
        </w:trPr>
        <w:tc>
          <w:tcPr>
            <w:tcW w:w="851" w:type="dxa"/>
            <w:textDirection w:val="tbRlV"/>
          </w:tcPr>
          <w:p w:rsidR="00C60328" w:rsidRDefault="00883B55">
            <w:pPr>
              <w:ind w:left="113" w:right="113"/>
              <w:jc w:val="center"/>
              <w:rPr>
                <w:rFonts w:ascii="仿宋_GB2312" w:eastAsia="仿宋_GB2312" w:hAnsi="仿宋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sz w:val="24"/>
              </w:rPr>
              <w:t>被委托人承诺</w:t>
            </w:r>
          </w:p>
        </w:tc>
        <w:tc>
          <w:tcPr>
            <w:tcW w:w="9215" w:type="dxa"/>
            <w:gridSpan w:val="2"/>
          </w:tcPr>
          <w:p w:rsidR="00C60328" w:rsidRDefault="00883B55">
            <w:pPr>
              <w:ind w:firstLineChars="200" w:firstLine="480"/>
              <w:rPr>
                <w:rFonts w:ascii="仿宋_GB2312" w:eastAsia="仿宋_GB2312" w:hAnsi="仿宋" w:cs="仿宋_GB2312"/>
                <w:sz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</w:rPr>
              <w:t>此表所填内容真实有效。本人受申请人委托查询信息，对于获取的医疗保险个人权益记录，按照《社会保险法》和《社会保险个人权益记录管理办法》的相关规定，不用做查询目的之外的其他用途，也不违法向他人泄露。如违反保密义务，承担相关法律后果。</w:t>
            </w:r>
          </w:p>
          <w:p w:rsidR="00C60328" w:rsidRDefault="00883B55">
            <w:pPr>
              <w:ind w:firstLineChars="200" w:firstLine="480"/>
              <w:rPr>
                <w:rFonts w:ascii="仿宋_GB2312" w:eastAsia="仿宋_GB2312" w:hAnsi="仿宋" w:cs="仿宋_GB2312"/>
                <w:sz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</w:rPr>
              <w:t>被委托人：                                年  月  日</w:t>
            </w:r>
          </w:p>
        </w:tc>
      </w:tr>
      <w:tr w:rsidR="00C60328">
        <w:trPr>
          <w:cantSplit/>
          <w:trHeight w:val="2112"/>
        </w:trPr>
        <w:tc>
          <w:tcPr>
            <w:tcW w:w="851" w:type="dxa"/>
            <w:textDirection w:val="tbRlV"/>
          </w:tcPr>
          <w:p w:rsidR="00C60328" w:rsidRDefault="00883B55">
            <w:pPr>
              <w:ind w:left="113" w:right="113"/>
              <w:jc w:val="center"/>
              <w:rPr>
                <w:rFonts w:ascii="仿宋_GB2312" w:eastAsia="仿宋_GB2312" w:hAnsi="仿宋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sz w:val="24"/>
              </w:rPr>
              <w:t>单位承诺</w:t>
            </w:r>
          </w:p>
        </w:tc>
        <w:tc>
          <w:tcPr>
            <w:tcW w:w="9215" w:type="dxa"/>
            <w:gridSpan w:val="2"/>
          </w:tcPr>
          <w:p w:rsidR="00C60328" w:rsidRDefault="00883B55">
            <w:pPr>
              <w:ind w:firstLineChars="200" w:firstLine="480"/>
              <w:rPr>
                <w:rFonts w:ascii="仿宋_GB2312" w:eastAsia="仿宋_GB2312" w:hAnsi="仿宋" w:cs="仿宋_GB2312"/>
                <w:sz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</w:rPr>
              <w:t>此表所填内容真实有效。对于获取的医疗保险个人权益记录，按照《社会保险法》和《社会保险个人权益记录管理办法》的相关规定，不用做查询目的之外的其他用途，也不违法向他人泄露。如违反保密义务，承担相关法律后果。</w:t>
            </w:r>
          </w:p>
          <w:p w:rsidR="00C60328" w:rsidRDefault="00883B55">
            <w:pPr>
              <w:ind w:firstLineChars="200" w:firstLine="480"/>
              <w:rPr>
                <w:rFonts w:ascii="仿宋_GB2312" w:eastAsia="仿宋_GB2312" w:hAnsi="仿宋" w:cs="仿宋_GB2312"/>
                <w:sz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</w:rPr>
              <w:t>单位经办人：                              单位（公章）</w:t>
            </w:r>
          </w:p>
          <w:p w:rsidR="00C60328" w:rsidRDefault="00883B55">
            <w:pPr>
              <w:ind w:firstLineChars="2350" w:firstLine="5640"/>
              <w:rPr>
                <w:rFonts w:ascii="仿宋_GB2312" w:eastAsia="仿宋_GB2312" w:hAnsi="仿宋" w:cs="仿宋_GB2312"/>
                <w:sz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</w:rPr>
              <w:t>年  月  日</w:t>
            </w:r>
          </w:p>
        </w:tc>
      </w:tr>
      <w:tr w:rsidR="00C60328">
        <w:trPr>
          <w:cantSplit/>
          <w:trHeight w:val="757"/>
        </w:trPr>
        <w:tc>
          <w:tcPr>
            <w:tcW w:w="851" w:type="dxa"/>
          </w:tcPr>
          <w:p w:rsidR="00C60328" w:rsidRDefault="00883B55">
            <w:pPr>
              <w:rPr>
                <w:rFonts w:ascii="仿宋_GB2312" w:eastAsia="仿宋_GB2312" w:hAnsi="仿宋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sz w:val="24"/>
              </w:rPr>
              <w:t>审核</w:t>
            </w:r>
          </w:p>
          <w:p w:rsidR="00C60328" w:rsidRDefault="00883B5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sz w:val="24"/>
              </w:rPr>
              <w:t>意见</w:t>
            </w:r>
          </w:p>
        </w:tc>
        <w:tc>
          <w:tcPr>
            <w:tcW w:w="9215" w:type="dxa"/>
            <w:gridSpan w:val="2"/>
          </w:tcPr>
          <w:p w:rsidR="00C60328" w:rsidRDefault="00C60328">
            <w:pPr>
              <w:rPr>
                <w:rFonts w:ascii="仿宋_GB2312" w:eastAsia="仿宋_GB2312" w:hAnsi="仿宋" w:cs="仿宋_GB2312"/>
                <w:sz w:val="24"/>
              </w:rPr>
            </w:pPr>
          </w:p>
          <w:p w:rsidR="00C60328" w:rsidRDefault="00883B55">
            <w:pPr>
              <w:rPr>
                <w:rFonts w:ascii="仿宋_GB2312" w:eastAsia="仿宋_GB2312" w:hAnsi="仿宋" w:cs="仿宋_GB2312"/>
                <w:sz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</w:rPr>
              <w:t>医保经办人（签章）：                                   年  月  日</w:t>
            </w:r>
          </w:p>
        </w:tc>
      </w:tr>
    </w:tbl>
    <w:p w:rsidR="00C60328" w:rsidRDefault="00883B55">
      <w:pPr>
        <w:rPr>
          <w:rFonts w:ascii="仿宋_GB2312" w:eastAsia="仿宋_GB2312" w:hAnsi="仿宋_GB2312" w:cs="仿宋_GB2312"/>
          <w:sz w:val="24"/>
          <w:szCs w:val="30"/>
        </w:rPr>
      </w:pPr>
      <w:r>
        <w:rPr>
          <w:rFonts w:ascii="仿宋_GB2312" w:eastAsia="仿宋_GB2312" w:hAnsi="仿宋_GB2312" w:cs="仿宋_GB2312" w:hint="eastAsia"/>
          <w:sz w:val="24"/>
          <w:szCs w:val="30"/>
        </w:rPr>
        <w:t xml:space="preserve">注1：按照单位代码方式查询个人权益,本单位承诺此次所提交的授权委托书名单包含申      </w:t>
      </w:r>
    </w:p>
    <w:p w:rsidR="00C60328" w:rsidRDefault="004409F1">
      <w:pPr>
        <w:rPr>
          <w:rFonts w:ascii="仿宋_GB2312" w:eastAsia="仿宋_GB2312" w:hAnsi="仿宋_GB2312" w:cs="仿宋_GB2312"/>
          <w:sz w:val="24"/>
          <w:szCs w:val="30"/>
        </w:rPr>
      </w:pPr>
      <w:r>
        <w:rPr>
          <w:rFonts w:ascii="仿宋_GB2312" w:eastAsia="仿宋_GB2312" w:hAnsi="仿宋_GB2312" w:cs="仿宋_GB2312"/>
          <w:noProof/>
          <w:sz w:val="24"/>
          <w:szCs w:val="30"/>
        </w:rPr>
        <w:pict>
          <v:rect id="Rectangle 3" o:spid="_x0000_s1026" style="position:absolute;left:0;text-align:left;margin-left:313.25pt;margin-top:3.95pt;width:12.7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">
            <v:path arrowok="t"/>
          </v:rect>
        </w:pict>
      </w:r>
      <w:r>
        <w:rPr>
          <w:rFonts w:ascii="仿宋_GB2312" w:eastAsia="仿宋_GB2312" w:hAnsi="仿宋_GB2312" w:cs="仿宋_GB2312"/>
          <w:noProof/>
          <w:sz w:val="24"/>
          <w:szCs w:val="30"/>
        </w:rPr>
        <w:pict>
          <v:rect id="Rectangle 2" o:spid="_x0000_s1029" style="position:absolute;left:0;text-align:left;margin-left:231.5pt;margin-top:3.95pt;width:12.7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">
            <v:path arrowok="t"/>
          </v:rect>
        </w:pict>
      </w:r>
      <w:r w:rsidR="00883B55">
        <w:rPr>
          <w:rFonts w:ascii="仿宋_GB2312" w:eastAsia="仿宋_GB2312" w:hAnsi="仿宋_GB2312" w:cs="仿宋_GB2312" w:hint="eastAsia"/>
          <w:sz w:val="24"/>
          <w:szCs w:val="30"/>
        </w:rPr>
        <w:t xml:space="preserve">      请查询时间段内该代码下所有人员；    是            否</w:t>
      </w:r>
    </w:p>
    <w:p w:rsidR="00C60328" w:rsidRDefault="00C60328">
      <w:pPr>
        <w:rPr>
          <w:rFonts w:ascii="仿宋_GB2312" w:eastAsia="仿宋_GB2312" w:hAnsi="仿宋_GB2312" w:cs="仿宋_GB2312"/>
          <w:sz w:val="24"/>
          <w:szCs w:val="30"/>
        </w:rPr>
      </w:pPr>
    </w:p>
    <w:p w:rsidR="00C60328" w:rsidRDefault="004409F1">
      <w:pPr>
        <w:rPr>
          <w:rFonts w:ascii="仿宋_GB2312" w:eastAsia="仿宋_GB2312" w:hAnsi="仿宋_GB2312" w:cs="仿宋_GB2312"/>
          <w:szCs w:val="30"/>
        </w:rPr>
        <w:sectPr w:rsidR="00C60328">
          <w:headerReference w:type="default" r:id="rId7"/>
          <w:footerReference w:type="even" r:id="rId8"/>
          <w:footerReference w:type="default" r:id="rId9"/>
          <w:pgSz w:w="11906" w:h="16838"/>
          <w:pgMar w:top="1440" w:right="1247" w:bottom="1440" w:left="1400" w:header="851" w:footer="992" w:gutter="0"/>
          <w:cols w:space="720"/>
          <w:docGrid w:type="lines" w:linePitch="312"/>
        </w:sectPr>
      </w:pPr>
      <w:r w:rsidRPr="004409F1">
        <w:rPr>
          <w:rFonts w:ascii="仿宋_GB2312" w:eastAsia="仿宋_GB2312" w:hAnsi="仿宋_GB2312" w:cs="仿宋_GB2312"/>
          <w:noProof/>
          <w:sz w:val="24"/>
          <w:szCs w:val="30"/>
        </w:rPr>
        <w:pict>
          <v:rect id="Rectangle 5" o:spid="_x0000_s1028" style="position:absolute;left:0;text-align:left;margin-left:413pt;margin-top:2pt;width:12.7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">
            <v:path arrowok="t"/>
          </v:rect>
        </w:pict>
      </w:r>
      <w:r w:rsidRPr="004409F1">
        <w:rPr>
          <w:rFonts w:ascii="仿宋_GB2312" w:eastAsia="仿宋_GB2312" w:hAnsi="仿宋_GB2312" w:cs="仿宋_GB2312"/>
          <w:noProof/>
          <w:sz w:val="24"/>
          <w:szCs w:val="30"/>
        </w:rPr>
        <w:pict>
          <v:rect id="Rectangle 4" o:spid="_x0000_s1027" style="position:absolute;left:0;text-align:left;margin-left:376.25pt;margin-top:2pt;width:12.7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">
            <v:path arrowok="t"/>
          </v:rect>
        </w:pict>
      </w:r>
      <w:r w:rsidR="00883B55">
        <w:rPr>
          <w:rFonts w:ascii="仿宋_GB2312" w:eastAsia="仿宋_GB2312" w:hAnsi="仿宋_GB2312" w:cs="仿宋_GB2312" w:hint="eastAsia"/>
          <w:sz w:val="24"/>
          <w:szCs w:val="30"/>
        </w:rPr>
        <w:t>注2：本次个人权益查询委托人员与本年度备案委托名单一致，无变化。  是    否</w:t>
      </w:r>
    </w:p>
    <w:p w:rsidR="00C60328" w:rsidRDefault="00C60328"/>
    <w:p w:rsidR="00C60328" w:rsidRDefault="00C60328" w:rsidP="008056EB">
      <w:pPr>
        <w:spacing w:afterLines="50"/>
        <w:rPr>
          <w:rFonts w:ascii="仿宋_GB2312" w:eastAsia="仿宋_GB2312" w:hAnsi="仿宋_GB2312" w:cs="仿宋_GB2312"/>
          <w:szCs w:val="32"/>
        </w:rPr>
      </w:pPr>
    </w:p>
    <w:p w:rsidR="00C60328" w:rsidRDefault="00883B55" w:rsidP="008056EB">
      <w:pPr>
        <w:spacing w:afterLines="50"/>
        <w:rPr>
          <w:rFonts w:ascii="仿宋_GB2312" w:eastAsia="仿宋_GB2312" w:hAnsi="仿宋_GB2312" w:cs="仿宋_GB2312"/>
          <w:szCs w:val="32"/>
        </w:rPr>
      </w:pPr>
      <w:r>
        <w:rPr>
          <w:rFonts w:ascii="仿宋_GB2312" w:eastAsia="仿宋_GB2312" w:hAnsi="仿宋_GB2312" w:cs="仿宋_GB2312" w:hint="eastAsia"/>
          <w:szCs w:val="32"/>
        </w:rPr>
        <w:t>附件2</w:t>
      </w:r>
    </w:p>
    <w:p w:rsidR="00C60328" w:rsidRDefault="00883B55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个人权益记录查询知情同意书（单位版）</w:t>
      </w:r>
    </w:p>
    <w:p w:rsidR="00C60328" w:rsidRDefault="00883B55">
      <w:pPr>
        <w:spacing w:line="360" w:lineRule="auto"/>
        <w:ind w:firstLineChars="200" w:firstLine="560"/>
        <w:rPr>
          <w:rFonts w:ascii="宋体" w:eastAsia="宋体" w:hAnsi="宋体"/>
          <w:szCs w:val="32"/>
        </w:rPr>
      </w:pPr>
      <w:r>
        <w:rPr>
          <w:rFonts w:ascii="宋体" w:eastAsia="宋体" w:hAnsi="宋体" w:hint="eastAsia"/>
          <w:sz w:val="28"/>
          <w:szCs w:val="32"/>
        </w:rPr>
        <w:t>我单位所查询员工已全部知晓、同意《个人权益记录查询知情同意书》中内容，了解《社会保险法》和《社会保险个人权益记录管理办法》的相关规定及要求，知悉本人因个人权益记录查询而应当承担的保密责任和法律义务，并做出以下郑重承诺：</w:t>
      </w:r>
    </w:p>
    <w:p w:rsidR="00C60328" w:rsidRDefault="00883B55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>
        <w:rPr>
          <w:rFonts w:ascii="宋体" w:eastAsia="宋体" w:hAnsi="宋体" w:hint="eastAsia"/>
          <w:sz w:val="28"/>
          <w:szCs w:val="32"/>
        </w:rPr>
        <w:t>一、认真遵守国家保密法律、法规和各项规章制度，履行保密义务；</w:t>
      </w:r>
    </w:p>
    <w:p w:rsidR="00C60328" w:rsidRDefault="00883B55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>
        <w:rPr>
          <w:rFonts w:ascii="宋体" w:eastAsia="宋体" w:hAnsi="宋体" w:hint="eastAsia"/>
          <w:sz w:val="28"/>
          <w:szCs w:val="32"/>
        </w:rPr>
        <w:t>二、所提供的个人信息和证明材料真实准确；</w:t>
      </w:r>
    </w:p>
    <w:p w:rsidR="00C60328" w:rsidRDefault="00883B55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>
        <w:rPr>
          <w:rFonts w:ascii="宋体" w:eastAsia="宋体" w:hAnsi="宋体" w:hint="eastAsia"/>
          <w:sz w:val="28"/>
          <w:szCs w:val="32"/>
        </w:rPr>
        <w:t>三、本人受申请人委托查询医疗保险个人权益记录信息，授权委托真实有效；</w:t>
      </w:r>
    </w:p>
    <w:p w:rsidR="00C60328" w:rsidRDefault="00883B55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>
        <w:rPr>
          <w:rFonts w:ascii="宋体" w:eastAsia="宋体" w:hAnsi="宋体" w:hint="eastAsia"/>
          <w:sz w:val="28"/>
          <w:szCs w:val="32"/>
        </w:rPr>
        <w:t>四、按要求保管好申请人个人权益记录，不用做查询目的之外的其他用途，也不违法向他人泄露；</w:t>
      </w:r>
    </w:p>
    <w:p w:rsidR="00C60328" w:rsidRDefault="00883B55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>
        <w:rPr>
          <w:rFonts w:ascii="宋体" w:eastAsia="宋体" w:hAnsi="宋体" w:hint="eastAsia"/>
          <w:sz w:val="28"/>
          <w:szCs w:val="32"/>
        </w:rPr>
        <w:t>五、违反上述承诺，自愿承担相关法律后果。</w:t>
      </w:r>
    </w:p>
    <w:p w:rsidR="00C60328" w:rsidRDefault="00C60328">
      <w:pPr>
        <w:jc w:val="left"/>
        <w:rPr>
          <w:rFonts w:ascii="宋体" w:eastAsia="宋体" w:hAnsi="宋体"/>
          <w:sz w:val="28"/>
          <w:szCs w:val="32"/>
        </w:rPr>
      </w:pPr>
    </w:p>
    <w:p w:rsidR="00C60328" w:rsidRDefault="00883B55">
      <w:pPr>
        <w:jc w:val="left"/>
        <w:rPr>
          <w:rFonts w:ascii="宋体" w:eastAsia="宋体" w:hAnsi="宋体"/>
          <w:sz w:val="28"/>
          <w:szCs w:val="32"/>
        </w:rPr>
      </w:pPr>
      <w:r>
        <w:rPr>
          <w:rFonts w:ascii="宋体" w:eastAsia="宋体" w:hAnsi="宋体" w:hint="eastAsia"/>
          <w:sz w:val="28"/>
          <w:szCs w:val="32"/>
        </w:rPr>
        <w:t xml:space="preserve">                                单位（盖章）：</w:t>
      </w:r>
    </w:p>
    <w:p w:rsidR="00C60328" w:rsidRDefault="00C60328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</w:p>
    <w:p w:rsidR="00C60328" w:rsidRDefault="00883B55">
      <w:pPr>
        <w:ind w:firstLineChars="200" w:firstLine="560"/>
        <w:jc w:val="left"/>
        <w:rPr>
          <w:rFonts w:ascii="宋体" w:eastAsia="宋体" w:hAnsi="宋体"/>
          <w:sz w:val="28"/>
          <w:szCs w:val="32"/>
        </w:rPr>
      </w:pPr>
      <w:r>
        <w:rPr>
          <w:rFonts w:ascii="宋体" w:eastAsia="宋体" w:hAnsi="宋体" w:hint="eastAsia"/>
          <w:sz w:val="28"/>
          <w:szCs w:val="32"/>
        </w:rPr>
        <w:t xml:space="preserve">                             年    月   日 </w:t>
      </w:r>
    </w:p>
    <w:p w:rsidR="00C60328" w:rsidRDefault="00C60328">
      <w:pPr>
        <w:rPr>
          <w:rFonts w:ascii="仿宋_GB2312" w:eastAsia="仿宋_GB2312" w:hAnsi="仿宋_GB2312" w:cs="仿宋_GB2312"/>
          <w:szCs w:val="32"/>
        </w:rPr>
      </w:pPr>
    </w:p>
    <w:p w:rsidR="00C60328" w:rsidRDefault="00C60328">
      <w:pPr>
        <w:rPr>
          <w:rFonts w:ascii="仿宋_GB2312" w:eastAsia="仿宋_GB2312" w:hAnsi="仿宋_GB2312" w:cs="仿宋_GB2312"/>
          <w:szCs w:val="32"/>
        </w:rPr>
      </w:pPr>
    </w:p>
    <w:p w:rsidR="00C60328" w:rsidRDefault="00C60328">
      <w:pPr>
        <w:rPr>
          <w:rFonts w:ascii="仿宋_GB2312" w:eastAsia="仿宋_GB2312" w:hAnsi="仿宋_GB2312" w:cs="仿宋_GB2312"/>
          <w:szCs w:val="32"/>
        </w:rPr>
      </w:pPr>
    </w:p>
    <w:p w:rsidR="00C60328" w:rsidRDefault="00883B55">
      <w:pPr>
        <w:rPr>
          <w:rFonts w:ascii="黑体" w:eastAsia="黑体"/>
          <w:szCs w:val="32"/>
        </w:rPr>
      </w:pPr>
      <w:r>
        <w:rPr>
          <w:rFonts w:ascii="黑体" w:eastAsia="黑体" w:hint="eastAsia"/>
          <w:szCs w:val="32"/>
        </w:rPr>
        <w:t xml:space="preserve">      </w:t>
      </w:r>
    </w:p>
    <w:p w:rsidR="00C60328" w:rsidRDefault="00C60328">
      <w:pPr>
        <w:rPr>
          <w:rFonts w:ascii="黑体" w:eastAsia="黑体"/>
          <w:szCs w:val="32"/>
        </w:rPr>
      </w:pPr>
    </w:p>
    <w:p w:rsidR="00C60328" w:rsidRDefault="00C60328">
      <w:pPr>
        <w:rPr>
          <w:rFonts w:ascii="黑体" w:eastAsia="黑体"/>
          <w:szCs w:val="32"/>
        </w:rPr>
      </w:pPr>
    </w:p>
    <w:p w:rsidR="00C60328" w:rsidRDefault="00C60328">
      <w:pPr>
        <w:rPr>
          <w:rFonts w:ascii="黑体" w:eastAsia="黑体"/>
          <w:szCs w:val="32"/>
        </w:rPr>
      </w:pPr>
    </w:p>
    <w:p w:rsidR="00C60328" w:rsidRDefault="00883B55" w:rsidP="008056EB">
      <w:pPr>
        <w:spacing w:afterLines="50"/>
        <w:rPr>
          <w:rFonts w:ascii="仿宋_GB2312" w:eastAsia="仿宋_GB2312" w:hAnsi="仿宋_GB2312" w:cs="仿宋_GB2312"/>
          <w:szCs w:val="32"/>
        </w:rPr>
      </w:pPr>
      <w:r>
        <w:rPr>
          <w:rFonts w:ascii="仿宋_GB2312" w:eastAsia="仿宋_GB2312" w:hAnsi="仿宋_GB2312" w:cs="仿宋_GB2312" w:hint="eastAsia"/>
          <w:szCs w:val="32"/>
        </w:rPr>
        <w:t>附件3                                                委托单位查询使用</w:t>
      </w:r>
    </w:p>
    <w:p w:rsidR="00C60328" w:rsidRDefault="00C60328">
      <w:pPr>
        <w:rPr>
          <w:rFonts w:ascii="黑体" w:eastAsia="黑体"/>
          <w:szCs w:val="32"/>
        </w:rPr>
      </w:pPr>
    </w:p>
    <w:p w:rsidR="00C60328" w:rsidRDefault="00883B55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个人权益记录查询委托书</w:t>
      </w:r>
    </w:p>
    <w:p w:rsidR="00C60328" w:rsidRDefault="00C60328">
      <w:pPr>
        <w:jc w:val="center"/>
        <w:rPr>
          <w:rFonts w:ascii="宋体" w:eastAsia="宋体" w:hAnsi="宋体"/>
          <w:b/>
          <w:sz w:val="56"/>
          <w:szCs w:val="44"/>
        </w:rPr>
      </w:pPr>
    </w:p>
    <w:p w:rsidR="00C60328" w:rsidRDefault="00883B55">
      <w:pPr>
        <w:ind w:firstLineChars="200" w:firstLine="560"/>
        <w:rPr>
          <w:rFonts w:ascii="黑体" w:eastAsia="黑体"/>
          <w:sz w:val="28"/>
          <w:szCs w:val="32"/>
        </w:rPr>
      </w:pPr>
      <w:r>
        <w:rPr>
          <w:rFonts w:ascii="宋体" w:eastAsia="宋体" w:hAnsi="宋体" w:hint="eastAsia"/>
          <w:sz w:val="28"/>
          <w:szCs w:val="32"/>
        </w:rPr>
        <w:t>受单位员工委托，由我单位代为查询员工医疗保险个人权益记录事项，用作____________用途，单位经办人在办理事项过程中所签署的有关文件及资料，员工均予以认可，并承担相应的法律责任。</w:t>
      </w:r>
    </w:p>
    <w:p w:rsidR="00C60328" w:rsidRDefault="00C60328">
      <w:pPr>
        <w:jc w:val="left"/>
        <w:rPr>
          <w:rFonts w:ascii="宋体" w:eastAsia="宋体" w:hAnsi="宋体"/>
          <w:sz w:val="28"/>
          <w:szCs w:val="32"/>
        </w:rPr>
      </w:pPr>
    </w:p>
    <w:p w:rsidR="00C60328" w:rsidRDefault="00883B55">
      <w:pPr>
        <w:jc w:val="left"/>
        <w:rPr>
          <w:rFonts w:ascii="宋体" w:eastAsia="宋体" w:hAnsi="宋体"/>
          <w:sz w:val="28"/>
          <w:szCs w:val="32"/>
        </w:rPr>
      </w:pPr>
      <w:r>
        <w:rPr>
          <w:rFonts w:ascii="宋体" w:eastAsia="宋体" w:hAnsi="宋体" w:hint="eastAsia"/>
          <w:sz w:val="28"/>
          <w:szCs w:val="32"/>
        </w:rPr>
        <w:t xml:space="preserve">                                        单位（盖章）：</w:t>
      </w:r>
    </w:p>
    <w:p w:rsidR="00C60328" w:rsidRDefault="00883B55">
      <w:pPr>
        <w:jc w:val="left"/>
        <w:rPr>
          <w:rFonts w:ascii="宋体" w:eastAsia="宋体" w:hAnsi="宋体"/>
          <w:sz w:val="28"/>
          <w:szCs w:val="32"/>
        </w:rPr>
      </w:pPr>
      <w:r>
        <w:rPr>
          <w:rFonts w:ascii="宋体" w:eastAsia="宋体" w:hAnsi="宋体" w:hint="eastAsia"/>
          <w:sz w:val="28"/>
          <w:szCs w:val="32"/>
        </w:rPr>
        <w:t xml:space="preserve">                                        年    月   日</w:t>
      </w:r>
    </w:p>
    <w:p w:rsidR="00C60328" w:rsidRDefault="00883B55">
      <w:pPr>
        <w:jc w:val="left"/>
        <w:rPr>
          <w:rFonts w:ascii="宋体" w:eastAsia="宋体" w:hAnsi="宋体"/>
          <w:sz w:val="28"/>
          <w:szCs w:val="32"/>
        </w:rPr>
      </w:pPr>
      <w:r>
        <w:rPr>
          <w:rFonts w:ascii="宋体" w:eastAsia="宋体" w:hAnsi="宋体" w:hint="eastAsia"/>
          <w:sz w:val="28"/>
          <w:szCs w:val="32"/>
        </w:rPr>
        <w:t xml:space="preserve">附表：   </w:t>
      </w:r>
    </w:p>
    <w:tbl>
      <w:tblPr>
        <w:tblStyle w:val="a6"/>
        <w:tblW w:w="9357" w:type="dxa"/>
        <w:tblInd w:w="-318" w:type="dxa"/>
        <w:tblLook w:val="04A0"/>
      </w:tblPr>
      <w:tblGrid>
        <w:gridCol w:w="1135"/>
        <w:gridCol w:w="2268"/>
        <w:gridCol w:w="2184"/>
        <w:gridCol w:w="1835"/>
        <w:gridCol w:w="1935"/>
      </w:tblGrid>
      <w:tr w:rsidR="00C60328">
        <w:tc>
          <w:tcPr>
            <w:tcW w:w="1135" w:type="dxa"/>
          </w:tcPr>
          <w:p w:rsidR="00C60328" w:rsidRDefault="00883B55">
            <w:pPr>
              <w:ind w:firstLineChars="50" w:firstLine="140"/>
              <w:jc w:val="center"/>
              <w:rPr>
                <w:rFonts w:ascii="宋体" w:eastAsia="宋体" w:hAnsi="宋体"/>
                <w:sz w:val="28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32"/>
              </w:rPr>
              <w:t>序号</w:t>
            </w:r>
          </w:p>
        </w:tc>
        <w:tc>
          <w:tcPr>
            <w:tcW w:w="2268" w:type="dxa"/>
          </w:tcPr>
          <w:p w:rsidR="00C60328" w:rsidRDefault="00883B55">
            <w:pPr>
              <w:ind w:firstLineChars="50" w:firstLine="140"/>
              <w:jc w:val="center"/>
              <w:rPr>
                <w:rFonts w:ascii="宋体" w:eastAsia="宋体" w:hAnsi="宋体"/>
                <w:sz w:val="28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32"/>
              </w:rPr>
              <w:t>委托人姓名</w:t>
            </w:r>
          </w:p>
        </w:tc>
        <w:tc>
          <w:tcPr>
            <w:tcW w:w="2184" w:type="dxa"/>
          </w:tcPr>
          <w:p w:rsidR="00C60328" w:rsidRDefault="00883B55">
            <w:pPr>
              <w:jc w:val="center"/>
              <w:rPr>
                <w:rFonts w:ascii="宋体" w:eastAsia="宋体" w:hAnsi="宋体"/>
                <w:sz w:val="28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32"/>
              </w:rPr>
              <w:t>委托人身份证号</w:t>
            </w:r>
          </w:p>
        </w:tc>
        <w:tc>
          <w:tcPr>
            <w:tcW w:w="1835" w:type="dxa"/>
          </w:tcPr>
          <w:p w:rsidR="00C60328" w:rsidRDefault="00883B55">
            <w:pPr>
              <w:jc w:val="center"/>
              <w:rPr>
                <w:rFonts w:ascii="宋体" w:eastAsia="宋体" w:hAnsi="宋体"/>
                <w:sz w:val="28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32"/>
              </w:rPr>
              <w:t>联系电话</w:t>
            </w:r>
          </w:p>
        </w:tc>
        <w:tc>
          <w:tcPr>
            <w:tcW w:w="1935" w:type="dxa"/>
          </w:tcPr>
          <w:p w:rsidR="00C60328" w:rsidRDefault="00883B55">
            <w:pPr>
              <w:jc w:val="center"/>
              <w:rPr>
                <w:rFonts w:ascii="宋体" w:eastAsia="宋体" w:hAnsi="宋体"/>
                <w:sz w:val="28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32"/>
              </w:rPr>
              <w:t>委托人签字</w:t>
            </w:r>
          </w:p>
        </w:tc>
      </w:tr>
      <w:tr w:rsidR="00C60328">
        <w:tc>
          <w:tcPr>
            <w:tcW w:w="1135" w:type="dxa"/>
          </w:tcPr>
          <w:p w:rsidR="00C60328" w:rsidRDefault="00883B55">
            <w:pPr>
              <w:jc w:val="center"/>
              <w:rPr>
                <w:rFonts w:ascii="宋体" w:eastAsia="宋体" w:hAnsi="宋体"/>
                <w:sz w:val="28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32"/>
              </w:rPr>
              <w:t>1</w:t>
            </w:r>
          </w:p>
        </w:tc>
        <w:tc>
          <w:tcPr>
            <w:tcW w:w="2268" w:type="dxa"/>
          </w:tcPr>
          <w:p w:rsidR="00C60328" w:rsidRDefault="00883B55">
            <w:pPr>
              <w:jc w:val="center"/>
              <w:rPr>
                <w:rFonts w:ascii="宋体" w:eastAsia="宋体" w:hAnsi="宋体"/>
                <w:sz w:val="28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32"/>
              </w:rPr>
              <w:t>(电脑录入)</w:t>
            </w:r>
          </w:p>
        </w:tc>
        <w:tc>
          <w:tcPr>
            <w:tcW w:w="2184" w:type="dxa"/>
          </w:tcPr>
          <w:p w:rsidR="00C60328" w:rsidRDefault="00883B55">
            <w:pPr>
              <w:jc w:val="center"/>
              <w:rPr>
                <w:rFonts w:ascii="宋体" w:eastAsia="宋体" w:hAnsi="宋体"/>
                <w:sz w:val="28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32"/>
              </w:rPr>
              <w:t>(电脑录入)</w:t>
            </w:r>
          </w:p>
        </w:tc>
        <w:tc>
          <w:tcPr>
            <w:tcW w:w="1835" w:type="dxa"/>
          </w:tcPr>
          <w:p w:rsidR="00C60328" w:rsidRDefault="00883B55">
            <w:pPr>
              <w:jc w:val="center"/>
              <w:rPr>
                <w:rFonts w:ascii="宋体" w:eastAsia="宋体" w:hAnsi="宋体"/>
                <w:sz w:val="28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32"/>
              </w:rPr>
              <w:t>(电脑录入)</w:t>
            </w:r>
          </w:p>
        </w:tc>
        <w:tc>
          <w:tcPr>
            <w:tcW w:w="1935" w:type="dxa"/>
          </w:tcPr>
          <w:p w:rsidR="00C60328" w:rsidRDefault="00883B55">
            <w:pPr>
              <w:jc w:val="center"/>
              <w:rPr>
                <w:rFonts w:ascii="宋体" w:eastAsia="宋体" w:hAnsi="宋体"/>
                <w:sz w:val="28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32"/>
              </w:rPr>
              <w:t>手写签名</w:t>
            </w:r>
          </w:p>
        </w:tc>
      </w:tr>
      <w:tr w:rsidR="00C60328">
        <w:tc>
          <w:tcPr>
            <w:tcW w:w="1135" w:type="dxa"/>
          </w:tcPr>
          <w:p w:rsidR="00C60328" w:rsidRDefault="00883B55">
            <w:pPr>
              <w:jc w:val="center"/>
              <w:rPr>
                <w:rFonts w:ascii="宋体" w:eastAsia="宋体" w:hAnsi="宋体"/>
                <w:sz w:val="28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32"/>
              </w:rPr>
              <w:t>2</w:t>
            </w:r>
          </w:p>
        </w:tc>
        <w:tc>
          <w:tcPr>
            <w:tcW w:w="2268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  <w:tc>
          <w:tcPr>
            <w:tcW w:w="2184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  <w:tc>
          <w:tcPr>
            <w:tcW w:w="1835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  <w:tc>
          <w:tcPr>
            <w:tcW w:w="1935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</w:tr>
      <w:tr w:rsidR="00C60328">
        <w:tc>
          <w:tcPr>
            <w:tcW w:w="1135" w:type="dxa"/>
          </w:tcPr>
          <w:p w:rsidR="00C60328" w:rsidRDefault="00883B55">
            <w:pPr>
              <w:jc w:val="center"/>
              <w:rPr>
                <w:rFonts w:ascii="宋体" w:eastAsia="宋体" w:hAnsi="宋体"/>
                <w:sz w:val="28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32"/>
              </w:rPr>
              <w:t>3</w:t>
            </w:r>
          </w:p>
        </w:tc>
        <w:tc>
          <w:tcPr>
            <w:tcW w:w="2268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  <w:tc>
          <w:tcPr>
            <w:tcW w:w="2184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  <w:tc>
          <w:tcPr>
            <w:tcW w:w="1835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  <w:tc>
          <w:tcPr>
            <w:tcW w:w="1935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</w:tr>
      <w:tr w:rsidR="00C60328">
        <w:tc>
          <w:tcPr>
            <w:tcW w:w="1135" w:type="dxa"/>
          </w:tcPr>
          <w:p w:rsidR="00C60328" w:rsidRDefault="00883B55">
            <w:pPr>
              <w:jc w:val="center"/>
              <w:rPr>
                <w:rFonts w:ascii="宋体" w:eastAsia="宋体" w:hAnsi="宋体"/>
                <w:sz w:val="28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32"/>
              </w:rPr>
              <w:t>4</w:t>
            </w:r>
          </w:p>
        </w:tc>
        <w:tc>
          <w:tcPr>
            <w:tcW w:w="2268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  <w:tc>
          <w:tcPr>
            <w:tcW w:w="2184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  <w:tc>
          <w:tcPr>
            <w:tcW w:w="1835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  <w:tc>
          <w:tcPr>
            <w:tcW w:w="1935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</w:tr>
      <w:tr w:rsidR="00C60328">
        <w:tc>
          <w:tcPr>
            <w:tcW w:w="1135" w:type="dxa"/>
          </w:tcPr>
          <w:p w:rsidR="00C60328" w:rsidRDefault="00883B55">
            <w:pPr>
              <w:jc w:val="center"/>
              <w:rPr>
                <w:rFonts w:ascii="宋体" w:eastAsia="宋体" w:hAnsi="宋体"/>
                <w:sz w:val="28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32"/>
              </w:rPr>
              <w:t>5</w:t>
            </w:r>
          </w:p>
        </w:tc>
        <w:tc>
          <w:tcPr>
            <w:tcW w:w="2268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  <w:tc>
          <w:tcPr>
            <w:tcW w:w="2184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  <w:tc>
          <w:tcPr>
            <w:tcW w:w="1835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  <w:tc>
          <w:tcPr>
            <w:tcW w:w="1935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</w:tr>
      <w:tr w:rsidR="00C60328">
        <w:tc>
          <w:tcPr>
            <w:tcW w:w="1135" w:type="dxa"/>
          </w:tcPr>
          <w:p w:rsidR="00C60328" w:rsidRDefault="00883B55">
            <w:pPr>
              <w:jc w:val="center"/>
              <w:rPr>
                <w:rFonts w:ascii="宋体" w:eastAsia="宋体" w:hAnsi="宋体"/>
                <w:sz w:val="28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32"/>
              </w:rPr>
              <w:t>6</w:t>
            </w:r>
          </w:p>
        </w:tc>
        <w:tc>
          <w:tcPr>
            <w:tcW w:w="2268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  <w:tc>
          <w:tcPr>
            <w:tcW w:w="2184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  <w:tc>
          <w:tcPr>
            <w:tcW w:w="1835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  <w:tc>
          <w:tcPr>
            <w:tcW w:w="1935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</w:tr>
      <w:tr w:rsidR="00C60328">
        <w:tc>
          <w:tcPr>
            <w:tcW w:w="1135" w:type="dxa"/>
          </w:tcPr>
          <w:p w:rsidR="00C60328" w:rsidRDefault="00883B55">
            <w:pPr>
              <w:jc w:val="center"/>
              <w:rPr>
                <w:rFonts w:ascii="宋体" w:eastAsia="宋体" w:hAnsi="宋体"/>
                <w:sz w:val="28"/>
                <w:szCs w:val="32"/>
              </w:rPr>
            </w:pPr>
            <w:r>
              <w:rPr>
                <w:rFonts w:ascii="宋体" w:eastAsia="宋体" w:hAnsi="宋体" w:hint="eastAsia"/>
                <w:sz w:val="28"/>
                <w:szCs w:val="32"/>
              </w:rPr>
              <w:t>7</w:t>
            </w:r>
          </w:p>
        </w:tc>
        <w:tc>
          <w:tcPr>
            <w:tcW w:w="2268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  <w:tc>
          <w:tcPr>
            <w:tcW w:w="2184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  <w:tc>
          <w:tcPr>
            <w:tcW w:w="1835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  <w:tc>
          <w:tcPr>
            <w:tcW w:w="1935" w:type="dxa"/>
          </w:tcPr>
          <w:p w:rsidR="00C60328" w:rsidRDefault="00C60328">
            <w:pPr>
              <w:jc w:val="left"/>
              <w:rPr>
                <w:rFonts w:ascii="宋体" w:eastAsia="宋体" w:hAnsi="宋体"/>
                <w:sz w:val="28"/>
                <w:szCs w:val="32"/>
              </w:rPr>
            </w:pPr>
          </w:p>
        </w:tc>
      </w:tr>
    </w:tbl>
    <w:p w:rsidR="00C60328" w:rsidRDefault="00C60328">
      <w:pPr>
        <w:jc w:val="left"/>
        <w:rPr>
          <w:rFonts w:ascii="宋体" w:eastAsia="宋体" w:hAnsi="宋体"/>
          <w:sz w:val="28"/>
          <w:szCs w:val="32"/>
        </w:rPr>
      </w:pPr>
    </w:p>
    <w:p w:rsidR="00C60328" w:rsidRDefault="00C60328">
      <w:pPr>
        <w:jc w:val="left"/>
        <w:rPr>
          <w:rFonts w:ascii="宋体" w:eastAsia="宋体" w:hAnsi="宋体"/>
          <w:sz w:val="28"/>
          <w:szCs w:val="32"/>
        </w:rPr>
      </w:pPr>
    </w:p>
    <w:p w:rsidR="00C60328" w:rsidRDefault="00C60328">
      <w:pPr>
        <w:spacing w:line="360" w:lineRule="auto"/>
        <w:rPr>
          <w:sz w:val="32"/>
        </w:rPr>
      </w:pPr>
    </w:p>
    <w:p w:rsidR="00C60328" w:rsidRDefault="00C60328">
      <w:pPr>
        <w:spacing w:line="360" w:lineRule="auto"/>
        <w:rPr>
          <w:sz w:val="32"/>
        </w:rPr>
      </w:pPr>
    </w:p>
    <w:p w:rsidR="00C60328" w:rsidRDefault="00C60328">
      <w:pPr>
        <w:spacing w:line="360" w:lineRule="auto"/>
        <w:rPr>
          <w:sz w:val="32"/>
        </w:rPr>
      </w:pPr>
    </w:p>
    <w:p w:rsidR="00C60328" w:rsidRDefault="00C60328">
      <w:pPr>
        <w:spacing w:line="360" w:lineRule="auto"/>
        <w:rPr>
          <w:sz w:val="32"/>
        </w:rPr>
      </w:pPr>
    </w:p>
    <w:p w:rsidR="00C60328" w:rsidRDefault="00883B55">
      <w:pPr>
        <w:spacing w:line="360" w:lineRule="auto"/>
        <w:ind w:firstLineChars="500" w:firstLine="1600"/>
        <w:rPr>
          <w:sz w:val="32"/>
        </w:rPr>
      </w:pPr>
      <w:r>
        <w:rPr>
          <w:rFonts w:hint="eastAsia"/>
          <w:sz w:val="32"/>
        </w:rPr>
        <w:t>单位介绍信加盖公章</w:t>
      </w:r>
    </w:p>
    <w:p w:rsidR="00C60328" w:rsidRDefault="00883B55">
      <w:pPr>
        <w:spacing w:line="360" w:lineRule="auto"/>
        <w:ind w:firstLineChars="500" w:firstLine="1600"/>
        <w:rPr>
          <w:color w:val="D99594" w:themeColor="accent2" w:themeTint="99"/>
          <w:sz w:val="32"/>
          <w:u w:val="single"/>
        </w:rPr>
      </w:pPr>
      <w:r>
        <w:rPr>
          <w:rFonts w:hint="eastAsia"/>
          <w:color w:val="D99594" w:themeColor="accent2" w:themeTint="99"/>
          <w:sz w:val="32"/>
          <w:u w:val="single"/>
        </w:rPr>
        <w:t>单位查询：经办人持身份证原件和复印件来现场办理</w:t>
      </w:r>
    </w:p>
    <w:p w:rsidR="00C60328" w:rsidRDefault="00883B55">
      <w:pPr>
        <w:spacing w:line="360" w:lineRule="auto"/>
        <w:ind w:firstLineChars="500" w:firstLine="1600"/>
        <w:rPr>
          <w:color w:val="D99594" w:themeColor="accent2" w:themeTint="99"/>
          <w:sz w:val="32"/>
          <w:u w:val="single"/>
        </w:rPr>
      </w:pPr>
      <w:r>
        <w:rPr>
          <w:rFonts w:hint="eastAsia"/>
          <w:color w:val="D99594" w:themeColor="accent2" w:themeTint="99"/>
          <w:sz w:val="32"/>
          <w:u w:val="single"/>
        </w:rPr>
        <w:t>个人查询：个人持身份证原件和复印件来现场办理</w:t>
      </w:r>
    </w:p>
    <w:p w:rsidR="00C60328" w:rsidRDefault="00883B55">
      <w:pPr>
        <w:spacing w:line="360" w:lineRule="auto"/>
        <w:ind w:firstLineChars="500" w:firstLine="1600"/>
        <w:rPr>
          <w:color w:val="D99594" w:themeColor="accent2" w:themeTint="99"/>
          <w:sz w:val="32"/>
          <w:u w:val="single"/>
        </w:rPr>
      </w:pPr>
      <w:r>
        <w:rPr>
          <w:rFonts w:hint="eastAsia"/>
          <w:color w:val="D99594" w:themeColor="accent2" w:themeTint="99"/>
          <w:sz w:val="32"/>
          <w:u w:val="single"/>
        </w:rPr>
        <w:t>他人代办：打印人的身份证原件和复印件，代办人的身份证原件和复印件，委托书，关系证明来现场办理</w:t>
      </w:r>
    </w:p>
    <w:p w:rsidR="00C60328" w:rsidRDefault="00C60328">
      <w:pPr>
        <w:spacing w:line="360" w:lineRule="auto"/>
        <w:ind w:firstLineChars="500" w:firstLine="1600"/>
        <w:rPr>
          <w:color w:val="D99594" w:themeColor="accent2" w:themeTint="99"/>
          <w:sz w:val="32"/>
          <w:u w:val="single"/>
        </w:rPr>
      </w:pPr>
    </w:p>
    <w:p w:rsidR="00C60328" w:rsidRDefault="00C60328">
      <w:pPr>
        <w:spacing w:line="360" w:lineRule="auto"/>
        <w:ind w:firstLineChars="500" w:firstLine="1600"/>
        <w:rPr>
          <w:color w:val="D99594" w:themeColor="accent2" w:themeTint="99"/>
          <w:sz w:val="32"/>
          <w:u w:val="single"/>
        </w:rPr>
      </w:pPr>
    </w:p>
    <w:sectPr w:rsidR="00C60328" w:rsidSect="004409F1">
      <w:headerReference w:type="default" r:id="rId10"/>
      <w:footerReference w:type="even" r:id="rId11"/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9F1" w:rsidRDefault="00883B55">
      <w:r>
        <w:separator/>
      </w:r>
    </w:p>
  </w:endnote>
  <w:endnote w:type="continuationSeparator" w:id="0">
    <w:p w:rsidR="004409F1" w:rsidRDefault="00883B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28" w:rsidRDefault="004409F1">
    <w:pPr>
      <w:pStyle w:val="a4"/>
      <w:framePr w:wrap="around" w:vAnchor="text" w:hAnchor="margin" w:xAlign="right" w:y="1"/>
      <w:rPr>
        <w:rStyle w:val="a7"/>
      </w:rPr>
    </w:pPr>
    <w:r>
      <w:fldChar w:fldCharType="begin"/>
    </w:r>
    <w:r w:rsidR="00883B55">
      <w:rPr>
        <w:rStyle w:val="a7"/>
      </w:rPr>
      <w:instrText xml:space="preserve">PAGE  </w:instrText>
    </w:r>
    <w:r>
      <w:fldChar w:fldCharType="end"/>
    </w:r>
  </w:p>
  <w:p w:rsidR="00C60328" w:rsidRDefault="00C6032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28" w:rsidRDefault="004409F1">
    <w:pPr>
      <w:pStyle w:val="a4"/>
      <w:framePr w:wrap="around" w:vAnchor="text" w:hAnchor="margin" w:xAlign="right" w:y="1"/>
      <w:rPr>
        <w:rStyle w:val="a7"/>
      </w:rPr>
    </w:pPr>
    <w:r>
      <w:fldChar w:fldCharType="begin"/>
    </w:r>
    <w:r w:rsidR="00883B55">
      <w:rPr>
        <w:rStyle w:val="a7"/>
      </w:rPr>
      <w:instrText xml:space="preserve">PAGE  </w:instrText>
    </w:r>
    <w:r>
      <w:fldChar w:fldCharType="separate"/>
    </w:r>
    <w:r w:rsidR="00883B55">
      <w:rPr>
        <w:rStyle w:val="a7"/>
      </w:rPr>
      <w:t>1</w:t>
    </w:r>
    <w:r>
      <w:fldChar w:fldCharType="end"/>
    </w:r>
  </w:p>
  <w:p w:rsidR="00C60328" w:rsidRDefault="00C60328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28" w:rsidRDefault="004409F1">
    <w:pPr>
      <w:pStyle w:val="a4"/>
      <w:framePr w:wrap="around" w:vAnchor="text" w:hAnchor="margin" w:xAlign="right" w:y="1"/>
      <w:rPr>
        <w:rStyle w:val="a7"/>
      </w:rPr>
    </w:pPr>
    <w:r>
      <w:fldChar w:fldCharType="begin"/>
    </w:r>
    <w:r w:rsidR="00883B55">
      <w:rPr>
        <w:rStyle w:val="a7"/>
      </w:rPr>
      <w:instrText xml:space="preserve">PAGE  </w:instrText>
    </w:r>
    <w:r>
      <w:fldChar w:fldCharType="end"/>
    </w:r>
  </w:p>
  <w:p w:rsidR="00C60328" w:rsidRDefault="00C60328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28" w:rsidRDefault="004409F1">
    <w:pPr>
      <w:pStyle w:val="a4"/>
      <w:framePr w:wrap="around" w:vAnchor="text" w:hAnchor="margin" w:xAlign="right" w:y="1"/>
      <w:rPr>
        <w:rStyle w:val="a7"/>
      </w:rPr>
    </w:pPr>
    <w:r>
      <w:fldChar w:fldCharType="begin"/>
    </w:r>
    <w:r w:rsidR="00883B55">
      <w:rPr>
        <w:rStyle w:val="a7"/>
      </w:rPr>
      <w:instrText xml:space="preserve">PAGE  </w:instrText>
    </w:r>
    <w:r>
      <w:fldChar w:fldCharType="separate"/>
    </w:r>
    <w:r w:rsidR="00883B55">
      <w:rPr>
        <w:rStyle w:val="a7"/>
      </w:rPr>
      <w:t>2</w:t>
    </w:r>
    <w:r>
      <w:fldChar w:fldCharType="end"/>
    </w:r>
  </w:p>
  <w:p w:rsidR="00C60328" w:rsidRDefault="00C6032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9F1" w:rsidRDefault="00883B55">
      <w:r>
        <w:separator/>
      </w:r>
    </w:p>
  </w:footnote>
  <w:footnote w:type="continuationSeparator" w:id="0">
    <w:p w:rsidR="004409F1" w:rsidRDefault="00883B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28" w:rsidRDefault="00883B55">
    <w:pPr>
      <w:pStyle w:val="a5"/>
      <w:jc w:val="both"/>
    </w:pPr>
    <w:r>
      <w:rPr>
        <w:noProof/>
      </w:rPr>
      <w:drawing>
        <wp:inline distT="0" distB="0" distL="0" distR="0">
          <wp:extent cx="1939925" cy="341630"/>
          <wp:effectExtent l="0" t="0" r="0" b="0"/>
          <wp:docPr id="6" name="图片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992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28" w:rsidRDefault="00883B55">
    <w:pPr>
      <w:pStyle w:val="a5"/>
      <w:jc w:val="both"/>
    </w:pPr>
    <w:r>
      <w:rPr>
        <w:noProof/>
      </w:rPr>
      <w:drawing>
        <wp:inline distT="0" distB="0" distL="0" distR="0">
          <wp:extent cx="1939925" cy="341630"/>
          <wp:effectExtent l="0" t="0" r="0" b="0"/>
          <wp:docPr id="5" name="图片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992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gzMWZiNWYzNDhhZjRlODcwOGQ0ZmU2ODg4MGMxMDgifQ=="/>
  </w:docVars>
  <w:rsids>
    <w:rsidRoot w:val="00765DED"/>
    <w:rsid w:val="000052DF"/>
    <w:rsid w:val="000059EA"/>
    <w:rsid w:val="00007684"/>
    <w:rsid w:val="000078A7"/>
    <w:rsid w:val="00007C5E"/>
    <w:rsid w:val="000114A3"/>
    <w:rsid w:val="000161DA"/>
    <w:rsid w:val="00026C47"/>
    <w:rsid w:val="0002771F"/>
    <w:rsid w:val="00032FE1"/>
    <w:rsid w:val="0003409D"/>
    <w:rsid w:val="00035013"/>
    <w:rsid w:val="00046367"/>
    <w:rsid w:val="00046E05"/>
    <w:rsid w:val="0005218C"/>
    <w:rsid w:val="00052331"/>
    <w:rsid w:val="000540D5"/>
    <w:rsid w:val="000566F9"/>
    <w:rsid w:val="000568F9"/>
    <w:rsid w:val="00056B43"/>
    <w:rsid w:val="0005734D"/>
    <w:rsid w:val="00063590"/>
    <w:rsid w:val="00063645"/>
    <w:rsid w:val="00063748"/>
    <w:rsid w:val="00067CB5"/>
    <w:rsid w:val="000711D3"/>
    <w:rsid w:val="00072043"/>
    <w:rsid w:val="000764C8"/>
    <w:rsid w:val="0007704F"/>
    <w:rsid w:val="000804F7"/>
    <w:rsid w:val="0008114B"/>
    <w:rsid w:val="0008167B"/>
    <w:rsid w:val="0008200B"/>
    <w:rsid w:val="0008201B"/>
    <w:rsid w:val="00082855"/>
    <w:rsid w:val="000846DB"/>
    <w:rsid w:val="00085CD3"/>
    <w:rsid w:val="0008784A"/>
    <w:rsid w:val="000924FD"/>
    <w:rsid w:val="000937BF"/>
    <w:rsid w:val="00097620"/>
    <w:rsid w:val="000A1BD7"/>
    <w:rsid w:val="000A2BCE"/>
    <w:rsid w:val="000B1971"/>
    <w:rsid w:val="000B259F"/>
    <w:rsid w:val="000B5E1A"/>
    <w:rsid w:val="000B60B7"/>
    <w:rsid w:val="000C53A5"/>
    <w:rsid w:val="000C5E12"/>
    <w:rsid w:val="000C72AD"/>
    <w:rsid w:val="000D38BB"/>
    <w:rsid w:val="000D3EC9"/>
    <w:rsid w:val="000D6B5B"/>
    <w:rsid w:val="000D7A94"/>
    <w:rsid w:val="000D7B12"/>
    <w:rsid w:val="000E0445"/>
    <w:rsid w:val="000E1BE5"/>
    <w:rsid w:val="000E2007"/>
    <w:rsid w:val="000F02BD"/>
    <w:rsid w:val="000F1545"/>
    <w:rsid w:val="000F4851"/>
    <w:rsid w:val="00101255"/>
    <w:rsid w:val="00101282"/>
    <w:rsid w:val="0010217D"/>
    <w:rsid w:val="00103F66"/>
    <w:rsid w:val="00106110"/>
    <w:rsid w:val="00113B58"/>
    <w:rsid w:val="00113BB9"/>
    <w:rsid w:val="00114305"/>
    <w:rsid w:val="00115FB2"/>
    <w:rsid w:val="00117294"/>
    <w:rsid w:val="00121263"/>
    <w:rsid w:val="001213AE"/>
    <w:rsid w:val="0012161E"/>
    <w:rsid w:val="001231FF"/>
    <w:rsid w:val="00123846"/>
    <w:rsid w:val="00124157"/>
    <w:rsid w:val="00125EC3"/>
    <w:rsid w:val="00126B4A"/>
    <w:rsid w:val="00127959"/>
    <w:rsid w:val="00133551"/>
    <w:rsid w:val="00134AEE"/>
    <w:rsid w:val="001357AA"/>
    <w:rsid w:val="00136180"/>
    <w:rsid w:val="00140834"/>
    <w:rsid w:val="0014090B"/>
    <w:rsid w:val="00146999"/>
    <w:rsid w:val="00156AB1"/>
    <w:rsid w:val="00157C21"/>
    <w:rsid w:val="00160146"/>
    <w:rsid w:val="0016379E"/>
    <w:rsid w:val="00163A09"/>
    <w:rsid w:val="001664AE"/>
    <w:rsid w:val="00167C5A"/>
    <w:rsid w:val="00167F5B"/>
    <w:rsid w:val="0018115C"/>
    <w:rsid w:val="00183DD5"/>
    <w:rsid w:val="0019091D"/>
    <w:rsid w:val="00196F65"/>
    <w:rsid w:val="00197476"/>
    <w:rsid w:val="001A15A5"/>
    <w:rsid w:val="001A205B"/>
    <w:rsid w:val="001A33F7"/>
    <w:rsid w:val="001A431A"/>
    <w:rsid w:val="001B1293"/>
    <w:rsid w:val="001B20E7"/>
    <w:rsid w:val="001B34C2"/>
    <w:rsid w:val="001C1B1C"/>
    <w:rsid w:val="001C73B6"/>
    <w:rsid w:val="001D02E7"/>
    <w:rsid w:val="001D0F18"/>
    <w:rsid w:val="001D1CF2"/>
    <w:rsid w:val="001D3351"/>
    <w:rsid w:val="001D457B"/>
    <w:rsid w:val="001D5125"/>
    <w:rsid w:val="001D5A1D"/>
    <w:rsid w:val="001E3B34"/>
    <w:rsid w:val="001E4031"/>
    <w:rsid w:val="001E4037"/>
    <w:rsid w:val="001E579E"/>
    <w:rsid w:val="001E5EF0"/>
    <w:rsid w:val="001F2BB3"/>
    <w:rsid w:val="001F5ED8"/>
    <w:rsid w:val="001F6E9D"/>
    <w:rsid w:val="001F74AE"/>
    <w:rsid w:val="0020081B"/>
    <w:rsid w:val="00202174"/>
    <w:rsid w:val="002119A4"/>
    <w:rsid w:val="002134A5"/>
    <w:rsid w:val="0021389E"/>
    <w:rsid w:val="00213ABA"/>
    <w:rsid w:val="00215780"/>
    <w:rsid w:val="00216794"/>
    <w:rsid w:val="00221056"/>
    <w:rsid w:val="002237AA"/>
    <w:rsid w:val="0022419F"/>
    <w:rsid w:val="002305B3"/>
    <w:rsid w:val="00233213"/>
    <w:rsid w:val="0023745D"/>
    <w:rsid w:val="00245E16"/>
    <w:rsid w:val="002510CB"/>
    <w:rsid w:val="00251339"/>
    <w:rsid w:val="0025168A"/>
    <w:rsid w:val="00257312"/>
    <w:rsid w:val="0026182D"/>
    <w:rsid w:val="002627C1"/>
    <w:rsid w:val="002650F3"/>
    <w:rsid w:val="00266421"/>
    <w:rsid w:val="0027263B"/>
    <w:rsid w:val="00272EF0"/>
    <w:rsid w:val="00272FB9"/>
    <w:rsid w:val="00273135"/>
    <w:rsid w:val="002775C7"/>
    <w:rsid w:val="00280065"/>
    <w:rsid w:val="00281CFC"/>
    <w:rsid w:val="00281D32"/>
    <w:rsid w:val="00283033"/>
    <w:rsid w:val="00284DD7"/>
    <w:rsid w:val="00290566"/>
    <w:rsid w:val="00292379"/>
    <w:rsid w:val="00294CBA"/>
    <w:rsid w:val="0029513D"/>
    <w:rsid w:val="00297AD0"/>
    <w:rsid w:val="002A3ECA"/>
    <w:rsid w:val="002A4753"/>
    <w:rsid w:val="002A5E84"/>
    <w:rsid w:val="002A6BB2"/>
    <w:rsid w:val="002B3F14"/>
    <w:rsid w:val="002B484C"/>
    <w:rsid w:val="002B6707"/>
    <w:rsid w:val="002B7240"/>
    <w:rsid w:val="002C0911"/>
    <w:rsid w:val="002C0E1F"/>
    <w:rsid w:val="002C1F35"/>
    <w:rsid w:val="002C21BF"/>
    <w:rsid w:val="002C4C36"/>
    <w:rsid w:val="002C5A27"/>
    <w:rsid w:val="002C6128"/>
    <w:rsid w:val="002E0979"/>
    <w:rsid w:val="002E63B8"/>
    <w:rsid w:val="002E6D5F"/>
    <w:rsid w:val="002E72A9"/>
    <w:rsid w:val="002E7706"/>
    <w:rsid w:val="002E7A58"/>
    <w:rsid w:val="002F397D"/>
    <w:rsid w:val="002F4CF0"/>
    <w:rsid w:val="002F6273"/>
    <w:rsid w:val="002F659A"/>
    <w:rsid w:val="00300EB6"/>
    <w:rsid w:val="003027FA"/>
    <w:rsid w:val="00303D42"/>
    <w:rsid w:val="00305911"/>
    <w:rsid w:val="00307356"/>
    <w:rsid w:val="003107B9"/>
    <w:rsid w:val="00310F7E"/>
    <w:rsid w:val="003118DC"/>
    <w:rsid w:val="00312758"/>
    <w:rsid w:val="003128DA"/>
    <w:rsid w:val="003152B7"/>
    <w:rsid w:val="0032049C"/>
    <w:rsid w:val="003235C2"/>
    <w:rsid w:val="00323EBA"/>
    <w:rsid w:val="00324514"/>
    <w:rsid w:val="00326BDF"/>
    <w:rsid w:val="00327F0E"/>
    <w:rsid w:val="003305C9"/>
    <w:rsid w:val="00334689"/>
    <w:rsid w:val="003412CE"/>
    <w:rsid w:val="0034210C"/>
    <w:rsid w:val="003439B8"/>
    <w:rsid w:val="003463F2"/>
    <w:rsid w:val="00346804"/>
    <w:rsid w:val="003471F1"/>
    <w:rsid w:val="0034788D"/>
    <w:rsid w:val="003478E1"/>
    <w:rsid w:val="00350A3B"/>
    <w:rsid w:val="00350AC2"/>
    <w:rsid w:val="003512A5"/>
    <w:rsid w:val="00354354"/>
    <w:rsid w:val="00354385"/>
    <w:rsid w:val="00357F7C"/>
    <w:rsid w:val="00360E81"/>
    <w:rsid w:val="00363A2E"/>
    <w:rsid w:val="00364D1C"/>
    <w:rsid w:val="00371DE3"/>
    <w:rsid w:val="00373781"/>
    <w:rsid w:val="0037638F"/>
    <w:rsid w:val="00377BA1"/>
    <w:rsid w:val="0038144E"/>
    <w:rsid w:val="0038295E"/>
    <w:rsid w:val="003862FF"/>
    <w:rsid w:val="00386DE2"/>
    <w:rsid w:val="00390818"/>
    <w:rsid w:val="0039709B"/>
    <w:rsid w:val="003A1D3B"/>
    <w:rsid w:val="003A3318"/>
    <w:rsid w:val="003A3543"/>
    <w:rsid w:val="003A39A6"/>
    <w:rsid w:val="003A6137"/>
    <w:rsid w:val="003B3B19"/>
    <w:rsid w:val="003B518F"/>
    <w:rsid w:val="003B7A57"/>
    <w:rsid w:val="003C148F"/>
    <w:rsid w:val="003C41A8"/>
    <w:rsid w:val="003C79CA"/>
    <w:rsid w:val="003D0BFC"/>
    <w:rsid w:val="003D2411"/>
    <w:rsid w:val="003D4B5D"/>
    <w:rsid w:val="003D5B4E"/>
    <w:rsid w:val="003D5C5E"/>
    <w:rsid w:val="003E1B61"/>
    <w:rsid w:val="003E7502"/>
    <w:rsid w:val="003F0297"/>
    <w:rsid w:val="003F0F98"/>
    <w:rsid w:val="003F2157"/>
    <w:rsid w:val="003F34D9"/>
    <w:rsid w:val="003F5533"/>
    <w:rsid w:val="003F6F60"/>
    <w:rsid w:val="00401D40"/>
    <w:rsid w:val="0040573F"/>
    <w:rsid w:val="00405FE1"/>
    <w:rsid w:val="004067BB"/>
    <w:rsid w:val="004208C1"/>
    <w:rsid w:val="00422168"/>
    <w:rsid w:val="00426316"/>
    <w:rsid w:val="004270AE"/>
    <w:rsid w:val="0042733A"/>
    <w:rsid w:val="00431311"/>
    <w:rsid w:val="004328B2"/>
    <w:rsid w:val="004350F7"/>
    <w:rsid w:val="00437E90"/>
    <w:rsid w:val="004409F1"/>
    <w:rsid w:val="00440A17"/>
    <w:rsid w:val="00442460"/>
    <w:rsid w:val="004450BD"/>
    <w:rsid w:val="00445FF7"/>
    <w:rsid w:val="004508D4"/>
    <w:rsid w:val="00453650"/>
    <w:rsid w:val="004579BC"/>
    <w:rsid w:val="00461F1A"/>
    <w:rsid w:val="0046253C"/>
    <w:rsid w:val="00462769"/>
    <w:rsid w:val="00464702"/>
    <w:rsid w:val="00465595"/>
    <w:rsid w:val="00466E18"/>
    <w:rsid w:val="00467DB9"/>
    <w:rsid w:val="00472044"/>
    <w:rsid w:val="00477F27"/>
    <w:rsid w:val="00480174"/>
    <w:rsid w:val="00480220"/>
    <w:rsid w:val="00481C96"/>
    <w:rsid w:val="00483A33"/>
    <w:rsid w:val="0048511F"/>
    <w:rsid w:val="00486CD6"/>
    <w:rsid w:val="00491359"/>
    <w:rsid w:val="004942BD"/>
    <w:rsid w:val="00494793"/>
    <w:rsid w:val="004A02C3"/>
    <w:rsid w:val="004A0DA7"/>
    <w:rsid w:val="004A27C3"/>
    <w:rsid w:val="004A4BC0"/>
    <w:rsid w:val="004B1245"/>
    <w:rsid w:val="004B4125"/>
    <w:rsid w:val="004B5112"/>
    <w:rsid w:val="004B73B4"/>
    <w:rsid w:val="004C0AEA"/>
    <w:rsid w:val="004C3AB1"/>
    <w:rsid w:val="004C4610"/>
    <w:rsid w:val="004C57FC"/>
    <w:rsid w:val="004C6007"/>
    <w:rsid w:val="004C6AA0"/>
    <w:rsid w:val="004D3FCA"/>
    <w:rsid w:val="004D42E3"/>
    <w:rsid w:val="004D5667"/>
    <w:rsid w:val="004D71B1"/>
    <w:rsid w:val="004E04E0"/>
    <w:rsid w:val="004E07C0"/>
    <w:rsid w:val="004E0C51"/>
    <w:rsid w:val="004E25A4"/>
    <w:rsid w:val="004E35CE"/>
    <w:rsid w:val="004E73F5"/>
    <w:rsid w:val="004F4A49"/>
    <w:rsid w:val="004F4C5E"/>
    <w:rsid w:val="004F5B14"/>
    <w:rsid w:val="004F6B9F"/>
    <w:rsid w:val="004F6E13"/>
    <w:rsid w:val="00501179"/>
    <w:rsid w:val="005023B9"/>
    <w:rsid w:val="00503BC8"/>
    <w:rsid w:val="005049F7"/>
    <w:rsid w:val="00504BEF"/>
    <w:rsid w:val="005064A3"/>
    <w:rsid w:val="00506ED8"/>
    <w:rsid w:val="00510627"/>
    <w:rsid w:val="005113A5"/>
    <w:rsid w:val="005113C9"/>
    <w:rsid w:val="00511B28"/>
    <w:rsid w:val="00512078"/>
    <w:rsid w:val="00513933"/>
    <w:rsid w:val="0051481E"/>
    <w:rsid w:val="0051548B"/>
    <w:rsid w:val="00524F7F"/>
    <w:rsid w:val="005253B8"/>
    <w:rsid w:val="00526029"/>
    <w:rsid w:val="00530136"/>
    <w:rsid w:val="00531588"/>
    <w:rsid w:val="00531E74"/>
    <w:rsid w:val="00540751"/>
    <w:rsid w:val="0054626E"/>
    <w:rsid w:val="0054648E"/>
    <w:rsid w:val="00547256"/>
    <w:rsid w:val="00551EE5"/>
    <w:rsid w:val="00553E0E"/>
    <w:rsid w:val="00556C5D"/>
    <w:rsid w:val="00560F97"/>
    <w:rsid w:val="00562DB3"/>
    <w:rsid w:val="005643BF"/>
    <w:rsid w:val="0057168D"/>
    <w:rsid w:val="00577478"/>
    <w:rsid w:val="005802BC"/>
    <w:rsid w:val="00587AD0"/>
    <w:rsid w:val="00587B61"/>
    <w:rsid w:val="005914C0"/>
    <w:rsid w:val="0059552B"/>
    <w:rsid w:val="0059582F"/>
    <w:rsid w:val="005B1828"/>
    <w:rsid w:val="005B2D20"/>
    <w:rsid w:val="005B688B"/>
    <w:rsid w:val="005B7141"/>
    <w:rsid w:val="005B726C"/>
    <w:rsid w:val="005C24FD"/>
    <w:rsid w:val="005C5CF6"/>
    <w:rsid w:val="005C5FFB"/>
    <w:rsid w:val="005C61C6"/>
    <w:rsid w:val="005C7409"/>
    <w:rsid w:val="005C7553"/>
    <w:rsid w:val="005C7A45"/>
    <w:rsid w:val="005C7C9A"/>
    <w:rsid w:val="005E1BA3"/>
    <w:rsid w:val="005F13EA"/>
    <w:rsid w:val="005F48E8"/>
    <w:rsid w:val="005F621F"/>
    <w:rsid w:val="006120C4"/>
    <w:rsid w:val="00613DC4"/>
    <w:rsid w:val="00614360"/>
    <w:rsid w:val="00615B82"/>
    <w:rsid w:val="006217B9"/>
    <w:rsid w:val="00631240"/>
    <w:rsid w:val="006313B0"/>
    <w:rsid w:val="00631462"/>
    <w:rsid w:val="00631904"/>
    <w:rsid w:val="00632CFD"/>
    <w:rsid w:val="00633F52"/>
    <w:rsid w:val="006377EA"/>
    <w:rsid w:val="00637BD0"/>
    <w:rsid w:val="0064251E"/>
    <w:rsid w:val="00644A50"/>
    <w:rsid w:val="00644A68"/>
    <w:rsid w:val="00654DFD"/>
    <w:rsid w:val="00655AE3"/>
    <w:rsid w:val="00661B10"/>
    <w:rsid w:val="00663D2D"/>
    <w:rsid w:val="00665902"/>
    <w:rsid w:val="00670F34"/>
    <w:rsid w:val="0067290D"/>
    <w:rsid w:val="006744CF"/>
    <w:rsid w:val="00675852"/>
    <w:rsid w:val="00676CB0"/>
    <w:rsid w:val="006838ED"/>
    <w:rsid w:val="00684ED8"/>
    <w:rsid w:val="00685663"/>
    <w:rsid w:val="0068682C"/>
    <w:rsid w:val="00687955"/>
    <w:rsid w:val="00691437"/>
    <w:rsid w:val="0069202C"/>
    <w:rsid w:val="006951C8"/>
    <w:rsid w:val="00695FF3"/>
    <w:rsid w:val="006961B7"/>
    <w:rsid w:val="00696860"/>
    <w:rsid w:val="006979B0"/>
    <w:rsid w:val="006A303D"/>
    <w:rsid w:val="006A4DB6"/>
    <w:rsid w:val="006A61B4"/>
    <w:rsid w:val="006A6537"/>
    <w:rsid w:val="006B204A"/>
    <w:rsid w:val="006B35DF"/>
    <w:rsid w:val="006C50D8"/>
    <w:rsid w:val="006D2F5F"/>
    <w:rsid w:val="006D55A9"/>
    <w:rsid w:val="006D5C7E"/>
    <w:rsid w:val="006D72D2"/>
    <w:rsid w:val="006D7419"/>
    <w:rsid w:val="006E08BA"/>
    <w:rsid w:val="006E0919"/>
    <w:rsid w:val="006E110B"/>
    <w:rsid w:val="006E1F18"/>
    <w:rsid w:val="006E3F47"/>
    <w:rsid w:val="006E48C1"/>
    <w:rsid w:val="006F0B27"/>
    <w:rsid w:val="006F0CE1"/>
    <w:rsid w:val="006F13E5"/>
    <w:rsid w:val="006F2C8A"/>
    <w:rsid w:val="007002EE"/>
    <w:rsid w:val="00701F8D"/>
    <w:rsid w:val="007048E3"/>
    <w:rsid w:val="00704928"/>
    <w:rsid w:val="007053A6"/>
    <w:rsid w:val="007063B2"/>
    <w:rsid w:val="00710F10"/>
    <w:rsid w:val="00715A41"/>
    <w:rsid w:val="0072543F"/>
    <w:rsid w:val="007274A8"/>
    <w:rsid w:val="00730ACD"/>
    <w:rsid w:val="0073122D"/>
    <w:rsid w:val="00731754"/>
    <w:rsid w:val="00732A49"/>
    <w:rsid w:val="00737BD4"/>
    <w:rsid w:val="007455AC"/>
    <w:rsid w:val="007465A9"/>
    <w:rsid w:val="007465C6"/>
    <w:rsid w:val="00747C5E"/>
    <w:rsid w:val="00747DDD"/>
    <w:rsid w:val="00750EEB"/>
    <w:rsid w:val="00751F12"/>
    <w:rsid w:val="00753681"/>
    <w:rsid w:val="00754B34"/>
    <w:rsid w:val="00757442"/>
    <w:rsid w:val="0076166F"/>
    <w:rsid w:val="007640D1"/>
    <w:rsid w:val="00765DED"/>
    <w:rsid w:val="00766BE2"/>
    <w:rsid w:val="00766E17"/>
    <w:rsid w:val="00767751"/>
    <w:rsid w:val="00773329"/>
    <w:rsid w:val="00773DC8"/>
    <w:rsid w:val="007813F2"/>
    <w:rsid w:val="00782C9C"/>
    <w:rsid w:val="0079190B"/>
    <w:rsid w:val="00793789"/>
    <w:rsid w:val="00795604"/>
    <w:rsid w:val="007A01F4"/>
    <w:rsid w:val="007A2529"/>
    <w:rsid w:val="007A4293"/>
    <w:rsid w:val="007A50E4"/>
    <w:rsid w:val="007A609D"/>
    <w:rsid w:val="007B35FE"/>
    <w:rsid w:val="007B3DF1"/>
    <w:rsid w:val="007B4684"/>
    <w:rsid w:val="007B724C"/>
    <w:rsid w:val="007B74D7"/>
    <w:rsid w:val="007B7A08"/>
    <w:rsid w:val="007C0896"/>
    <w:rsid w:val="007C2029"/>
    <w:rsid w:val="007C3743"/>
    <w:rsid w:val="007C6791"/>
    <w:rsid w:val="007D2BAC"/>
    <w:rsid w:val="007D5232"/>
    <w:rsid w:val="007D54BA"/>
    <w:rsid w:val="007E62D1"/>
    <w:rsid w:val="007E7B5B"/>
    <w:rsid w:val="007F3F63"/>
    <w:rsid w:val="007F661F"/>
    <w:rsid w:val="007F752F"/>
    <w:rsid w:val="007F76E2"/>
    <w:rsid w:val="00800654"/>
    <w:rsid w:val="00800AEE"/>
    <w:rsid w:val="008024F0"/>
    <w:rsid w:val="00803C01"/>
    <w:rsid w:val="008056EB"/>
    <w:rsid w:val="00807D77"/>
    <w:rsid w:val="00807E51"/>
    <w:rsid w:val="00810CF4"/>
    <w:rsid w:val="0081211C"/>
    <w:rsid w:val="008156DD"/>
    <w:rsid w:val="00816324"/>
    <w:rsid w:val="008173BE"/>
    <w:rsid w:val="00821203"/>
    <w:rsid w:val="00821EA0"/>
    <w:rsid w:val="0082331B"/>
    <w:rsid w:val="00824974"/>
    <w:rsid w:val="00825774"/>
    <w:rsid w:val="008260E6"/>
    <w:rsid w:val="00831C7E"/>
    <w:rsid w:val="00832531"/>
    <w:rsid w:val="00832C0B"/>
    <w:rsid w:val="008465F3"/>
    <w:rsid w:val="00847310"/>
    <w:rsid w:val="00850A5B"/>
    <w:rsid w:val="00850C14"/>
    <w:rsid w:val="00852D55"/>
    <w:rsid w:val="008540C4"/>
    <w:rsid w:val="00856AAA"/>
    <w:rsid w:val="0086199D"/>
    <w:rsid w:val="008709B1"/>
    <w:rsid w:val="00871C4D"/>
    <w:rsid w:val="00871F88"/>
    <w:rsid w:val="00874618"/>
    <w:rsid w:val="00876040"/>
    <w:rsid w:val="008766C5"/>
    <w:rsid w:val="00876EDC"/>
    <w:rsid w:val="0088334C"/>
    <w:rsid w:val="00883B14"/>
    <w:rsid w:val="00883B55"/>
    <w:rsid w:val="00885DA8"/>
    <w:rsid w:val="00886EB1"/>
    <w:rsid w:val="00890562"/>
    <w:rsid w:val="008913AC"/>
    <w:rsid w:val="0089699C"/>
    <w:rsid w:val="008A0D3B"/>
    <w:rsid w:val="008A565C"/>
    <w:rsid w:val="008A6D0B"/>
    <w:rsid w:val="008B0DEA"/>
    <w:rsid w:val="008B1305"/>
    <w:rsid w:val="008B22A1"/>
    <w:rsid w:val="008B277E"/>
    <w:rsid w:val="008B2D0A"/>
    <w:rsid w:val="008B2DF6"/>
    <w:rsid w:val="008B32E8"/>
    <w:rsid w:val="008B4299"/>
    <w:rsid w:val="008B42EE"/>
    <w:rsid w:val="008B4AD8"/>
    <w:rsid w:val="008C07A7"/>
    <w:rsid w:val="008C1B40"/>
    <w:rsid w:val="008C1BF1"/>
    <w:rsid w:val="008C4A1F"/>
    <w:rsid w:val="008D050C"/>
    <w:rsid w:val="008D0632"/>
    <w:rsid w:val="008D195A"/>
    <w:rsid w:val="008D3ED7"/>
    <w:rsid w:val="008D43C0"/>
    <w:rsid w:val="008D47D1"/>
    <w:rsid w:val="008D5CBA"/>
    <w:rsid w:val="008D6260"/>
    <w:rsid w:val="008D6A30"/>
    <w:rsid w:val="008D7308"/>
    <w:rsid w:val="008E0A2E"/>
    <w:rsid w:val="008E6EF4"/>
    <w:rsid w:val="008E74C5"/>
    <w:rsid w:val="008F154E"/>
    <w:rsid w:val="008F396C"/>
    <w:rsid w:val="008F4BC6"/>
    <w:rsid w:val="008F5416"/>
    <w:rsid w:val="008F6AEA"/>
    <w:rsid w:val="008F6D6F"/>
    <w:rsid w:val="00904CF4"/>
    <w:rsid w:val="009052B7"/>
    <w:rsid w:val="0091045B"/>
    <w:rsid w:val="009128F5"/>
    <w:rsid w:val="00915A20"/>
    <w:rsid w:val="0091647E"/>
    <w:rsid w:val="00920AA7"/>
    <w:rsid w:val="009212EA"/>
    <w:rsid w:val="00923387"/>
    <w:rsid w:val="009241BD"/>
    <w:rsid w:val="00927BBF"/>
    <w:rsid w:val="0093349D"/>
    <w:rsid w:val="009346B1"/>
    <w:rsid w:val="00935600"/>
    <w:rsid w:val="009451AA"/>
    <w:rsid w:val="00953CF6"/>
    <w:rsid w:val="00956B15"/>
    <w:rsid w:val="0095799E"/>
    <w:rsid w:val="00961718"/>
    <w:rsid w:val="00962151"/>
    <w:rsid w:val="00962B72"/>
    <w:rsid w:val="00962F13"/>
    <w:rsid w:val="009657E8"/>
    <w:rsid w:val="00966988"/>
    <w:rsid w:val="00967CA0"/>
    <w:rsid w:val="00971A4E"/>
    <w:rsid w:val="0097274A"/>
    <w:rsid w:val="0097277B"/>
    <w:rsid w:val="00972A83"/>
    <w:rsid w:val="00973F36"/>
    <w:rsid w:val="0097454E"/>
    <w:rsid w:val="00974ECB"/>
    <w:rsid w:val="0098050B"/>
    <w:rsid w:val="00980B2C"/>
    <w:rsid w:val="00981BF5"/>
    <w:rsid w:val="00985963"/>
    <w:rsid w:val="00986F5B"/>
    <w:rsid w:val="00990C0A"/>
    <w:rsid w:val="00991CCD"/>
    <w:rsid w:val="009924B9"/>
    <w:rsid w:val="009926AC"/>
    <w:rsid w:val="00994165"/>
    <w:rsid w:val="00996265"/>
    <w:rsid w:val="00996715"/>
    <w:rsid w:val="00997858"/>
    <w:rsid w:val="009A0E81"/>
    <w:rsid w:val="009A1CC6"/>
    <w:rsid w:val="009A242C"/>
    <w:rsid w:val="009A4325"/>
    <w:rsid w:val="009A4AC0"/>
    <w:rsid w:val="009B1A6A"/>
    <w:rsid w:val="009B5E41"/>
    <w:rsid w:val="009C6008"/>
    <w:rsid w:val="009D27DD"/>
    <w:rsid w:val="009D489D"/>
    <w:rsid w:val="009D5921"/>
    <w:rsid w:val="009D77C7"/>
    <w:rsid w:val="009E79DD"/>
    <w:rsid w:val="009F08F2"/>
    <w:rsid w:val="009F312E"/>
    <w:rsid w:val="009F5201"/>
    <w:rsid w:val="00A0135D"/>
    <w:rsid w:val="00A027DF"/>
    <w:rsid w:val="00A0280F"/>
    <w:rsid w:val="00A104F2"/>
    <w:rsid w:val="00A12745"/>
    <w:rsid w:val="00A12E03"/>
    <w:rsid w:val="00A13C9D"/>
    <w:rsid w:val="00A14487"/>
    <w:rsid w:val="00A15110"/>
    <w:rsid w:val="00A15A5A"/>
    <w:rsid w:val="00A16ECD"/>
    <w:rsid w:val="00A17CA8"/>
    <w:rsid w:val="00A21F6D"/>
    <w:rsid w:val="00A24FDA"/>
    <w:rsid w:val="00A308A0"/>
    <w:rsid w:val="00A31C8B"/>
    <w:rsid w:val="00A345DE"/>
    <w:rsid w:val="00A351DF"/>
    <w:rsid w:val="00A35207"/>
    <w:rsid w:val="00A352A5"/>
    <w:rsid w:val="00A369AF"/>
    <w:rsid w:val="00A377FD"/>
    <w:rsid w:val="00A40AE3"/>
    <w:rsid w:val="00A416B2"/>
    <w:rsid w:val="00A41703"/>
    <w:rsid w:val="00A4216A"/>
    <w:rsid w:val="00A421EE"/>
    <w:rsid w:val="00A43CDD"/>
    <w:rsid w:val="00A448E6"/>
    <w:rsid w:val="00A53491"/>
    <w:rsid w:val="00A54CC3"/>
    <w:rsid w:val="00A56CDC"/>
    <w:rsid w:val="00A601A5"/>
    <w:rsid w:val="00A60EC7"/>
    <w:rsid w:val="00A62E7E"/>
    <w:rsid w:val="00A63BC5"/>
    <w:rsid w:val="00A64341"/>
    <w:rsid w:val="00A662EC"/>
    <w:rsid w:val="00A67A32"/>
    <w:rsid w:val="00A73897"/>
    <w:rsid w:val="00A77715"/>
    <w:rsid w:val="00A77CAE"/>
    <w:rsid w:val="00A818D2"/>
    <w:rsid w:val="00A820E2"/>
    <w:rsid w:val="00A86325"/>
    <w:rsid w:val="00A87C15"/>
    <w:rsid w:val="00A91308"/>
    <w:rsid w:val="00A97CC8"/>
    <w:rsid w:val="00AA3092"/>
    <w:rsid w:val="00AA477C"/>
    <w:rsid w:val="00AB17A7"/>
    <w:rsid w:val="00AB1A46"/>
    <w:rsid w:val="00AB1F71"/>
    <w:rsid w:val="00AB2D90"/>
    <w:rsid w:val="00AC1A22"/>
    <w:rsid w:val="00AC1F8E"/>
    <w:rsid w:val="00AC3217"/>
    <w:rsid w:val="00AC34B8"/>
    <w:rsid w:val="00AC379A"/>
    <w:rsid w:val="00AC64D3"/>
    <w:rsid w:val="00AC6BAE"/>
    <w:rsid w:val="00AD09A6"/>
    <w:rsid w:val="00AD10D2"/>
    <w:rsid w:val="00AD31E2"/>
    <w:rsid w:val="00AD7CA8"/>
    <w:rsid w:val="00AE0277"/>
    <w:rsid w:val="00AE0484"/>
    <w:rsid w:val="00AE190C"/>
    <w:rsid w:val="00AE3B69"/>
    <w:rsid w:val="00AE3B83"/>
    <w:rsid w:val="00AE424F"/>
    <w:rsid w:val="00AF182E"/>
    <w:rsid w:val="00AF2FB2"/>
    <w:rsid w:val="00B06413"/>
    <w:rsid w:val="00B06467"/>
    <w:rsid w:val="00B0743A"/>
    <w:rsid w:val="00B11864"/>
    <w:rsid w:val="00B168AF"/>
    <w:rsid w:val="00B2223E"/>
    <w:rsid w:val="00B23ADE"/>
    <w:rsid w:val="00B24A44"/>
    <w:rsid w:val="00B27E72"/>
    <w:rsid w:val="00B35836"/>
    <w:rsid w:val="00B3602B"/>
    <w:rsid w:val="00B36A3A"/>
    <w:rsid w:val="00B43288"/>
    <w:rsid w:val="00B43607"/>
    <w:rsid w:val="00B45631"/>
    <w:rsid w:val="00B45A7A"/>
    <w:rsid w:val="00B47D35"/>
    <w:rsid w:val="00B509D3"/>
    <w:rsid w:val="00B51365"/>
    <w:rsid w:val="00B516B3"/>
    <w:rsid w:val="00B517E8"/>
    <w:rsid w:val="00B51A77"/>
    <w:rsid w:val="00B53331"/>
    <w:rsid w:val="00B60CFB"/>
    <w:rsid w:val="00B60D6E"/>
    <w:rsid w:val="00B6121D"/>
    <w:rsid w:val="00B64D1A"/>
    <w:rsid w:val="00B65FBA"/>
    <w:rsid w:val="00B6618A"/>
    <w:rsid w:val="00B72999"/>
    <w:rsid w:val="00B81532"/>
    <w:rsid w:val="00B81C73"/>
    <w:rsid w:val="00B81E93"/>
    <w:rsid w:val="00B83D97"/>
    <w:rsid w:val="00B84112"/>
    <w:rsid w:val="00B84660"/>
    <w:rsid w:val="00B86D4A"/>
    <w:rsid w:val="00B86E40"/>
    <w:rsid w:val="00B9011D"/>
    <w:rsid w:val="00B91366"/>
    <w:rsid w:val="00B92B72"/>
    <w:rsid w:val="00B947DB"/>
    <w:rsid w:val="00BA2F69"/>
    <w:rsid w:val="00BB4F3B"/>
    <w:rsid w:val="00BC0CE5"/>
    <w:rsid w:val="00BC121B"/>
    <w:rsid w:val="00BC2E00"/>
    <w:rsid w:val="00BC2F09"/>
    <w:rsid w:val="00BC3F2C"/>
    <w:rsid w:val="00BC5694"/>
    <w:rsid w:val="00BC63A6"/>
    <w:rsid w:val="00BC7790"/>
    <w:rsid w:val="00BD22DF"/>
    <w:rsid w:val="00BD2572"/>
    <w:rsid w:val="00BD7D99"/>
    <w:rsid w:val="00BE1C43"/>
    <w:rsid w:val="00BE4D71"/>
    <w:rsid w:val="00BF08D3"/>
    <w:rsid w:val="00BF49B1"/>
    <w:rsid w:val="00BF6320"/>
    <w:rsid w:val="00BF6526"/>
    <w:rsid w:val="00BF71B1"/>
    <w:rsid w:val="00C03E16"/>
    <w:rsid w:val="00C12B69"/>
    <w:rsid w:val="00C142F0"/>
    <w:rsid w:val="00C14621"/>
    <w:rsid w:val="00C16B83"/>
    <w:rsid w:val="00C208CF"/>
    <w:rsid w:val="00C21AB6"/>
    <w:rsid w:val="00C24049"/>
    <w:rsid w:val="00C257C9"/>
    <w:rsid w:val="00C266E4"/>
    <w:rsid w:val="00C311EA"/>
    <w:rsid w:val="00C32B39"/>
    <w:rsid w:val="00C370F0"/>
    <w:rsid w:val="00C40003"/>
    <w:rsid w:val="00C42736"/>
    <w:rsid w:val="00C4536E"/>
    <w:rsid w:val="00C46D29"/>
    <w:rsid w:val="00C47B70"/>
    <w:rsid w:val="00C47E36"/>
    <w:rsid w:val="00C50DCF"/>
    <w:rsid w:val="00C51048"/>
    <w:rsid w:val="00C530C1"/>
    <w:rsid w:val="00C56F25"/>
    <w:rsid w:val="00C60328"/>
    <w:rsid w:val="00C62C66"/>
    <w:rsid w:val="00C655A7"/>
    <w:rsid w:val="00C65E9F"/>
    <w:rsid w:val="00C672C0"/>
    <w:rsid w:val="00C714FC"/>
    <w:rsid w:val="00C80781"/>
    <w:rsid w:val="00C80999"/>
    <w:rsid w:val="00C81BB1"/>
    <w:rsid w:val="00C831A6"/>
    <w:rsid w:val="00C837E1"/>
    <w:rsid w:val="00C8601F"/>
    <w:rsid w:val="00C869D2"/>
    <w:rsid w:val="00C87EC8"/>
    <w:rsid w:val="00C91F9E"/>
    <w:rsid w:val="00C94F8F"/>
    <w:rsid w:val="00C96F80"/>
    <w:rsid w:val="00CA4D0E"/>
    <w:rsid w:val="00CA76D5"/>
    <w:rsid w:val="00CA7975"/>
    <w:rsid w:val="00CB272B"/>
    <w:rsid w:val="00CC36E9"/>
    <w:rsid w:val="00CD38D7"/>
    <w:rsid w:val="00CE684E"/>
    <w:rsid w:val="00CE6A15"/>
    <w:rsid w:val="00CE7A8B"/>
    <w:rsid w:val="00CF3305"/>
    <w:rsid w:val="00CF4C57"/>
    <w:rsid w:val="00D00482"/>
    <w:rsid w:val="00D04D6C"/>
    <w:rsid w:val="00D0580D"/>
    <w:rsid w:val="00D06636"/>
    <w:rsid w:val="00D06A80"/>
    <w:rsid w:val="00D17D87"/>
    <w:rsid w:val="00D227F2"/>
    <w:rsid w:val="00D228A0"/>
    <w:rsid w:val="00D30D5D"/>
    <w:rsid w:val="00D31BF3"/>
    <w:rsid w:val="00D32FF5"/>
    <w:rsid w:val="00D34EA0"/>
    <w:rsid w:val="00D37317"/>
    <w:rsid w:val="00D40F8C"/>
    <w:rsid w:val="00D41EDC"/>
    <w:rsid w:val="00D42734"/>
    <w:rsid w:val="00D42ABF"/>
    <w:rsid w:val="00D42EAF"/>
    <w:rsid w:val="00D46141"/>
    <w:rsid w:val="00D46F1C"/>
    <w:rsid w:val="00D47D04"/>
    <w:rsid w:val="00D5477B"/>
    <w:rsid w:val="00D551E6"/>
    <w:rsid w:val="00D56110"/>
    <w:rsid w:val="00D576EF"/>
    <w:rsid w:val="00D611F3"/>
    <w:rsid w:val="00D632A3"/>
    <w:rsid w:val="00D658B3"/>
    <w:rsid w:val="00D733C7"/>
    <w:rsid w:val="00D85925"/>
    <w:rsid w:val="00D915AB"/>
    <w:rsid w:val="00D91AC3"/>
    <w:rsid w:val="00D92715"/>
    <w:rsid w:val="00D92C61"/>
    <w:rsid w:val="00D95D8B"/>
    <w:rsid w:val="00D96517"/>
    <w:rsid w:val="00DA059E"/>
    <w:rsid w:val="00DA0CC7"/>
    <w:rsid w:val="00DA25C9"/>
    <w:rsid w:val="00DA2728"/>
    <w:rsid w:val="00DA2D0A"/>
    <w:rsid w:val="00DA4A48"/>
    <w:rsid w:val="00DA6DC9"/>
    <w:rsid w:val="00DA7132"/>
    <w:rsid w:val="00DA7D01"/>
    <w:rsid w:val="00DB0475"/>
    <w:rsid w:val="00DB0EBB"/>
    <w:rsid w:val="00DB36C7"/>
    <w:rsid w:val="00DB5D67"/>
    <w:rsid w:val="00DB6007"/>
    <w:rsid w:val="00DB71D4"/>
    <w:rsid w:val="00DB77E4"/>
    <w:rsid w:val="00DC00BD"/>
    <w:rsid w:val="00DC0BE7"/>
    <w:rsid w:val="00DC2249"/>
    <w:rsid w:val="00DC2625"/>
    <w:rsid w:val="00DC397F"/>
    <w:rsid w:val="00DC4DB5"/>
    <w:rsid w:val="00DD1115"/>
    <w:rsid w:val="00DD51C0"/>
    <w:rsid w:val="00DE215E"/>
    <w:rsid w:val="00DE52D5"/>
    <w:rsid w:val="00DE7F4D"/>
    <w:rsid w:val="00DF3662"/>
    <w:rsid w:val="00DF4E20"/>
    <w:rsid w:val="00E001F7"/>
    <w:rsid w:val="00E02407"/>
    <w:rsid w:val="00E028A5"/>
    <w:rsid w:val="00E0415C"/>
    <w:rsid w:val="00E059B9"/>
    <w:rsid w:val="00E05E02"/>
    <w:rsid w:val="00E06333"/>
    <w:rsid w:val="00E06575"/>
    <w:rsid w:val="00E06BF3"/>
    <w:rsid w:val="00E075D7"/>
    <w:rsid w:val="00E10607"/>
    <w:rsid w:val="00E11071"/>
    <w:rsid w:val="00E11500"/>
    <w:rsid w:val="00E1232F"/>
    <w:rsid w:val="00E16917"/>
    <w:rsid w:val="00E16E0A"/>
    <w:rsid w:val="00E200C2"/>
    <w:rsid w:val="00E20367"/>
    <w:rsid w:val="00E2039B"/>
    <w:rsid w:val="00E204E7"/>
    <w:rsid w:val="00E22C8D"/>
    <w:rsid w:val="00E24F5B"/>
    <w:rsid w:val="00E3726B"/>
    <w:rsid w:val="00E37EF3"/>
    <w:rsid w:val="00E41836"/>
    <w:rsid w:val="00E43387"/>
    <w:rsid w:val="00E434DF"/>
    <w:rsid w:val="00E435E0"/>
    <w:rsid w:val="00E46BAD"/>
    <w:rsid w:val="00E46F44"/>
    <w:rsid w:val="00E53E10"/>
    <w:rsid w:val="00E54CE5"/>
    <w:rsid w:val="00E569C9"/>
    <w:rsid w:val="00E61AFC"/>
    <w:rsid w:val="00E63A6C"/>
    <w:rsid w:val="00E67671"/>
    <w:rsid w:val="00E67EBD"/>
    <w:rsid w:val="00E71135"/>
    <w:rsid w:val="00E712FD"/>
    <w:rsid w:val="00E74555"/>
    <w:rsid w:val="00E81BE4"/>
    <w:rsid w:val="00E86952"/>
    <w:rsid w:val="00E86C19"/>
    <w:rsid w:val="00E902F7"/>
    <w:rsid w:val="00E90C04"/>
    <w:rsid w:val="00E90CA4"/>
    <w:rsid w:val="00E96409"/>
    <w:rsid w:val="00E97EFB"/>
    <w:rsid w:val="00EA5370"/>
    <w:rsid w:val="00EB21D4"/>
    <w:rsid w:val="00EB21DB"/>
    <w:rsid w:val="00EB4A58"/>
    <w:rsid w:val="00EB7C9C"/>
    <w:rsid w:val="00EC05F9"/>
    <w:rsid w:val="00EC1317"/>
    <w:rsid w:val="00EC1E92"/>
    <w:rsid w:val="00EC36EF"/>
    <w:rsid w:val="00EC6476"/>
    <w:rsid w:val="00EC7E5A"/>
    <w:rsid w:val="00ED369E"/>
    <w:rsid w:val="00ED600A"/>
    <w:rsid w:val="00ED6C7F"/>
    <w:rsid w:val="00ED6F8A"/>
    <w:rsid w:val="00EE07B1"/>
    <w:rsid w:val="00EE2153"/>
    <w:rsid w:val="00EE2776"/>
    <w:rsid w:val="00EE4E77"/>
    <w:rsid w:val="00EE4F6C"/>
    <w:rsid w:val="00EE7785"/>
    <w:rsid w:val="00EE79CD"/>
    <w:rsid w:val="00EF2ABC"/>
    <w:rsid w:val="00EF2FE3"/>
    <w:rsid w:val="00EF7983"/>
    <w:rsid w:val="00F0087A"/>
    <w:rsid w:val="00F013B8"/>
    <w:rsid w:val="00F020C8"/>
    <w:rsid w:val="00F03820"/>
    <w:rsid w:val="00F041F3"/>
    <w:rsid w:val="00F04EFB"/>
    <w:rsid w:val="00F074F1"/>
    <w:rsid w:val="00F10202"/>
    <w:rsid w:val="00F1657B"/>
    <w:rsid w:val="00F202BC"/>
    <w:rsid w:val="00F203B2"/>
    <w:rsid w:val="00F20837"/>
    <w:rsid w:val="00F227A8"/>
    <w:rsid w:val="00F22FD0"/>
    <w:rsid w:val="00F2300D"/>
    <w:rsid w:val="00F238C0"/>
    <w:rsid w:val="00F25010"/>
    <w:rsid w:val="00F31636"/>
    <w:rsid w:val="00F3639F"/>
    <w:rsid w:val="00F36E06"/>
    <w:rsid w:val="00F40CE4"/>
    <w:rsid w:val="00F40F69"/>
    <w:rsid w:val="00F4425E"/>
    <w:rsid w:val="00F44B62"/>
    <w:rsid w:val="00F467C6"/>
    <w:rsid w:val="00F47843"/>
    <w:rsid w:val="00F50B45"/>
    <w:rsid w:val="00F5124F"/>
    <w:rsid w:val="00F51CB8"/>
    <w:rsid w:val="00F5613C"/>
    <w:rsid w:val="00F56C94"/>
    <w:rsid w:val="00F60BAF"/>
    <w:rsid w:val="00F623B9"/>
    <w:rsid w:val="00F62D54"/>
    <w:rsid w:val="00F7195D"/>
    <w:rsid w:val="00F72BA7"/>
    <w:rsid w:val="00F72F05"/>
    <w:rsid w:val="00F75AA0"/>
    <w:rsid w:val="00F765C6"/>
    <w:rsid w:val="00F820C8"/>
    <w:rsid w:val="00F929DB"/>
    <w:rsid w:val="00F92A2A"/>
    <w:rsid w:val="00F935F7"/>
    <w:rsid w:val="00F948F3"/>
    <w:rsid w:val="00FA0B8A"/>
    <w:rsid w:val="00FA0D33"/>
    <w:rsid w:val="00FA3171"/>
    <w:rsid w:val="00FA7B5C"/>
    <w:rsid w:val="00FA7D83"/>
    <w:rsid w:val="00FB014B"/>
    <w:rsid w:val="00FB0FFA"/>
    <w:rsid w:val="00FB4A13"/>
    <w:rsid w:val="00FB6344"/>
    <w:rsid w:val="00FB6A0A"/>
    <w:rsid w:val="00FB7BA3"/>
    <w:rsid w:val="00FC1A74"/>
    <w:rsid w:val="00FC2223"/>
    <w:rsid w:val="00FD05AE"/>
    <w:rsid w:val="00FD0E0D"/>
    <w:rsid w:val="00FD1EA9"/>
    <w:rsid w:val="00FD44D2"/>
    <w:rsid w:val="00FD690A"/>
    <w:rsid w:val="00FD6CBE"/>
    <w:rsid w:val="00FE067F"/>
    <w:rsid w:val="00FE1571"/>
    <w:rsid w:val="00FE4276"/>
    <w:rsid w:val="00FE533E"/>
    <w:rsid w:val="00FE73B9"/>
    <w:rsid w:val="00FF1074"/>
    <w:rsid w:val="00FF17F9"/>
    <w:rsid w:val="00FF237C"/>
    <w:rsid w:val="00FF2B48"/>
    <w:rsid w:val="00FF32C8"/>
    <w:rsid w:val="00FF5631"/>
    <w:rsid w:val="0D8E582D"/>
    <w:rsid w:val="3AC328E0"/>
    <w:rsid w:val="5BCB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F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4409F1"/>
    <w:rPr>
      <w:sz w:val="18"/>
      <w:szCs w:val="18"/>
    </w:rPr>
  </w:style>
  <w:style w:type="paragraph" w:styleId="a4">
    <w:name w:val="footer"/>
    <w:basedOn w:val="a"/>
    <w:link w:val="Char0"/>
    <w:qFormat/>
    <w:rsid w:val="004409F1"/>
    <w:pPr>
      <w:tabs>
        <w:tab w:val="center" w:pos="4153"/>
        <w:tab w:val="right" w:pos="8306"/>
      </w:tabs>
      <w:snapToGrid w:val="0"/>
      <w:spacing w:line="360" w:lineRule="auto"/>
      <w:jc w:val="left"/>
    </w:pPr>
    <w:rPr>
      <w:rFonts w:ascii="Times New Roman" w:eastAsia="楷体_GB2312" w:hAnsi="Times New Roman" w:cs="Times New Roman"/>
      <w:sz w:val="18"/>
      <w:szCs w:val="18"/>
    </w:rPr>
  </w:style>
  <w:style w:type="paragraph" w:styleId="a5">
    <w:name w:val="header"/>
    <w:basedOn w:val="a"/>
    <w:link w:val="Char1"/>
    <w:qFormat/>
    <w:rsid w:val="004409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Times New Roman" w:eastAsia="楷体_GB2312" w:hAnsi="Times New Roman" w:cs="Times New Roman"/>
      <w:sz w:val="18"/>
      <w:szCs w:val="18"/>
    </w:rPr>
  </w:style>
  <w:style w:type="table" w:styleId="a6">
    <w:name w:val="Table Grid"/>
    <w:basedOn w:val="a1"/>
    <w:uiPriority w:val="59"/>
    <w:qFormat/>
    <w:rsid w:val="00440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qFormat/>
    <w:rsid w:val="004409F1"/>
  </w:style>
  <w:style w:type="paragraph" w:styleId="a8">
    <w:name w:val="List Paragraph"/>
    <w:basedOn w:val="a"/>
    <w:uiPriority w:val="34"/>
    <w:qFormat/>
    <w:rsid w:val="004409F1"/>
    <w:pPr>
      <w:ind w:firstLineChars="200" w:firstLine="420"/>
    </w:pPr>
  </w:style>
  <w:style w:type="character" w:customStyle="1" w:styleId="Char1">
    <w:name w:val="页眉 Char"/>
    <w:basedOn w:val="a0"/>
    <w:link w:val="a5"/>
    <w:qFormat/>
    <w:rsid w:val="004409F1"/>
    <w:rPr>
      <w:rFonts w:ascii="Times New Roman" w:eastAsia="楷体_GB2312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qFormat/>
    <w:rsid w:val="004409F1"/>
    <w:rPr>
      <w:rFonts w:ascii="Times New Roman" w:eastAsia="楷体_GB2312" w:hAnsi="Times New Roman" w:cs="Times New Roman"/>
      <w:sz w:val="18"/>
      <w:szCs w:val="18"/>
    </w:rPr>
  </w:style>
  <w:style w:type="character" w:customStyle="1" w:styleId="a9">
    <w:name w:val="无"/>
    <w:qFormat/>
    <w:rsid w:val="004409F1"/>
  </w:style>
  <w:style w:type="character" w:customStyle="1" w:styleId="Char">
    <w:name w:val="批注框文本 Char"/>
    <w:basedOn w:val="a0"/>
    <w:link w:val="a3"/>
    <w:uiPriority w:val="99"/>
    <w:semiHidden/>
    <w:qFormat/>
    <w:rsid w:val="004409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7"/>
    <customShpInfo spid="_x0000_s1026"/>
    <customShpInfo spid="_x0000_s1029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xbany</cp:lastModifiedBy>
  <cp:revision>3</cp:revision>
  <cp:lastPrinted>2024-07-08T05:34:00Z</cp:lastPrinted>
  <dcterms:created xsi:type="dcterms:W3CDTF">2024-07-08T02:25:00Z</dcterms:created>
  <dcterms:modified xsi:type="dcterms:W3CDTF">2024-07-08T05:34:00Z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1788F89F42CD4E9398344519B7CB3F58</vt:lpwstr>
  </property>
</Properties>
</file>