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: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宋体" w:hAnsi="宋体" w:cs="宋体"/>
          <w:b/>
          <w:bCs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2"/>
          <w:sz w:val="44"/>
          <w:szCs w:val="44"/>
          <w:highlight w:val="none"/>
          <w:lang w:val="en-US" w:eastAsia="zh-CN" w:bidi="ar-SA"/>
        </w:rPr>
        <w:t>承办申请书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eastAsia="黑体"/>
          <w:sz w:val="32"/>
          <w:szCs w:val="32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</w:rPr>
        <w:t>一、基本情况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00"/>
        <w:gridCol w:w="2425"/>
        <w:gridCol w:w="1225"/>
        <w:gridCol w:w="1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7249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项目申报单位</w:t>
            </w:r>
          </w:p>
        </w:tc>
        <w:tc>
          <w:tcPr>
            <w:tcW w:w="7249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422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邮政编码</w:t>
            </w: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电子信箱</w:t>
            </w:r>
          </w:p>
        </w:tc>
        <w:tc>
          <w:tcPr>
            <w:tcW w:w="422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传真电话</w:t>
            </w: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法人代码</w:t>
            </w:r>
          </w:p>
        </w:tc>
        <w:tc>
          <w:tcPr>
            <w:tcW w:w="3024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办公电话</w:t>
            </w: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负责人</w:t>
            </w: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（单位：万元）</w:t>
            </w:r>
          </w:p>
        </w:tc>
        <w:tc>
          <w:tcPr>
            <w:tcW w:w="42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计划完成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17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  <w:szCs w:val="24"/>
                <w:highlight w:val="non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eastAsia="黑体"/>
          <w:sz w:val="32"/>
          <w:szCs w:val="32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</w:rPr>
        <w:t>二、申报单位简介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4" w:hRule="exact"/>
        </w:trPr>
        <w:tc>
          <w:tcPr>
            <w:tcW w:w="9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eastAsia="黑体"/>
          <w:sz w:val="32"/>
          <w:szCs w:val="32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</w:rPr>
        <w:t>三、项目实施工作方案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38" w:hRule="exact"/>
        </w:trPr>
        <w:tc>
          <w:tcPr>
            <w:tcW w:w="9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黑体" w:eastAsia="黑体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1" w:hRule="exact"/>
        </w:trPr>
        <w:tc>
          <w:tcPr>
            <w:tcW w:w="9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黑体" w:eastAsia="黑体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黑体" w:eastAsia="黑体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黑体" w:eastAsia="黑体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黑体" w:eastAsia="黑体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黑体" w:eastAsia="黑体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黑体" w:eastAsia="黑体"/>
                <w:sz w:val="32"/>
                <w:szCs w:val="32"/>
                <w:highlight w:val="non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eastAsia="黑体"/>
          <w:sz w:val="32"/>
          <w:szCs w:val="32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</w:rPr>
        <w:t>四、申报单位承诺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90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我们确认项目申报内容的真实性，并愿意承担相应的责任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负责人签字：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申报单位公章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 xml:space="preserve">                                          年  月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1MGI2Yzg2ZjliYjE0OGJkZTE0ZTEyMTI3ZGI3ODMifQ=="/>
  </w:docVars>
  <w:rsids>
    <w:rsidRoot w:val="00000000"/>
    <w:rsid w:val="004F1420"/>
    <w:rsid w:val="00DB145F"/>
    <w:rsid w:val="01B45AA0"/>
    <w:rsid w:val="03CB1DAF"/>
    <w:rsid w:val="03EB6988"/>
    <w:rsid w:val="04BF5B40"/>
    <w:rsid w:val="06BE3622"/>
    <w:rsid w:val="079211CB"/>
    <w:rsid w:val="07C830EE"/>
    <w:rsid w:val="0A70218E"/>
    <w:rsid w:val="0BB023D2"/>
    <w:rsid w:val="0C7A5F42"/>
    <w:rsid w:val="0CAA6C20"/>
    <w:rsid w:val="0CCA4C82"/>
    <w:rsid w:val="0E2C30F6"/>
    <w:rsid w:val="0FA105B2"/>
    <w:rsid w:val="0FB62115"/>
    <w:rsid w:val="0FF07714"/>
    <w:rsid w:val="10B50AF2"/>
    <w:rsid w:val="11335423"/>
    <w:rsid w:val="129753A9"/>
    <w:rsid w:val="14B65CBF"/>
    <w:rsid w:val="172C6A56"/>
    <w:rsid w:val="17644F2B"/>
    <w:rsid w:val="18A4506D"/>
    <w:rsid w:val="19423840"/>
    <w:rsid w:val="19527C04"/>
    <w:rsid w:val="1956246C"/>
    <w:rsid w:val="1B227DDB"/>
    <w:rsid w:val="1B87789D"/>
    <w:rsid w:val="1BE33DC4"/>
    <w:rsid w:val="1BF9261C"/>
    <w:rsid w:val="1CC6197B"/>
    <w:rsid w:val="1D962275"/>
    <w:rsid w:val="1DD65CC8"/>
    <w:rsid w:val="1EB40C85"/>
    <w:rsid w:val="1FAF58BA"/>
    <w:rsid w:val="210230C9"/>
    <w:rsid w:val="22AA00D0"/>
    <w:rsid w:val="22B461C6"/>
    <w:rsid w:val="22E10D9F"/>
    <w:rsid w:val="230A1FF2"/>
    <w:rsid w:val="2370521A"/>
    <w:rsid w:val="23894EE2"/>
    <w:rsid w:val="23C96930"/>
    <w:rsid w:val="23E3604C"/>
    <w:rsid w:val="28FA048F"/>
    <w:rsid w:val="297E7B3B"/>
    <w:rsid w:val="2E3C5FBB"/>
    <w:rsid w:val="2FF46F88"/>
    <w:rsid w:val="31374878"/>
    <w:rsid w:val="33D63ABB"/>
    <w:rsid w:val="346F4397"/>
    <w:rsid w:val="391F0E2F"/>
    <w:rsid w:val="3A246A5E"/>
    <w:rsid w:val="3AA531AD"/>
    <w:rsid w:val="3AE43ED4"/>
    <w:rsid w:val="3C7D1CAB"/>
    <w:rsid w:val="3C982E18"/>
    <w:rsid w:val="3DF11697"/>
    <w:rsid w:val="3ED21A0F"/>
    <w:rsid w:val="3F1B7697"/>
    <w:rsid w:val="400E12EA"/>
    <w:rsid w:val="420B4615"/>
    <w:rsid w:val="43D35D14"/>
    <w:rsid w:val="442579B9"/>
    <w:rsid w:val="44A56FFA"/>
    <w:rsid w:val="45BE6EBE"/>
    <w:rsid w:val="4729480B"/>
    <w:rsid w:val="47956A99"/>
    <w:rsid w:val="47AB3F11"/>
    <w:rsid w:val="4953292C"/>
    <w:rsid w:val="4DD049B0"/>
    <w:rsid w:val="50D907E6"/>
    <w:rsid w:val="52606C17"/>
    <w:rsid w:val="52A863E3"/>
    <w:rsid w:val="52F44405"/>
    <w:rsid w:val="53BD07B5"/>
    <w:rsid w:val="54121BB1"/>
    <w:rsid w:val="54A11E85"/>
    <w:rsid w:val="57E83927"/>
    <w:rsid w:val="58140896"/>
    <w:rsid w:val="58E94AAF"/>
    <w:rsid w:val="5A473CB6"/>
    <w:rsid w:val="5A5E61B2"/>
    <w:rsid w:val="5BA30291"/>
    <w:rsid w:val="5F906D7E"/>
    <w:rsid w:val="5FEF40A0"/>
    <w:rsid w:val="60B6610E"/>
    <w:rsid w:val="641B769A"/>
    <w:rsid w:val="644A7633"/>
    <w:rsid w:val="651749D9"/>
    <w:rsid w:val="65371F10"/>
    <w:rsid w:val="677700BB"/>
    <w:rsid w:val="69A671B4"/>
    <w:rsid w:val="6A197106"/>
    <w:rsid w:val="6AD144B5"/>
    <w:rsid w:val="6D3B2A1F"/>
    <w:rsid w:val="6DEA2662"/>
    <w:rsid w:val="6EBE7774"/>
    <w:rsid w:val="6EDF38B7"/>
    <w:rsid w:val="70BA7C1E"/>
    <w:rsid w:val="71967483"/>
    <w:rsid w:val="73BD124C"/>
    <w:rsid w:val="74DD3FF9"/>
    <w:rsid w:val="77800DD2"/>
    <w:rsid w:val="77C75308"/>
    <w:rsid w:val="78910672"/>
    <w:rsid w:val="79B9223D"/>
    <w:rsid w:val="7A993627"/>
    <w:rsid w:val="7D9143E2"/>
    <w:rsid w:val="7E073B0A"/>
    <w:rsid w:val="7EB37B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252</Characters>
  <Lines>0</Lines>
  <Paragraphs>0</Paragraphs>
  <TotalTime>1</TotalTime>
  <ScaleCrop>false</ScaleCrop>
  <LinksUpToDate>false</LinksUpToDate>
  <CharactersWithSpaces>302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sy</dc:creator>
  <cp:lastModifiedBy>dqk013</cp:lastModifiedBy>
  <cp:lastPrinted>2024-11-07T03:01:28Z</cp:lastPrinted>
  <dcterms:modified xsi:type="dcterms:W3CDTF">2024-11-07T03:02:44Z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C0946148E3864B6FBEC5F725FF892722</vt:lpwstr>
  </property>
</Properties>
</file>