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宋体" w:cs="宋体"/>
          <w:b/>
          <w:bCs/>
          <w:sz w:val="28"/>
          <w:szCs w:val="28"/>
        </w:rPr>
      </w:pPr>
      <w:r>
        <w:rPr>
          <w:rFonts w:hint="eastAsia" w:ascii="Times New Roman" w:hAnsi="Times New Roman" w:eastAsia="方正小标宋简体" w:cs="仿宋_GB2312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仿宋_GB2312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仿宋_GB2312"/>
          <w:b w:val="0"/>
          <w:bCs w:val="0"/>
          <w:sz w:val="44"/>
          <w:szCs w:val="44"/>
        </w:rPr>
        <w:t>年朝阳区继续医学教育学分录入审核人员名单汇总表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单位（加盖公章）：</w:t>
      </w:r>
    </w:p>
    <w:tbl>
      <w:tblPr>
        <w:tblStyle w:val="2"/>
        <w:tblW w:w="83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691"/>
        <w:gridCol w:w="2198"/>
        <w:gridCol w:w="3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sz w:val="32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kern w:val="0"/>
                <w:sz w:val="32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sz w:val="32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kern w:val="0"/>
                <w:sz w:val="32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sz w:val="32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kern w:val="0"/>
                <w:sz w:val="32"/>
                <w:szCs w:val="28"/>
                <w:u w:val="none"/>
                <w:lang w:val="en-US" w:eastAsia="zh-CN" w:bidi="ar"/>
              </w:rPr>
              <w:t>IC卡号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sz w:val="32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kern w:val="0"/>
                <w:sz w:val="32"/>
                <w:szCs w:val="28"/>
                <w:u w:val="none"/>
                <w:lang w:val="en-US" w:eastAsia="zh-CN" w:bidi="ar"/>
              </w:rPr>
              <w:t>录入内容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注：此项工作为学分录入工作，学分审验工作请随时关注后续通知</w:t>
      </w:r>
      <w:bookmarkStart w:id="0" w:name="_GoBack"/>
      <w:bookmarkEnd w:id="0"/>
      <w:r>
        <w:rPr>
          <w:rFonts w:hint="eastAsia" w:ascii="Times New Roman" w:hAnsi="Times New Roman" w:eastAsia="仿宋_GB2312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803D8"/>
    <w:rsid w:val="138D6F53"/>
    <w:rsid w:val="1C162EBA"/>
    <w:rsid w:val="2CCD3A85"/>
    <w:rsid w:val="36A0172C"/>
    <w:rsid w:val="5AFD7BA9"/>
    <w:rsid w:val="68A4387C"/>
    <w:rsid w:val="7BF605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2023-09-25T01:08:11Z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