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735" w:rsidRDefault="002F2735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F67854" w:rsidRPr="00C378D0" w:rsidRDefault="00F67854" w:rsidP="00F67854">
      <w:pPr>
        <w:spacing w:line="560" w:lineRule="exact"/>
        <w:rPr>
          <w:rFonts w:ascii="Times New Roman" w:eastAsia="仿宋_GB2312" w:hAnsi="Times New Roman" w:cs="Times New Roman"/>
          <w:bCs/>
          <w:sz w:val="32"/>
          <w:szCs w:val="32"/>
        </w:rPr>
      </w:pPr>
      <w:r w:rsidRPr="00C378D0">
        <w:rPr>
          <w:rFonts w:ascii="Times New Roman" w:eastAsia="仿宋_GB2312" w:hAnsi="Times New Roman" w:cs="Times New Roman"/>
          <w:bCs/>
          <w:sz w:val="32"/>
          <w:szCs w:val="32"/>
        </w:rPr>
        <w:t>附件</w:t>
      </w:r>
      <w:r w:rsidRPr="00C378D0">
        <w:rPr>
          <w:rFonts w:ascii="Times New Roman" w:eastAsia="仿宋_GB2312" w:hAnsi="Times New Roman" w:cs="Times New Roman"/>
          <w:bCs/>
          <w:sz w:val="32"/>
          <w:szCs w:val="32"/>
        </w:rPr>
        <w:t>1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912"/>
        <w:gridCol w:w="636"/>
        <w:gridCol w:w="1548"/>
        <w:gridCol w:w="1065"/>
        <w:gridCol w:w="1335"/>
        <w:gridCol w:w="919"/>
        <w:gridCol w:w="71"/>
        <w:gridCol w:w="553"/>
        <w:gridCol w:w="846"/>
        <w:gridCol w:w="29"/>
        <w:gridCol w:w="1204"/>
      </w:tblGrid>
      <w:tr w:rsidR="00F67854" w:rsidRPr="00C378D0" w:rsidTr="006D79E4">
        <w:trPr>
          <w:trHeight w:hRule="exact" w:val="44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854" w:rsidRPr="00C378D0" w:rsidRDefault="00F67854" w:rsidP="00681A31">
            <w:pPr>
              <w:widowControl/>
              <w:spacing w:line="320" w:lineRule="exact"/>
              <w:jc w:val="center"/>
              <w:rPr>
                <w:rFonts w:ascii="黑体" w:eastAsia="黑体" w:hAnsi="Times New Roman" w:cs="Times New Roman"/>
                <w:kern w:val="0"/>
                <w:sz w:val="32"/>
                <w:szCs w:val="32"/>
              </w:rPr>
            </w:pPr>
            <w:r w:rsidRPr="00C378D0">
              <w:rPr>
                <w:rFonts w:ascii="黑体" w:eastAsia="黑体" w:hAnsi="Times New Roman" w:cs="Times New Roman" w:hint="eastAsia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F67854" w:rsidRPr="00C378D0" w:rsidTr="006D79E4">
        <w:trPr>
          <w:trHeight w:val="194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67854" w:rsidRPr="00C378D0" w:rsidRDefault="00F67854" w:rsidP="00681A31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1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1"/>
              </w:rPr>
              <w:t>（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2"/>
                <w:szCs w:val="21"/>
              </w:rPr>
              <w:t>2020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1"/>
              </w:rPr>
              <w:t xml:space="preserve">  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1"/>
              </w:rPr>
              <w:t>年度）</w:t>
            </w:r>
          </w:p>
        </w:tc>
      </w:tr>
      <w:tr w:rsidR="00F67854" w:rsidRPr="00C378D0" w:rsidTr="006D79E4">
        <w:trPr>
          <w:trHeight w:hRule="exact" w:val="291"/>
          <w:jc w:val="center"/>
        </w:trPr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854" w:rsidRPr="00C378D0" w:rsidRDefault="00F67854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15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854" w:rsidRPr="00C378D0" w:rsidRDefault="00D453DB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公共事务协管</w:t>
            </w:r>
          </w:p>
        </w:tc>
      </w:tr>
      <w:tr w:rsidR="00F67854" w:rsidRPr="00C378D0" w:rsidTr="0012040F">
        <w:trPr>
          <w:trHeight w:hRule="exact" w:val="538"/>
          <w:jc w:val="center"/>
        </w:trPr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854" w:rsidRPr="00C378D0" w:rsidRDefault="00F67854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854" w:rsidRPr="00C378D0" w:rsidRDefault="00F67854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3E2849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北京市朝阳区环境卫生服务中心</w:t>
            </w:r>
            <w:r w:rsidRPr="003E2849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407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854" w:rsidRPr="00C378D0" w:rsidRDefault="00F67854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4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854" w:rsidRPr="00C378D0" w:rsidRDefault="00F67854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3E2849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北京市朝阳区环境卫生服务中心二队</w:t>
            </w:r>
          </w:p>
        </w:tc>
      </w:tr>
      <w:tr w:rsidR="00902668" w:rsidRPr="00C378D0" w:rsidTr="0012040F">
        <w:trPr>
          <w:trHeight w:hRule="exact" w:val="291"/>
          <w:jc w:val="center"/>
        </w:trPr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21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冯明业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4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DC4B26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010-64245152</w:t>
            </w:r>
          </w:p>
        </w:tc>
      </w:tr>
      <w:tr w:rsidR="00902668" w:rsidRPr="00C378D0" w:rsidTr="0012040F">
        <w:trPr>
          <w:trHeight w:hRule="exact" w:val="549"/>
          <w:jc w:val="center"/>
        </w:trPr>
        <w:tc>
          <w:tcPr>
            <w:tcW w:w="8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项目资金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br/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 w:rsidR="00902668" w:rsidRPr="00C378D0" w:rsidTr="0012040F">
        <w:trPr>
          <w:trHeight w:hRule="exact" w:val="291"/>
          <w:jc w:val="center"/>
        </w:trPr>
        <w:tc>
          <w:tcPr>
            <w:tcW w:w="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60512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1643.0589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60512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1643.0589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60512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1643.0589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</w:tr>
      <w:tr w:rsidR="00902668" w:rsidRPr="00C378D0" w:rsidTr="0012040F">
        <w:trPr>
          <w:trHeight w:hRule="exact" w:val="543"/>
          <w:jc w:val="center"/>
        </w:trPr>
        <w:tc>
          <w:tcPr>
            <w:tcW w:w="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60512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1643.0589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60512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1643.0589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60512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1643.0589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</w:tr>
      <w:tr w:rsidR="00902668" w:rsidRPr="00C378D0" w:rsidTr="0012040F">
        <w:trPr>
          <w:trHeight w:hRule="exact" w:val="291"/>
          <w:jc w:val="center"/>
        </w:trPr>
        <w:tc>
          <w:tcPr>
            <w:tcW w:w="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 xml:space="preserve">     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</w:tr>
      <w:tr w:rsidR="00902668" w:rsidRPr="00C378D0" w:rsidTr="0012040F">
        <w:trPr>
          <w:trHeight w:hRule="exact" w:val="291"/>
          <w:jc w:val="center"/>
        </w:trPr>
        <w:tc>
          <w:tcPr>
            <w:tcW w:w="8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 xml:space="preserve">  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  <w:t>—</w:t>
            </w:r>
          </w:p>
        </w:tc>
      </w:tr>
      <w:tr w:rsidR="00902668" w:rsidRPr="00C378D0" w:rsidTr="00902668">
        <w:trPr>
          <w:trHeight w:hRule="exact" w:val="291"/>
          <w:jc w:val="center"/>
        </w:trPr>
        <w:tc>
          <w:tcPr>
            <w:tcW w:w="5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5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98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实际完成情况</w:t>
            </w:r>
          </w:p>
        </w:tc>
      </w:tr>
      <w:tr w:rsidR="00902668" w:rsidRPr="00C378D0" w:rsidTr="00902668">
        <w:trPr>
          <w:trHeight w:hRule="exact" w:val="579"/>
          <w:jc w:val="center"/>
        </w:trPr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25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980902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完成</w:t>
            </w:r>
            <w:r w:rsidRPr="00980902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2020</w:t>
            </w:r>
            <w:r w:rsidRPr="00980902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年干路人工清扫保洁人员支出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，</w:t>
            </w:r>
            <w:r w:rsidRPr="00980902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为干路人工清扫保洁提供保障，提升我区环境卫生文明水平</w:t>
            </w:r>
          </w:p>
        </w:tc>
        <w:tc>
          <w:tcPr>
            <w:tcW w:w="198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517"/>
          <w:jc w:val="center"/>
        </w:trPr>
        <w:tc>
          <w:tcPr>
            <w:tcW w:w="50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绩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br/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效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br/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</w:t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br/>
            </w: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年度</w:t>
            </w:r>
          </w:p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实际</w:t>
            </w:r>
          </w:p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得分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02668" w:rsidRPr="00C378D0" w:rsidTr="006D79E4">
        <w:trPr>
          <w:trHeight w:hRule="exact" w:val="1700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E331E8" w:rsidRDefault="00902668" w:rsidP="00681A31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6D79E4">
              <w:rPr>
                <w:rFonts w:cs="Times New Roman" w:hint="eastAsia"/>
                <w:color w:val="000000"/>
                <w:sz w:val="18"/>
                <w:szCs w:val="18"/>
              </w:rPr>
              <w:t>完成</w:t>
            </w:r>
            <w:r w:rsidRPr="006D79E4">
              <w:rPr>
                <w:rFonts w:cs="Times New Roman" w:hint="eastAsia"/>
                <w:color w:val="000000"/>
                <w:sz w:val="18"/>
                <w:szCs w:val="18"/>
              </w:rPr>
              <w:t>2020</w:t>
            </w:r>
            <w:r w:rsidRPr="006D79E4">
              <w:rPr>
                <w:rFonts w:cs="Times New Roman" w:hint="eastAsia"/>
                <w:color w:val="000000"/>
                <w:sz w:val="18"/>
                <w:szCs w:val="18"/>
              </w:rPr>
              <w:t>年干路人工清扫保洁人员工资、保险、公积金等支出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0103D6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0103D6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999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252523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达到北京市环境卫生专业检查考评标准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0103D6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0103D6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979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881A91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每月按时支付编外人员工资、保险、公积金等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0103D6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0103D6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973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252523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严格按照预算执行，发挥财政资金效益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0103D6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0103D6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经济效益</w:t>
            </w:r>
          </w:p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E05CD" w:rsidRPr="00C378D0" w:rsidTr="006D79E4">
        <w:trPr>
          <w:trHeight w:hRule="exact" w:val="1295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5CD" w:rsidRPr="00C378D0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C378D0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C378D0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社会效益</w:t>
            </w:r>
          </w:p>
          <w:p w:rsidR="008E05CD" w:rsidRPr="00C378D0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C378D0" w:rsidRDefault="008E05CD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2A7DDE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6C7B10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为维护城市环境卫生提供保障，提高人民生活舒适度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2A7DDE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100.%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2A7DDE" w:rsidRDefault="008E05CD" w:rsidP="003761FC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2A7DDE" w:rsidRDefault="008E05CD" w:rsidP="003761FC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2A7DDE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8E05CD" w:rsidRPr="00C378D0" w:rsidTr="006D79E4">
        <w:trPr>
          <w:trHeight w:hRule="exact" w:val="965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5CD" w:rsidRPr="00C378D0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C378D0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C378D0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生态效益</w:t>
            </w:r>
          </w:p>
          <w:p w:rsidR="008E05CD" w:rsidRPr="00C378D0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C378D0" w:rsidRDefault="008E05CD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2A7DDE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6C7B10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打造宜居环境，提高空气质量优良率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2A7DDE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2A7DDE" w:rsidRDefault="008E05CD" w:rsidP="000103D6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2A7DDE" w:rsidRDefault="008E05CD" w:rsidP="003761FC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CD" w:rsidRPr="002A7DDE" w:rsidRDefault="008E05CD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956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满意度</w:t>
            </w:r>
          </w:p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 w:rsidRPr="00443002"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使群众满意减少投诉事件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100%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指标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2</w:t>
            </w: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2A7DDE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902668" w:rsidRPr="00C378D0" w:rsidTr="006D79E4">
        <w:trPr>
          <w:trHeight w:hRule="exact" w:val="291"/>
          <w:jc w:val="center"/>
        </w:trPr>
        <w:tc>
          <w:tcPr>
            <w:tcW w:w="35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378D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2668" w:rsidRPr="00C378D0" w:rsidRDefault="00902668" w:rsidP="00681A31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</w:tbl>
    <w:p w:rsidR="00F67854" w:rsidRPr="00C378D0" w:rsidRDefault="008603B9" w:rsidP="008603B9">
      <w:pPr>
        <w:widowControl/>
        <w:spacing w:line="360" w:lineRule="auto"/>
        <w:jc w:val="left"/>
        <w:rPr>
          <w:rFonts w:ascii="宋体" w:eastAsia="宋体" w:hAnsi="宋体" w:cs="Times New Roman"/>
          <w:b/>
          <w:bCs/>
          <w:sz w:val="24"/>
          <w:szCs w:val="32"/>
        </w:rPr>
      </w:pPr>
      <w:r>
        <w:rPr>
          <w:rFonts w:ascii="宋体" w:eastAsia="宋体" w:hAnsi="宋体" w:cs="Times New Roman" w:hint="eastAsia"/>
          <w:b/>
          <w:bCs/>
          <w:sz w:val="24"/>
          <w:szCs w:val="32"/>
        </w:rPr>
        <w:t xml:space="preserve">法人：     </w:t>
      </w:r>
      <w:bookmarkStart w:id="0" w:name="_GoBack"/>
      <w:bookmarkEnd w:id="0"/>
      <w:r>
        <w:rPr>
          <w:rFonts w:ascii="宋体" w:eastAsia="宋体" w:hAnsi="宋体" w:cs="Times New Roman" w:hint="eastAsia"/>
          <w:b/>
          <w:bCs/>
          <w:sz w:val="24"/>
          <w:szCs w:val="32"/>
        </w:rPr>
        <w:t xml:space="preserve">      填表人：        联系电话：              填写日期：</w:t>
      </w:r>
    </w:p>
    <w:p w:rsidR="002F2735" w:rsidRDefault="002F2735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F67854" w:rsidRDefault="00F67854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F67854" w:rsidRDefault="00F67854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F67854" w:rsidRDefault="00F67854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F67854" w:rsidRDefault="00F67854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F67854" w:rsidRDefault="00F67854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F67854" w:rsidRDefault="00F67854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F67854" w:rsidRDefault="00F67854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EC54E2" w:rsidRDefault="00EC54E2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EC54E2" w:rsidRDefault="00EC54E2" w:rsidP="00C378D0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636650" w:rsidRDefault="00636650"/>
    <w:sectPr w:rsidR="00636650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8D0"/>
    <w:rsid w:val="000103D6"/>
    <w:rsid w:val="00043028"/>
    <w:rsid w:val="000A527C"/>
    <w:rsid w:val="0012040F"/>
    <w:rsid w:val="00252523"/>
    <w:rsid w:val="002A7DDE"/>
    <w:rsid w:val="002B592C"/>
    <w:rsid w:val="002F2735"/>
    <w:rsid w:val="003E2849"/>
    <w:rsid w:val="00443002"/>
    <w:rsid w:val="00450081"/>
    <w:rsid w:val="00561F0C"/>
    <w:rsid w:val="00605120"/>
    <w:rsid w:val="00636650"/>
    <w:rsid w:val="00665009"/>
    <w:rsid w:val="006C7B10"/>
    <w:rsid w:val="006D79E4"/>
    <w:rsid w:val="00703158"/>
    <w:rsid w:val="00741962"/>
    <w:rsid w:val="007704D7"/>
    <w:rsid w:val="008603B9"/>
    <w:rsid w:val="008763AB"/>
    <w:rsid w:val="00881A91"/>
    <w:rsid w:val="008A0CC1"/>
    <w:rsid w:val="008C2581"/>
    <w:rsid w:val="008E05CD"/>
    <w:rsid w:val="00902668"/>
    <w:rsid w:val="00980902"/>
    <w:rsid w:val="009C002B"/>
    <w:rsid w:val="00A14876"/>
    <w:rsid w:val="00A9140B"/>
    <w:rsid w:val="00AB2328"/>
    <w:rsid w:val="00B74BB2"/>
    <w:rsid w:val="00B774E5"/>
    <w:rsid w:val="00B821E2"/>
    <w:rsid w:val="00B826E0"/>
    <w:rsid w:val="00BA12CB"/>
    <w:rsid w:val="00C21852"/>
    <w:rsid w:val="00C378D0"/>
    <w:rsid w:val="00D06D58"/>
    <w:rsid w:val="00D14CBE"/>
    <w:rsid w:val="00D453DB"/>
    <w:rsid w:val="00D968F9"/>
    <w:rsid w:val="00E331E8"/>
    <w:rsid w:val="00E7573E"/>
    <w:rsid w:val="00EC54E2"/>
    <w:rsid w:val="00F67854"/>
    <w:rsid w:val="00FC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52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52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52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52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17</cp:revision>
  <cp:lastPrinted>2021-02-23T00:31:00Z</cp:lastPrinted>
  <dcterms:created xsi:type="dcterms:W3CDTF">2021-02-18T01:22:00Z</dcterms:created>
  <dcterms:modified xsi:type="dcterms:W3CDTF">2021-02-23T00:42:00Z</dcterms:modified>
</cp:coreProperties>
</file>