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96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 w14:paraId="4E1C58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比价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4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 w14:paraId="7B7B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F0D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朝阳区机关事务管理服务中心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话筒、调音台采购项目</w:t>
            </w:r>
          </w:p>
          <w:p w14:paraId="0508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4EDB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5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F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31127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3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05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45763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5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F0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2E867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8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26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4C37E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2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5245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4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C2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159CFF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C901A1"/>
    <w:rsid w:val="02110FAD"/>
    <w:rsid w:val="022A6766"/>
    <w:rsid w:val="03552576"/>
    <w:rsid w:val="041E0A8E"/>
    <w:rsid w:val="077112C2"/>
    <w:rsid w:val="085441C6"/>
    <w:rsid w:val="0B065FC2"/>
    <w:rsid w:val="0B7150A9"/>
    <w:rsid w:val="0B7A5A94"/>
    <w:rsid w:val="0CAC2782"/>
    <w:rsid w:val="0E245E09"/>
    <w:rsid w:val="0E7B36D0"/>
    <w:rsid w:val="0F2A5760"/>
    <w:rsid w:val="0F335492"/>
    <w:rsid w:val="0F545212"/>
    <w:rsid w:val="0F7756E1"/>
    <w:rsid w:val="109D0584"/>
    <w:rsid w:val="10A11097"/>
    <w:rsid w:val="11967974"/>
    <w:rsid w:val="11CF7606"/>
    <w:rsid w:val="121D156B"/>
    <w:rsid w:val="12A57F75"/>
    <w:rsid w:val="12FE1894"/>
    <w:rsid w:val="131D034D"/>
    <w:rsid w:val="14641BB5"/>
    <w:rsid w:val="14C12F6D"/>
    <w:rsid w:val="15E44E43"/>
    <w:rsid w:val="17650CA2"/>
    <w:rsid w:val="177E5020"/>
    <w:rsid w:val="17B22E58"/>
    <w:rsid w:val="185C07B7"/>
    <w:rsid w:val="1872175C"/>
    <w:rsid w:val="1872638F"/>
    <w:rsid w:val="1A2975D8"/>
    <w:rsid w:val="1AF06619"/>
    <w:rsid w:val="1D210548"/>
    <w:rsid w:val="1DC223D7"/>
    <w:rsid w:val="1F3031B6"/>
    <w:rsid w:val="1FC6062D"/>
    <w:rsid w:val="21073638"/>
    <w:rsid w:val="22EC217E"/>
    <w:rsid w:val="232A57F0"/>
    <w:rsid w:val="255120A2"/>
    <w:rsid w:val="25696F8F"/>
    <w:rsid w:val="283029D6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63C6716"/>
    <w:rsid w:val="36751C0C"/>
    <w:rsid w:val="37762A9C"/>
    <w:rsid w:val="3AC45013"/>
    <w:rsid w:val="3E0C067F"/>
    <w:rsid w:val="3E9746C7"/>
    <w:rsid w:val="3E9F29B7"/>
    <w:rsid w:val="40C37593"/>
    <w:rsid w:val="413466DE"/>
    <w:rsid w:val="41F748E7"/>
    <w:rsid w:val="438F2AB0"/>
    <w:rsid w:val="43AD12DB"/>
    <w:rsid w:val="45D57E06"/>
    <w:rsid w:val="47580878"/>
    <w:rsid w:val="477757D7"/>
    <w:rsid w:val="493C0699"/>
    <w:rsid w:val="499F48D0"/>
    <w:rsid w:val="49B87C3C"/>
    <w:rsid w:val="4B5607E8"/>
    <w:rsid w:val="4C356A48"/>
    <w:rsid w:val="4D292E4D"/>
    <w:rsid w:val="4D9D53F5"/>
    <w:rsid w:val="4E1E5607"/>
    <w:rsid w:val="4FC013C7"/>
    <w:rsid w:val="518A5F69"/>
    <w:rsid w:val="52B3455A"/>
    <w:rsid w:val="52EC31D2"/>
    <w:rsid w:val="52F800A5"/>
    <w:rsid w:val="54622056"/>
    <w:rsid w:val="54AD3ED3"/>
    <w:rsid w:val="551F0B22"/>
    <w:rsid w:val="55346E82"/>
    <w:rsid w:val="5560470A"/>
    <w:rsid w:val="56736E8F"/>
    <w:rsid w:val="56803A61"/>
    <w:rsid w:val="5701009B"/>
    <w:rsid w:val="57222CD3"/>
    <w:rsid w:val="5790375E"/>
    <w:rsid w:val="57E630BB"/>
    <w:rsid w:val="58BD2201"/>
    <w:rsid w:val="58EF7B72"/>
    <w:rsid w:val="5B3247AE"/>
    <w:rsid w:val="5C1A4EA9"/>
    <w:rsid w:val="5C240616"/>
    <w:rsid w:val="5C877D9B"/>
    <w:rsid w:val="5D577F9D"/>
    <w:rsid w:val="600F345F"/>
    <w:rsid w:val="603B76BD"/>
    <w:rsid w:val="64C32D82"/>
    <w:rsid w:val="66366706"/>
    <w:rsid w:val="66485CAC"/>
    <w:rsid w:val="674C2BFF"/>
    <w:rsid w:val="6AA104F4"/>
    <w:rsid w:val="6AE00179"/>
    <w:rsid w:val="6C6D45EF"/>
    <w:rsid w:val="6DC03C64"/>
    <w:rsid w:val="6E123145"/>
    <w:rsid w:val="6E7E5C1B"/>
    <w:rsid w:val="6F231E1C"/>
    <w:rsid w:val="724C6E29"/>
    <w:rsid w:val="73CB5CA6"/>
    <w:rsid w:val="748E0A8F"/>
    <w:rsid w:val="74B94C18"/>
    <w:rsid w:val="752352DC"/>
    <w:rsid w:val="762152A3"/>
    <w:rsid w:val="76545683"/>
    <w:rsid w:val="7693794D"/>
    <w:rsid w:val="76DD5243"/>
    <w:rsid w:val="76E031CC"/>
    <w:rsid w:val="77EA2653"/>
    <w:rsid w:val="7CF954D4"/>
    <w:rsid w:val="7EA17BBA"/>
    <w:rsid w:val="7FB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0404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754</Characters>
  <Lines>0</Lines>
  <Paragraphs>0</Paragraphs>
  <TotalTime>1</TotalTime>
  <ScaleCrop>false</ScaleCrop>
  <LinksUpToDate>false</LinksUpToDate>
  <CharactersWithSpaces>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郑秋云</cp:lastModifiedBy>
  <cp:lastPrinted>2023-05-09T02:15:00Z</cp:lastPrinted>
  <dcterms:modified xsi:type="dcterms:W3CDTF">2025-08-15T07:17:00Z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79916DF80B5C463C9FF2097C7086D2CA_13</vt:lpwstr>
  </property>
  <property fmtid="{D5CDD505-2E9C-101B-9397-08002B2CF9AE}" pid="4" name="KSOTemplateDocerSaveRecord">
    <vt:lpwstr>eyJoZGlkIjoiOTIwZDQ1M2EzYzQzMWQ1NmMyMjdjMzI4MGY2YTgyOTEiLCJ1c2VySWQiOiIxNjYzNDQwMzg4In0=</vt:lpwstr>
  </property>
</Properties>
</file>