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说明：左家庄街道办事处截至</w:t>
      </w:r>
      <w:r>
        <w:rPr>
          <w:rFonts w:hint="eastAsia"/>
          <w:sz w:val="28"/>
          <w:szCs w:val="28"/>
          <w:lang w:eastAsia="zh-CN"/>
        </w:rPr>
        <w:t>目前</w:t>
      </w:r>
      <w:r>
        <w:rPr>
          <w:rFonts w:hint="eastAsia"/>
          <w:sz w:val="28"/>
          <w:szCs w:val="28"/>
        </w:rPr>
        <w:t>无行政</w:t>
      </w:r>
      <w:bookmarkStart w:id="0" w:name="_GoBack"/>
      <w:bookmarkEnd w:id="0"/>
      <w:r>
        <w:rPr>
          <w:rFonts w:hint="eastAsia"/>
          <w:sz w:val="28"/>
          <w:szCs w:val="28"/>
        </w:rPr>
        <w:t>执法过程信息。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80C"/>
    <w:rsid w:val="00000474"/>
    <w:rsid w:val="00013822"/>
    <w:rsid w:val="000206AE"/>
    <w:rsid w:val="0003506E"/>
    <w:rsid w:val="0004280C"/>
    <w:rsid w:val="0009715E"/>
    <w:rsid w:val="000A2C5F"/>
    <w:rsid w:val="000C5850"/>
    <w:rsid w:val="000E4D9A"/>
    <w:rsid w:val="001010AE"/>
    <w:rsid w:val="00122453"/>
    <w:rsid w:val="001261BF"/>
    <w:rsid w:val="0013206A"/>
    <w:rsid w:val="0015088D"/>
    <w:rsid w:val="00152707"/>
    <w:rsid w:val="00152ABB"/>
    <w:rsid w:val="001555F6"/>
    <w:rsid w:val="00155DE7"/>
    <w:rsid w:val="00163968"/>
    <w:rsid w:val="001645A4"/>
    <w:rsid w:val="00165328"/>
    <w:rsid w:val="001A659A"/>
    <w:rsid w:val="001C06FC"/>
    <w:rsid w:val="001D0607"/>
    <w:rsid w:val="0023343B"/>
    <w:rsid w:val="00241D7A"/>
    <w:rsid w:val="00261BFF"/>
    <w:rsid w:val="00273F23"/>
    <w:rsid w:val="00274126"/>
    <w:rsid w:val="002742F4"/>
    <w:rsid w:val="002912CC"/>
    <w:rsid w:val="00292446"/>
    <w:rsid w:val="00296C7C"/>
    <w:rsid w:val="002C7084"/>
    <w:rsid w:val="002D0921"/>
    <w:rsid w:val="002E32B8"/>
    <w:rsid w:val="002F1E47"/>
    <w:rsid w:val="002F5C20"/>
    <w:rsid w:val="00306750"/>
    <w:rsid w:val="00322F42"/>
    <w:rsid w:val="0035117F"/>
    <w:rsid w:val="00357680"/>
    <w:rsid w:val="00400AC0"/>
    <w:rsid w:val="004A3AF0"/>
    <w:rsid w:val="004D780C"/>
    <w:rsid w:val="004E74D1"/>
    <w:rsid w:val="004F5764"/>
    <w:rsid w:val="0051527C"/>
    <w:rsid w:val="00545983"/>
    <w:rsid w:val="0055588D"/>
    <w:rsid w:val="005B53FE"/>
    <w:rsid w:val="005F5D8E"/>
    <w:rsid w:val="00601555"/>
    <w:rsid w:val="006029CE"/>
    <w:rsid w:val="00610B4D"/>
    <w:rsid w:val="00643BE7"/>
    <w:rsid w:val="00661196"/>
    <w:rsid w:val="00665C6F"/>
    <w:rsid w:val="006A4BD2"/>
    <w:rsid w:val="006C1CD5"/>
    <w:rsid w:val="006C2777"/>
    <w:rsid w:val="006E58BB"/>
    <w:rsid w:val="006F24C4"/>
    <w:rsid w:val="00717398"/>
    <w:rsid w:val="00720404"/>
    <w:rsid w:val="007321DD"/>
    <w:rsid w:val="00734A9C"/>
    <w:rsid w:val="00752FC7"/>
    <w:rsid w:val="00765EB2"/>
    <w:rsid w:val="007B17CF"/>
    <w:rsid w:val="007C33A4"/>
    <w:rsid w:val="007D7E4A"/>
    <w:rsid w:val="007E2AA7"/>
    <w:rsid w:val="007E51D0"/>
    <w:rsid w:val="00832BBB"/>
    <w:rsid w:val="00842883"/>
    <w:rsid w:val="0085405B"/>
    <w:rsid w:val="00854617"/>
    <w:rsid w:val="00891E72"/>
    <w:rsid w:val="008A36EB"/>
    <w:rsid w:val="008A4316"/>
    <w:rsid w:val="008A6C8D"/>
    <w:rsid w:val="008C102F"/>
    <w:rsid w:val="008D3ADD"/>
    <w:rsid w:val="008D554F"/>
    <w:rsid w:val="008E066A"/>
    <w:rsid w:val="008E36EF"/>
    <w:rsid w:val="008E6351"/>
    <w:rsid w:val="009014F1"/>
    <w:rsid w:val="0090261A"/>
    <w:rsid w:val="009050DE"/>
    <w:rsid w:val="009321B1"/>
    <w:rsid w:val="009422BC"/>
    <w:rsid w:val="00977E3F"/>
    <w:rsid w:val="00994FED"/>
    <w:rsid w:val="009A5B84"/>
    <w:rsid w:val="009B37A9"/>
    <w:rsid w:val="009D0ED0"/>
    <w:rsid w:val="009E43D6"/>
    <w:rsid w:val="00A10286"/>
    <w:rsid w:val="00A14102"/>
    <w:rsid w:val="00A15E07"/>
    <w:rsid w:val="00A20803"/>
    <w:rsid w:val="00A254F5"/>
    <w:rsid w:val="00A5321B"/>
    <w:rsid w:val="00A629A0"/>
    <w:rsid w:val="00A72F52"/>
    <w:rsid w:val="00A90FFA"/>
    <w:rsid w:val="00AA0614"/>
    <w:rsid w:val="00AB140F"/>
    <w:rsid w:val="00AC4BF3"/>
    <w:rsid w:val="00AC4CF5"/>
    <w:rsid w:val="00AC591D"/>
    <w:rsid w:val="00AF13E6"/>
    <w:rsid w:val="00B17A0C"/>
    <w:rsid w:val="00B3394C"/>
    <w:rsid w:val="00B33F5F"/>
    <w:rsid w:val="00B41658"/>
    <w:rsid w:val="00B808C5"/>
    <w:rsid w:val="00B819CB"/>
    <w:rsid w:val="00B829F1"/>
    <w:rsid w:val="00B82CAC"/>
    <w:rsid w:val="00B90C33"/>
    <w:rsid w:val="00BA5BAC"/>
    <w:rsid w:val="00BA77FB"/>
    <w:rsid w:val="00BB4885"/>
    <w:rsid w:val="00BC33EC"/>
    <w:rsid w:val="00BE5D2D"/>
    <w:rsid w:val="00BF290D"/>
    <w:rsid w:val="00C1556A"/>
    <w:rsid w:val="00C307F4"/>
    <w:rsid w:val="00C31921"/>
    <w:rsid w:val="00C43668"/>
    <w:rsid w:val="00C47458"/>
    <w:rsid w:val="00C538F2"/>
    <w:rsid w:val="00C55FC4"/>
    <w:rsid w:val="00C75D99"/>
    <w:rsid w:val="00CB2B00"/>
    <w:rsid w:val="00CD6239"/>
    <w:rsid w:val="00CE7103"/>
    <w:rsid w:val="00D02CD1"/>
    <w:rsid w:val="00D12F39"/>
    <w:rsid w:val="00D153D7"/>
    <w:rsid w:val="00D16D95"/>
    <w:rsid w:val="00D60886"/>
    <w:rsid w:val="00DB352C"/>
    <w:rsid w:val="00DD139D"/>
    <w:rsid w:val="00DD508D"/>
    <w:rsid w:val="00E13FEC"/>
    <w:rsid w:val="00E42EF4"/>
    <w:rsid w:val="00E5526E"/>
    <w:rsid w:val="00E62702"/>
    <w:rsid w:val="00E664AA"/>
    <w:rsid w:val="00E7390E"/>
    <w:rsid w:val="00E95BC3"/>
    <w:rsid w:val="00EC5FA6"/>
    <w:rsid w:val="00ED156A"/>
    <w:rsid w:val="00EE154C"/>
    <w:rsid w:val="00EF1E0E"/>
    <w:rsid w:val="00F24121"/>
    <w:rsid w:val="00F3489B"/>
    <w:rsid w:val="00F36329"/>
    <w:rsid w:val="00F530EA"/>
    <w:rsid w:val="00F636F7"/>
    <w:rsid w:val="00F82451"/>
    <w:rsid w:val="3163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8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</Words>
  <Characters>29</Characters>
  <Lines>1</Lines>
  <Paragraphs>1</Paragraphs>
  <TotalTime>0</TotalTime>
  <ScaleCrop>false</ScaleCrop>
  <LinksUpToDate>false</LinksUpToDate>
  <CharactersWithSpaces>33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2023-01-11T06:48:00Z</dcterms:created>
  <dc:creator>未定义</dc:creator>
  <cp:lastModifiedBy>Administrator</cp:lastModifiedBy>
  <dcterms:modified xsi:type="dcterms:W3CDTF">2024-07-30T06:14:47Z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