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419350" cy="2414270"/>
            <wp:effectExtent l="0" t="0" r="0" b="5080"/>
            <wp:docPr id="1" name="图片 1" descr="C:\Users\lenovo\AppData\Roaming\Tencent\Users\85516551\QQ\WinTemp\RichOle\_9V8R3Z@]}BQSSTCT]MT]Y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AppData\Roaming\Tencent\Users\85516551\QQ\WinTemp\RichOle\_9V8R3Z@]}BQSSTCT]MT]Y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3610" cy="241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公证选房Android版</w:t>
      </w:r>
    </w:p>
    <w:p>
      <w:pPr>
        <w:jc w:val="center"/>
      </w:pPr>
    </w:p>
    <w:p/>
    <w:p>
      <w:pPr>
        <w:jc w:val="center"/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629535" cy="2621280"/>
            <wp:effectExtent l="0" t="0" r="0" b="7620"/>
            <wp:docPr id="2" name="图片 2" descr="C:\Users\lenovo\AppData\Roaming\Tencent\Users\85516551\QQ\WinTemp\RichOle\JETFUQ1$8LADDT4147HEJ@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AppData\Roaming\Tencent\Users\85516551\QQ\WinTemp\RichOle\JETFUQ1$8LADDT4147HEJ@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7546" cy="261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公证选房iOS版</w:t>
      </w:r>
    </w:p>
    <w:p>
      <w:pPr>
        <w:widowControl/>
        <w:jc w:val="center"/>
      </w:pPr>
    </w:p>
    <w:p>
      <w:pPr>
        <w:widowControl/>
        <w:jc w:val="center"/>
      </w:pPr>
      <w:r>
        <w:drawing>
          <wp:inline distT="0" distB="0" distL="0" distR="0">
            <wp:extent cx="4066540" cy="21805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6667" cy="21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</w:pPr>
    </w:p>
    <w:p>
      <w:pPr>
        <w:widowControl/>
        <w:jc w:val="center"/>
      </w:pPr>
      <w:r>
        <w:rPr>
          <w:rFonts w:hint="eastAsia"/>
        </w:rPr>
        <w:t>“北京健康宝”二维码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inline distT="0" distB="0" distL="114300" distR="114300">
            <wp:extent cx="1558925" cy="1558925"/>
            <wp:effectExtent l="0" t="0" r="6350" b="6350"/>
            <wp:docPr id="5" name="图片 5" descr="2c864dc5c9f37a46dcdc4aba62966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c864dc5c9f37a46dcdc4aba62966b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“大数据行程卡”微信小程序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45"/>
    <w:rsid w:val="00293CD4"/>
    <w:rsid w:val="002B2D26"/>
    <w:rsid w:val="00336845"/>
    <w:rsid w:val="00476AF3"/>
    <w:rsid w:val="004D6EEE"/>
    <w:rsid w:val="00815768"/>
    <w:rsid w:val="00AA4861"/>
    <w:rsid w:val="00DA236B"/>
    <w:rsid w:val="00E279C6"/>
    <w:rsid w:val="00E97154"/>
    <w:rsid w:val="00F55609"/>
    <w:rsid w:val="15151DAE"/>
    <w:rsid w:val="23FF134A"/>
    <w:rsid w:val="44CB20B0"/>
    <w:rsid w:val="5F8D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</Words>
  <Characters>57</Characters>
  <Lines>1</Lines>
  <Paragraphs>1</Paragraphs>
  <ScaleCrop>false</ScaleCrop>
  <LinksUpToDate>false</LinksUpToDate>
  <CharactersWithSpaces>65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2019-03-08T00:23:00Z</dcterms:created>
  <dc:creator>lenovo</dc:creator>
  <cp:lastModifiedBy>MAXHUB</cp:lastModifiedBy>
  <cp:lastPrinted>2021-10-25T19:05:00Z</cp:lastPrinted>
  <dcterms:modified xsi:type="dcterms:W3CDTF">2021-12-22T07:44:00Z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