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3CDB">
      <w:pPr>
        <w:spacing w:line="600" w:lineRule="exact"/>
        <w:ind w:firstLine="320"/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tbl>
      <w:tblPr>
        <w:tblStyle w:val="2"/>
        <w:tblW w:w="89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559"/>
        <w:gridCol w:w="1560"/>
        <w:gridCol w:w="1701"/>
        <w:gridCol w:w="1701"/>
      </w:tblGrid>
      <w:tr w14:paraId="6525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FDC6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</w:p>
          <w:p w14:paraId="67989B9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44"/>
                <w:szCs w:val="44"/>
              </w:rPr>
              <w:t>采购报名表</w:t>
            </w:r>
          </w:p>
          <w:p w14:paraId="1369F5B0">
            <w:pPr>
              <w:jc w:val="center"/>
              <w:rPr>
                <w:rFonts w:ascii="Times New Roman" w:hAnsi="Times New Roman" w:cs="Times New Roman"/>
              </w:rPr>
            </w:pPr>
          </w:p>
          <w:p w14:paraId="58ED4610">
            <w:pPr>
              <w:rPr>
                <w:rFonts w:ascii="Times New Roman" w:hAnsi="Times New Roman" w:cs="Times New Roman"/>
              </w:rPr>
            </w:pPr>
          </w:p>
        </w:tc>
      </w:tr>
      <w:tr w14:paraId="4AEF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84D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8914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10D21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A3F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4ABA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5743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49F8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8AE1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108F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02EB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937C">
            <w:pPr>
              <w:widowControl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14DF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1C8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授权代表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DCC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7C3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FEF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0ED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传真</w:t>
            </w:r>
          </w:p>
        </w:tc>
      </w:tr>
      <w:tr w14:paraId="742B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357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D5B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127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9EC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E10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345D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C6A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60B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618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8C6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E21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9895AC5">
        <w:trPr>
          <w:trHeight w:val="420" w:hRule="atLeast"/>
          <w:jc w:val="center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B91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8A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91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2C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FE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传真</w:t>
            </w:r>
          </w:p>
        </w:tc>
      </w:tr>
      <w:tr w14:paraId="4119B1EA">
        <w:trPr>
          <w:trHeight w:val="420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DEC5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D44E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D38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928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DFF8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 w14:paraId="45D6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4584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B3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 w14:paraId="2F68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D51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A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 w14:paraId="137C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17B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8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</w:tbl>
    <w:p w14:paraId="7A4F181F">
      <w:pPr>
        <w:rPr>
          <w:rFonts w:ascii="Times New Roman" w:hAnsi="Times New Roman" w:cs="Times New Roman"/>
        </w:rPr>
      </w:pPr>
    </w:p>
    <w:p w14:paraId="3DA82F9D">
      <w:pPr>
        <w:rPr>
          <w:rFonts w:ascii="Times New Roman" w:hAnsi="Times New Roman" w:cs="Times New Roman"/>
        </w:rPr>
      </w:pPr>
    </w:p>
    <w:p w14:paraId="3172FA9E">
      <w:pPr>
        <w:rPr>
          <w:rFonts w:ascii="Times New Roman" w:hAnsi="Times New Roman" w:cs="Times New Roman"/>
        </w:rPr>
      </w:pPr>
    </w:p>
    <w:p w14:paraId="793A5372">
      <w:pPr>
        <w:rPr>
          <w:rFonts w:ascii="Times New Roman" w:hAnsi="Times New Roman" w:cs="Times New Roman"/>
        </w:rPr>
      </w:pPr>
    </w:p>
    <w:p w14:paraId="7FBE9A03">
      <w:pPr>
        <w:rPr>
          <w:rFonts w:ascii="Times New Roman" w:hAnsi="Times New Roman" w:cs="Times New Roman"/>
        </w:rPr>
      </w:pPr>
    </w:p>
    <w:p w14:paraId="1B0493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供应商名称（加盖公章）</w:t>
      </w:r>
    </w:p>
    <w:p w14:paraId="6F7940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年    月   日</w:t>
      </w:r>
    </w:p>
    <w:p w14:paraId="743A4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827"/>
    <w:rsid w:val="002629C7"/>
    <w:rsid w:val="00560827"/>
    <w:rsid w:val="0075742A"/>
    <w:rsid w:val="0093250B"/>
    <w:rsid w:val="00F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83</Characters>
  <Lines>1</Lines>
  <Paragraphs>1</Paragraphs>
  <TotalTime>1</TotalTime>
  <ScaleCrop>false</ScaleCrop>
  <LinksUpToDate>false</LinksUpToDate>
  <CharactersWithSpaces>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2024-07-02T06:55:00Z</dcterms:created>
  <dc:creator>xbany</dc:creator>
  <cp:lastModifiedBy>江湖山景</cp:lastModifiedBy>
  <dcterms:modified xsi:type="dcterms:W3CDTF">2025-03-06T05:57:32Z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eyJoZGlkIjoiYzQwOWE4NGYyMzFjNTBlY2E0MzAzOWYyNjJkNDQ1MzgiLCJ1c2VySWQiOiI0ODQyMTczMTMifQ==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E390A319D40D40A2A25E97BF4B3B8472_12</vt:lpwstr>
  </property>
</Properties>
</file>