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B16477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477" w:rsidRDefault="00B25534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  <w:bookmarkEnd w:id="0"/>
          </w:p>
        </w:tc>
      </w:tr>
      <w:tr w:rsidR="00B16477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16477" w:rsidRDefault="00B25534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   </w:t>
            </w:r>
            <w:r w:rsidR="00905CF8"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B164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年美丽乡村建设项目么铺村</w:t>
            </w:r>
          </w:p>
        </w:tc>
      </w:tr>
      <w:tr w:rsidR="00B164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朝阳区农业农村局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黑庄户乡人民政府</w:t>
            </w:r>
          </w:p>
        </w:tc>
      </w:tr>
      <w:tr w:rsidR="00B164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85383708</w:t>
            </w:r>
          </w:p>
        </w:tc>
      </w:tr>
      <w:tr w:rsidR="00B16477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B164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191.183872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191.183872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191.183872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E345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B164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191.183872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191.183872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191.183872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164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164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05C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B16477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 w:rsidP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通过大力</w:t>
            </w:r>
            <w:r w:rsidRPr="009A3263">
              <w:rPr>
                <w:rFonts w:hint="eastAsia"/>
                <w:b w:val="0"/>
                <w:kern w:val="0"/>
                <w:sz w:val="18"/>
                <w:szCs w:val="18"/>
              </w:rPr>
              <w:t>推进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美丽乡村建设，实现</w:t>
            </w:r>
            <w:r w:rsidRPr="009A3263">
              <w:rPr>
                <w:rFonts w:hint="eastAsia"/>
                <w:b w:val="0"/>
                <w:kern w:val="0"/>
                <w:sz w:val="18"/>
                <w:szCs w:val="18"/>
              </w:rPr>
              <w:t>人居环境改善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Pr="009A3263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 w:rsidR="00B1647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9A326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建设村庄数量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 w:rsidP="00EC39E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EC39E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建筑改造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EC39E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EC39E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EC39E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市政设施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EC39E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EC39E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EC39E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EC39E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 w:rsidRPr="0024623A" w:rsidTr="00EC39E8">
        <w:trPr>
          <w:trHeight w:hRule="exact" w:val="4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4623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按进度施工情况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Pr="0024623A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EC39E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 w:rsidP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4623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项目投资情况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Pr="0024623A" w:rsidRDefault="00E71C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E71C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E71C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971E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1EA" w:rsidRDefault="00C971E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EA" w:rsidRDefault="00C971E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EA" w:rsidRDefault="00C971EA" w:rsidP="001720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971EA" w:rsidRDefault="00C971EA" w:rsidP="001720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1EA" w:rsidRDefault="00C971EA" w:rsidP="0017202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乡风文明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1EA" w:rsidRDefault="00C971EA" w:rsidP="001720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1EA" w:rsidRDefault="00C971EA" w:rsidP="001720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1EA" w:rsidRDefault="00C971EA" w:rsidP="001720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1EA" w:rsidRDefault="00C971EA" w:rsidP="001720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1EA" w:rsidRDefault="00C971EA" w:rsidP="001720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971E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1EA" w:rsidRDefault="00C971E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EA" w:rsidRDefault="00C971E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EA" w:rsidRDefault="00C971E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1EA" w:rsidRDefault="00C971E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党建引领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1EA" w:rsidRDefault="00C971E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1EA" w:rsidRDefault="00C971E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1EA" w:rsidRDefault="00C971E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1EA" w:rsidRDefault="00C971E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1EA" w:rsidRDefault="00C971E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9A326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绿化完成情况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 w:rsidP="0024623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4623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长效机制建设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24623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9A326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9A32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16477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2553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EC39E8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477" w:rsidRDefault="00B164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B16477" w:rsidRDefault="00B2553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 w:rsidR="00E71CBB">
        <w:rPr>
          <w:rFonts w:ascii="宋体" w:hAnsi="宋体" w:hint="eastAsia"/>
          <w:sz w:val="24"/>
          <w:szCs w:val="32"/>
        </w:rPr>
        <w:t>李婷</w:t>
      </w:r>
      <w:r>
        <w:rPr>
          <w:rFonts w:ascii="宋体" w:hAnsi="宋体"/>
          <w:sz w:val="24"/>
          <w:szCs w:val="32"/>
        </w:rPr>
        <w:t xml:space="preserve">         联系电话：</w:t>
      </w:r>
      <w:r w:rsidR="00E71CBB">
        <w:rPr>
          <w:rFonts w:ascii="宋体" w:hAnsi="宋体" w:hint="eastAsia"/>
          <w:sz w:val="24"/>
          <w:szCs w:val="32"/>
        </w:rPr>
        <w:t>85386292</w:t>
      </w:r>
      <w:r>
        <w:rPr>
          <w:rFonts w:ascii="宋体" w:hAnsi="宋体"/>
          <w:sz w:val="24"/>
          <w:szCs w:val="32"/>
        </w:rPr>
        <w:t xml:space="preserve">        填写日期：</w:t>
      </w:r>
      <w:r w:rsidR="00E71CBB">
        <w:rPr>
          <w:rFonts w:ascii="宋体" w:hAnsi="宋体" w:hint="eastAsia"/>
          <w:sz w:val="24"/>
          <w:szCs w:val="32"/>
        </w:rPr>
        <w:t>2021.2.</w:t>
      </w:r>
      <w:r w:rsidR="004851A2">
        <w:rPr>
          <w:rFonts w:ascii="宋体" w:hAnsi="宋体" w:hint="eastAsia"/>
          <w:sz w:val="24"/>
          <w:szCs w:val="32"/>
        </w:rPr>
        <w:t>20</w:t>
      </w:r>
    </w:p>
    <w:sectPr w:rsidR="00B16477" w:rsidSect="00B16477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632" w:rsidRDefault="000F3632" w:rsidP="00905CF8">
      <w:r>
        <w:separator/>
      </w:r>
    </w:p>
  </w:endnote>
  <w:endnote w:type="continuationSeparator" w:id="1">
    <w:p w:rsidR="000F3632" w:rsidRDefault="000F3632" w:rsidP="00905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632" w:rsidRDefault="000F3632" w:rsidP="00905CF8">
      <w:r>
        <w:separator/>
      </w:r>
    </w:p>
  </w:footnote>
  <w:footnote w:type="continuationSeparator" w:id="1">
    <w:p w:rsidR="000F3632" w:rsidRDefault="000F3632" w:rsidP="00905C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256AE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0F3632"/>
    <w:rsid w:val="00115A6A"/>
    <w:rsid w:val="0012307E"/>
    <w:rsid w:val="0015501C"/>
    <w:rsid w:val="00185A58"/>
    <w:rsid w:val="001A49C4"/>
    <w:rsid w:val="001B1CBC"/>
    <w:rsid w:val="001B4CE8"/>
    <w:rsid w:val="001B74E3"/>
    <w:rsid w:val="001E5FD4"/>
    <w:rsid w:val="001F46BB"/>
    <w:rsid w:val="002128C5"/>
    <w:rsid w:val="0022393E"/>
    <w:rsid w:val="00233941"/>
    <w:rsid w:val="0024623A"/>
    <w:rsid w:val="00275EE6"/>
    <w:rsid w:val="00284DBB"/>
    <w:rsid w:val="0028641A"/>
    <w:rsid w:val="002C3EE8"/>
    <w:rsid w:val="002C6350"/>
    <w:rsid w:val="002E6781"/>
    <w:rsid w:val="003331AC"/>
    <w:rsid w:val="003331D0"/>
    <w:rsid w:val="00363C35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851A2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1945"/>
    <w:rsid w:val="008C701E"/>
    <w:rsid w:val="008D4A6A"/>
    <w:rsid w:val="008E3A64"/>
    <w:rsid w:val="00903B4C"/>
    <w:rsid w:val="00905CF8"/>
    <w:rsid w:val="00920C7B"/>
    <w:rsid w:val="00931776"/>
    <w:rsid w:val="00940DE9"/>
    <w:rsid w:val="00942504"/>
    <w:rsid w:val="00954082"/>
    <w:rsid w:val="00960611"/>
    <w:rsid w:val="00990E1C"/>
    <w:rsid w:val="00994DE8"/>
    <w:rsid w:val="009A3263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16477"/>
    <w:rsid w:val="00B25534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971EA"/>
    <w:rsid w:val="00CD6026"/>
    <w:rsid w:val="00CF6D7B"/>
    <w:rsid w:val="00D0072D"/>
    <w:rsid w:val="00D21BAC"/>
    <w:rsid w:val="00D242B6"/>
    <w:rsid w:val="00D470BD"/>
    <w:rsid w:val="00D50FB7"/>
    <w:rsid w:val="00D8204C"/>
    <w:rsid w:val="00DB17E4"/>
    <w:rsid w:val="00DE5F9B"/>
    <w:rsid w:val="00E15B86"/>
    <w:rsid w:val="00E3453A"/>
    <w:rsid w:val="00E63A10"/>
    <w:rsid w:val="00E71CBB"/>
    <w:rsid w:val="00E821B8"/>
    <w:rsid w:val="00EA2619"/>
    <w:rsid w:val="00EC39E8"/>
    <w:rsid w:val="00EE2A07"/>
    <w:rsid w:val="00EF5211"/>
    <w:rsid w:val="00F05F44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2D1C09F6"/>
    <w:rsid w:val="30B27D71"/>
    <w:rsid w:val="31C81441"/>
    <w:rsid w:val="32DE5719"/>
    <w:rsid w:val="33F979D2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2FE66CA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77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B16477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B164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164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B164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B1647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B16477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16477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B16477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856</Characters>
  <Application>Microsoft Office Word</Application>
  <DocSecurity>0</DocSecurity>
  <Lines>7</Lines>
  <Paragraphs>2</Paragraphs>
  <ScaleCrop>false</ScaleCrop>
  <Company>China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2021-02-19T08:32:00Z</cp:lastPrinted>
  <dcterms:created xsi:type="dcterms:W3CDTF">2021-02-19T09:04:00Z</dcterms:created>
  <dcterms:modified xsi:type="dcterms:W3CDTF">2021-02-20T06:29:00Z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