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5"/>
        <w:tblW w:w="8794" w:type="dxa"/>
        <w:jc w:val="center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66"/>
        <w:gridCol w:w="692"/>
        <w:gridCol w:w="782"/>
        <w:gridCol w:w="3427"/>
        <w:gridCol w:w="1369"/>
        <w:gridCol w:w="511"/>
        <w:gridCol w:w="511"/>
        <w:gridCol w:w="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615酒仙桥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酒仙桥街道办事处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               王一凡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64309090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</w:t>
            </w:r>
            <w:r>
              <w:rPr>
                <w:rFonts w:hint="eastAsia"/>
                <w:kern w:val="0"/>
                <w:sz w:val="18"/>
                <w:szCs w:val="18"/>
              </w:rPr>
              <w:t>值</w:t>
            </w:r>
            <w:r>
              <w:rPr>
                <w:kern w:val="0"/>
                <w:sz w:val="18"/>
                <w:szCs w:val="18"/>
              </w:rPr>
              <w:t>值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上年结转资金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完成了预期的既定目标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使用范围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辖区内环境秩序整治与维护，重点区域环境卫生保障；街道社区治安综合治理、信访维稳、安防设施配备、提升群众安全感等服务保障；街道辖区内大气、水环境等生态文明服务保障；中央、市、区各重大活动期间相关服务保障；街道社区文化、体育、教育、卫生等民生服务保障；街道社区精神文明建设；街道辖区内消防、防汛、安全等各类应急事项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完成了辖区内年初预期的既定目标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资金管理使用办法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根据朝阳区财政局《关于印发&lt;朝阳区民生家园建设专项资金管理办法（试行）&gt;的通知》朝财城乡〔2018〕301号及酒仙桥街道民生家园建设专项资金管理实施细则进行支出。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均按管理办法合理支出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支出时间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</w:t>
            </w:r>
            <w:bookmarkStart w:id="0" w:name="_GoBack"/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</w:rPr>
              <w:t>项目合同约定执行。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均按项目合同约定执行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1000万元/年的标准设立民生家园建设专项资金。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1000万元/年的标准设立民生家园建设专项资金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辅助政府履职及城市管理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提高了基层社会治理水平，推进了基层管理权限下沉，加大了基层基础保障力度，推进了街道、社区公共服务水平。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  95%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受益群众满意度为95%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宋宁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</w:rPr>
        <w:t>64309088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2022.1.11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2B8"/>
    <w:rsid w:val="00003489"/>
    <w:rsid w:val="00004F17"/>
    <w:rsid w:val="0000530A"/>
    <w:rsid w:val="000058F7"/>
    <w:rsid w:val="00006EA4"/>
    <w:rsid w:val="00010B56"/>
    <w:rsid w:val="00011832"/>
    <w:rsid w:val="0001389A"/>
    <w:rsid w:val="00014172"/>
    <w:rsid w:val="00014286"/>
    <w:rsid w:val="00014392"/>
    <w:rsid w:val="00014E6E"/>
    <w:rsid w:val="00015998"/>
    <w:rsid w:val="00016435"/>
    <w:rsid w:val="000171BB"/>
    <w:rsid w:val="000207FF"/>
    <w:rsid w:val="00020ED0"/>
    <w:rsid w:val="00021C3F"/>
    <w:rsid w:val="00023272"/>
    <w:rsid w:val="0002395F"/>
    <w:rsid w:val="0002477D"/>
    <w:rsid w:val="000269AE"/>
    <w:rsid w:val="00026D42"/>
    <w:rsid w:val="00026FD9"/>
    <w:rsid w:val="00027238"/>
    <w:rsid w:val="00030241"/>
    <w:rsid w:val="00030E4C"/>
    <w:rsid w:val="0003164E"/>
    <w:rsid w:val="00031A28"/>
    <w:rsid w:val="000325DF"/>
    <w:rsid w:val="00032864"/>
    <w:rsid w:val="00033196"/>
    <w:rsid w:val="00034E14"/>
    <w:rsid w:val="0003706B"/>
    <w:rsid w:val="00037D1A"/>
    <w:rsid w:val="00046947"/>
    <w:rsid w:val="00046D72"/>
    <w:rsid w:val="00050A6C"/>
    <w:rsid w:val="00053AF7"/>
    <w:rsid w:val="00053DA5"/>
    <w:rsid w:val="0005524F"/>
    <w:rsid w:val="00055AB9"/>
    <w:rsid w:val="00056734"/>
    <w:rsid w:val="000617A2"/>
    <w:rsid w:val="000623EE"/>
    <w:rsid w:val="0006250A"/>
    <w:rsid w:val="00062928"/>
    <w:rsid w:val="00062B72"/>
    <w:rsid w:val="00063CF8"/>
    <w:rsid w:val="00064EBB"/>
    <w:rsid w:val="00065920"/>
    <w:rsid w:val="000659BB"/>
    <w:rsid w:val="00065C15"/>
    <w:rsid w:val="00065CB8"/>
    <w:rsid w:val="00070584"/>
    <w:rsid w:val="000711CC"/>
    <w:rsid w:val="00071671"/>
    <w:rsid w:val="0007248A"/>
    <w:rsid w:val="000755D0"/>
    <w:rsid w:val="00076ADF"/>
    <w:rsid w:val="00077DDF"/>
    <w:rsid w:val="00080936"/>
    <w:rsid w:val="00081562"/>
    <w:rsid w:val="00081AE0"/>
    <w:rsid w:val="000839B4"/>
    <w:rsid w:val="00085305"/>
    <w:rsid w:val="000877BE"/>
    <w:rsid w:val="00087B23"/>
    <w:rsid w:val="00087DA0"/>
    <w:rsid w:val="00093611"/>
    <w:rsid w:val="0009387C"/>
    <w:rsid w:val="00094C92"/>
    <w:rsid w:val="00094D91"/>
    <w:rsid w:val="00096905"/>
    <w:rsid w:val="000969A6"/>
    <w:rsid w:val="000973D7"/>
    <w:rsid w:val="000A0B8B"/>
    <w:rsid w:val="000A263C"/>
    <w:rsid w:val="000A2F6B"/>
    <w:rsid w:val="000A2FB6"/>
    <w:rsid w:val="000A351B"/>
    <w:rsid w:val="000A3964"/>
    <w:rsid w:val="000A50CB"/>
    <w:rsid w:val="000A6D7A"/>
    <w:rsid w:val="000A7114"/>
    <w:rsid w:val="000A778B"/>
    <w:rsid w:val="000A789B"/>
    <w:rsid w:val="000B10B2"/>
    <w:rsid w:val="000B22B8"/>
    <w:rsid w:val="000B3237"/>
    <w:rsid w:val="000B557B"/>
    <w:rsid w:val="000B727F"/>
    <w:rsid w:val="000B74EA"/>
    <w:rsid w:val="000C053B"/>
    <w:rsid w:val="000C098B"/>
    <w:rsid w:val="000C2130"/>
    <w:rsid w:val="000C4144"/>
    <w:rsid w:val="000C50C1"/>
    <w:rsid w:val="000C6563"/>
    <w:rsid w:val="000D0491"/>
    <w:rsid w:val="000D0692"/>
    <w:rsid w:val="000D2DF4"/>
    <w:rsid w:val="000D2F41"/>
    <w:rsid w:val="000D49A3"/>
    <w:rsid w:val="000D61D3"/>
    <w:rsid w:val="000D7396"/>
    <w:rsid w:val="000D7FB2"/>
    <w:rsid w:val="000E100E"/>
    <w:rsid w:val="000E1FBD"/>
    <w:rsid w:val="000E2C6D"/>
    <w:rsid w:val="000E2D7E"/>
    <w:rsid w:val="000E33D9"/>
    <w:rsid w:val="000E3DA6"/>
    <w:rsid w:val="000E4851"/>
    <w:rsid w:val="000E63D4"/>
    <w:rsid w:val="000E6B59"/>
    <w:rsid w:val="000E6B87"/>
    <w:rsid w:val="000E7C01"/>
    <w:rsid w:val="000F17AB"/>
    <w:rsid w:val="000F1B33"/>
    <w:rsid w:val="000F1B5D"/>
    <w:rsid w:val="000F25C2"/>
    <w:rsid w:val="000F3347"/>
    <w:rsid w:val="000F3509"/>
    <w:rsid w:val="000F42F0"/>
    <w:rsid w:val="000F4E41"/>
    <w:rsid w:val="000F4EE4"/>
    <w:rsid w:val="000F6295"/>
    <w:rsid w:val="000F7D22"/>
    <w:rsid w:val="00100908"/>
    <w:rsid w:val="00100C9D"/>
    <w:rsid w:val="00100CAE"/>
    <w:rsid w:val="00101120"/>
    <w:rsid w:val="00103274"/>
    <w:rsid w:val="00103631"/>
    <w:rsid w:val="001047A5"/>
    <w:rsid w:val="001052EE"/>
    <w:rsid w:val="0010543E"/>
    <w:rsid w:val="00105BCC"/>
    <w:rsid w:val="00106006"/>
    <w:rsid w:val="00106EFF"/>
    <w:rsid w:val="0011155B"/>
    <w:rsid w:val="00112353"/>
    <w:rsid w:val="001128A5"/>
    <w:rsid w:val="00112E80"/>
    <w:rsid w:val="00115CA0"/>
    <w:rsid w:val="00116989"/>
    <w:rsid w:val="00120A80"/>
    <w:rsid w:val="00120C93"/>
    <w:rsid w:val="001218C2"/>
    <w:rsid w:val="0012258B"/>
    <w:rsid w:val="0012396E"/>
    <w:rsid w:val="00124CF6"/>
    <w:rsid w:val="00125223"/>
    <w:rsid w:val="0012597D"/>
    <w:rsid w:val="00125FEB"/>
    <w:rsid w:val="00126C2A"/>
    <w:rsid w:val="001274CD"/>
    <w:rsid w:val="00127B92"/>
    <w:rsid w:val="00130A8D"/>
    <w:rsid w:val="001317C9"/>
    <w:rsid w:val="001325A3"/>
    <w:rsid w:val="001328C8"/>
    <w:rsid w:val="00133FDB"/>
    <w:rsid w:val="0013418F"/>
    <w:rsid w:val="00134B32"/>
    <w:rsid w:val="00135361"/>
    <w:rsid w:val="001358EB"/>
    <w:rsid w:val="0013744F"/>
    <w:rsid w:val="001374DD"/>
    <w:rsid w:val="00137A73"/>
    <w:rsid w:val="00141946"/>
    <w:rsid w:val="00141BCD"/>
    <w:rsid w:val="0014460D"/>
    <w:rsid w:val="00146124"/>
    <w:rsid w:val="00146A15"/>
    <w:rsid w:val="00146AEF"/>
    <w:rsid w:val="00146D87"/>
    <w:rsid w:val="00150719"/>
    <w:rsid w:val="00150937"/>
    <w:rsid w:val="0015094C"/>
    <w:rsid w:val="00151BCC"/>
    <w:rsid w:val="001549F2"/>
    <w:rsid w:val="001564CE"/>
    <w:rsid w:val="00156527"/>
    <w:rsid w:val="00160A40"/>
    <w:rsid w:val="00160F02"/>
    <w:rsid w:val="00161E4B"/>
    <w:rsid w:val="00162FAF"/>
    <w:rsid w:val="001636FE"/>
    <w:rsid w:val="00163AC5"/>
    <w:rsid w:val="00163C46"/>
    <w:rsid w:val="00163E4D"/>
    <w:rsid w:val="0016400B"/>
    <w:rsid w:val="00164974"/>
    <w:rsid w:val="00165A85"/>
    <w:rsid w:val="00170DE5"/>
    <w:rsid w:val="0017101C"/>
    <w:rsid w:val="00171C2D"/>
    <w:rsid w:val="0017398C"/>
    <w:rsid w:val="00173C0A"/>
    <w:rsid w:val="001740DB"/>
    <w:rsid w:val="00174460"/>
    <w:rsid w:val="001808CF"/>
    <w:rsid w:val="00180BAB"/>
    <w:rsid w:val="00180C9D"/>
    <w:rsid w:val="00180DFD"/>
    <w:rsid w:val="001819ED"/>
    <w:rsid w:val="00183280"/>
    <w:rsid w:val="00183C0F"/>
    <w:rsid w:val="0018423C"/>
    <w:rsid w:val="001852E5"/>
    <w:rsid w:val="00185E9C"/>
    <w:rsid w:val="00186678"/>
    <w:rsid w:val="001879C2"/>
    <w:rsid w:val="00187BA0"/>
    <w:rsid w:val="00187EA8"/>
    <w:rsid w:val="0019015E"/>
    <w:rsid w:val="001935B3"/>
    <w:rsid w:val="00196589"/>
    <w:rsid w:val="00196C8F"/>
    <w:rsid w:val="001A0654"/>
    <w:rsid w:val="001A1215"/>
    <w:rsid w:val="001A1B73"/>
    <w:rsid w:val="001A2266"/>
    <w:rsid w:val="001A2776"/>
    <w:rsid w:val="001A2F70"/>
    <w:rsid w:val="001A41A7"/>
    <w:rsid w:val="001A5F84"/>
    <w:rsid w:val="001A73E0"/>
    <w:rsid w:val="001A7900"/>
    <w:rsid w:val="001B1038"/>
    <w:rsid w:val="001B3C2F"/>
    <w:rsid w:val="001B4F6A"/>
    <w:rsid w:val="001B541C"/>
    <w:rsid w:val="001B569D"/>
    <w:rsid w:val="001B5875"/>
    <w:rsid w:val="001B5DC7"/>
    <w:rsid w:val="001B6E1F"/>
    <w:rsid w:val="001B7225"/>
    <w:rsid w:val="001B73F9"/>
    <w:rsid w:val="001C0214"/>
    <w:rsid w:val="001C0CE3"/>
    <w:rsid w:val="001C1074"/>
    <w:rsid w:val="001C10EE"/>
    <w:rsid w:val="001C23B0"/>
    <w:rsid w:val="001C29BC"/>
    <w:rsid w:val="001C367D"/>
    <w:rsid w:val="001C57A7"/>
    <w:rsid w:val="001C580F"/>
    <w:rsid w:val="001C5E7E"/>
    <w:rsid w:val="001D1457"/>
    <w:rsid w:val="001D1B44"/>
    <w:rsid w:val="001D1C3F"/>
    <w:rsid w:val="001D286A"/>
    <w:rsid w:val="001D300F"/>
    <w:rsid w:val="001D313A"/>
    <w:rsid w:val="001D366A"/>
    <w:rsid w:val="001D3ACC"/>
    <w:rsid w:val="001D4677"/>
    <w:rsid w:val="001D5194"/>
    <w:rsid w:val="001D7EAA"/>
    <w:rsid w:val="001E0906"/>
    <w:rsid w:val="001E0AA2"/>
    <w:rsid w:val="001E0AE9"/>
    <w:rsid w:val="001E0D7B"/>
    <w:rsid w:val="001E21D4"/>
    <w:rsid w:val="001E380E"/>
    <w:rsid w:val="001E41FD"/>
    <w:rsid w:val="001E4E77"/>
    <w:rsid w:val="001E5DF0"/>
    <w:rsid w:val="001E690A"/>
    <w:rsid w:val="001E7354"/>
    <w:rsid w:val="001E7976"/>
    <w:rsid w:val="001E7B75"/>
    <w:rsid w:val="001F018C"/>
    <w:rsid w:val="001F148A"/>
    <w:rsid w:val="001F21BF"/>
    <w:rsid w:val="001F21E3"/>
    <w:rsid w:val="001F225D"/>
    <w:rsid w:val="001F2A80"/>
    <w:rsid w:val="001F2C69"/>
    <w:rsid w:val="001F2E70"/>
    <w:rsid w:val="001F3742"/>
    <w:rsid w:val="001F39EA"/>
    <w:rsid w:val="001F3A75"/>
    <w:rsid w:val="001F5275"/>
    <w:rsid w:val="001F5F0D"/>
    <w:rsid w:val="001F75AB"/>
    <w:rsid w:val="0020092B"/>
    <w:rsid w:val="00200B96"/>
    <w:rsid w:val="00203329"/>
    <w:rsid w:val="0020420C"/>
    <w:rsid w:val="00204499"/>
    <w:rsid w:val="0020787D"/>
    <w:rsid w:val="00207FBC"/>
    <w:rsid w:val="002102FC"/>
    <w:rsid w:val="00210D65"/>
    <w:rsid w:val="00213713"/>
    <w:rsid w:val="00213A40"/>
    <w:rsid w:val="00214C84"/>
    <w:rsid w:val="00214DEC"/>
    <w:rsid w:val="002160AB"/>
    <w:rsid w:val="00216B12"/>
    <w:rsid w:val="0021721F"/>
    <w:rsid w:val="00217797"/>
    <w:rsid w:val="0021787A"/>
    <w:rsid w:val="00217B3F"/>
    <w:rsid w:val="00220EA6"/>
    <w:rsid w:val="00222E56"/>
    <w:rsid w:val="00223964"/>
    <w:rsid w:val="0022439F"/>
    <w:rsid w:val="00224FBB"/>
    <w:rsid w:val="00226274"/>
    <w:rsid w:val="0022690C"/>
    <w:rsid w:val="00226C3A"/>
    <w:rsid w:val="0023040D"/>
    <w:rsid w:val="002307D4"/>
    <w:rsid w:val="00230F2D"/>
    <w:rsid w:val="00232DBE"/>
    <w:rsid w:val="002334F1"/>
    <w:rsid w:val="00233A10"/>
    <w:rsid w:val="00235E84"/>
    <w:rsid w:val="002366CA"/>
    <w:rsid w:val="002366D0"/>
    <w:rsid w:val="0023688B"/>
    <w:rsid w:val="00241043"/>
    <w:rsid w:val="00241CB0"/>
    <w:rsid w:val="0024227E"/>
    <w:rsid w:val="0024285D"/>
    <w:rsid w:val="00244A1E"/>
    <w:rsid w:val="002504ED"/>
    <w:rsid w:val="002506CC"/>
    <w:rsid w:val="002511EF"/>
    <w:rsid w:val="00251469"/>
    <w:rsid w:val="0025218F"/>
    <w:rsid w:val="002527E7"/>
    <w:rsid w:val="00255F7A"/>
    <w:rsid w:val="002568E1"/>
    <w:rsid w:val="00256CC0"/>
    <w:rsid w:val="002617F6"/>
    <w:rsid w:val="00261B89"/>
    <w:rsid w:val="00262F09"/>
    <w:rsid w:val="002633E0"/>
    <w:rsid w:val="002636D2"/>
    <w:rsid w:val="00266819"/>
    <w:rsid w:val="00266FF4"/>
    <w:rsid w:val="00270B80"/>
    <w:rsid w:val="00273FD2"/>
    <w:rsid w:val="002742A2"/>
    <w:rsid w:val="002744C6"/>
    <w:rsid w:val="002745B2"/>
    <w:rsid w:val="00274EC8"/>
    <w:rsid w:val="00277066"/>
    <w:rsid w:val="0027790B"/>
    <w:rsid w:val="00277946"/>
    <w:rsid w:val="00277A76"/>
    <w:rsid w:val="002800A7"/>
    <w:rsid w:val="0028148A"/>
    <w:rsid w:val="00281772"/>
    <w:rsid w:val="0028292D"/>
    <w:rsid w:val="00282A4D"/>
    <w:rsid w:val="00282B37"/>
    <w:rsid w:val="00282C1B"/>
    <w:rsid w:val="00282C5B"/>
    <w:rsid w:val="00282C87"/>
    <w:rsid w:val="002832D3"/>
    <w:rsid w:val="00283391"/>
    <w:rsid w:val="002871D2"/>
    <w:rsid w:val="00287564"/>
    <w:rsid w:val="00287CD7"/>
    <w:rsid w:val="002906AA"/>
    <w:rsid w:val="00291329"/>
    <w:rsid w:val="002943BF"/>
    <w:rsid w:val="00294657"/>
    <w:rsid w:val="00294A70"/>
    <w:rsid w:val="00294B26"/>
    <w:rsid w:val="00294BAA"/>
    <w:rsid w:val="002954DE"/>
    <w:rsid w:val="00296DDE"/>
    <w:rsid w:val="002A1D26"/>
    <w:rsid w:val="002A2605"/>
    <w:rsid w:val="002A3110"/>
    <w:rsid w:val="002A33F7"/>
    <w:rsid w:val="002A480C"/>
    <w:rsid w:val="002A4EBD"/>
    <w:rsid w:val="002A5925"/>
    <w:rsid w:val="002A5DF9"/>
    <w:rsid w:val="002A5EA5"/>
    <w:rsid w:val="002B0C4D"/>
    <w:rsid w:val="002B2110"/>
    <w:rsid w:val="002B22BE"/>
    <w:rsid w:val="002B312D"/>
    <w:rsid w:val="002B33E0"/>
    <w:rsid w:val="002B350F"/>
    <w:rsid w:val="002B4BBB"/>
    <w:rsid w:val="002B62C5"/>
    <w:rsid w:val="002B7CFC"/>
    <w:rsid w:val="002C01DA"/>
    <w:rsid w:val="002C02FD"/>
    <w:rsid w:val="002C2224"/>
    <w:rsid w:val="002C2BF5"/>
    <w:rsid w:val="002C32EE"/>
    <w:rsid w:val="002C352B"/>
    <w:rsid w:val="002C52CB"/>
    <w:rsid w:val="002C52D3"/>
    <w:rsid w:val="002C52F6"/>
    <w:rsid w:val="002D0172"/>
    <w:rsid w:val="002D14B2"/>
    <w:rsid w:val="002D1AD4"/>
    <w:rsid w:val="002D2BE8"/>
    <w:rsid w:val="002D2C2B"/>
    <w:rsid w:val="002D2D67"/>
    <w:rsid w:val="002D3A84"/>
    <w:rsid w:val="002D3D6A"/>
    <w:rsid w:val="002D5633"/>
    <w:rsid w:val="002D676C"/>
    <w:rsid w:val="002D71EF"/>
    <w:rsid w:val="002D742E"/>
    <w:rsid w:val="002E140F"/>
    <w:rsid w:val="002E1F21"/>
    <w:rsid w:val="002E1F32"/>
    <w:rsid w:val="002E2FF7"/>
    <w:rsid w:val="002E3BD9"/>
    <w:rsid w:val="002E4FA0"/>
    <w:rsid w:val="002E5614"/>
    <w:rsid w:val="002E5A80"/>
    <w:rsid w:val="002E5D8B"/>
    <w:rsid w:val="002E604B"/>
    <w:rsid w:val="002E63D9"/>
    <w:rsid w:val="002F001C"/>
    <w:rsid w:val="002F079C"/>
    <w:rsid w:val="002F2C8D"/>
    <w:rsid w:val="002F38C1"/>
    <w:rsid w:val="002F4300"/>
    <w:rsid w:val="002F6A5B"/>
    <w:rsid w:val="002F70E4"/>
    <w:rsid w:val="002F7EE2"/>
    <w:rsid w:val="00301655"/>
    <w:rsid w:val="003047D6"/>
    <w:rsid w:val="00304EBF"/>
    <w:rsid w:val="00305308"/>
    <w:rsid w:val="00306952"/>
    <w:rsid w:val="00306BBF"/>
    <w:rsid w:val="00306DF4"/>
    <w:rsid w:val="00306EBF"/>
    <w:rsid w:val="00310003"/>
    <w:rsid w:val="0031190A"/>
    <w:rsid w:val="00312798"/>
    <w:rsid w:val="00312953"/>
    <w:rsid w:val="00312F6B"/>
    <w:rsid w:val="00313653"/>
    <w:rsid w:val="00313C6A"/>
    <w:rsid w:val="00314138"/>
    <w:rsid w:val="00314BB7"/>
    <w:rsid w:val="0031501F"/>
    <w:rsid w:val="00315956"/>
    <w:rsid w:val="003166B6"/>
    <w:rsid w:val="0032074A"/>
    <w:rsid w:val="00320940"/>
    <w:rsid w:val="0032112D"/>
    <w:rsid w:val="00323464"/>
    <w:rsid w:val="003236DB"/>
    <w:rsid w:val="00323999"/>
    <w:rsid w:val="00325B89"/>
    <w:rsid w:val="00325CEC"/>
    <w:rsid w:val="00327B9D"/>
    <w:rsid w:val="003301E2"/>
    <w:rsid w:val="003308EB"/>
    <w:rsid w:val="00330B06"/>
    <w:rsid w:val="003321F8"/>
    <w:rsid w:val="0033522A"/>
    <w:rsid w:val="00335292"/>
    <w:rsid w:val="003367C0"/>
    <w:rsid w:val="003409EC"/>
    <w:rsid w:val="00340C45"/>
    <w:rsid w:val="00341EFD"/>
    <w:rsid w:val="00342455"/>
    <w:rsid w:val="00343C10"/>
    <w:rsid w:val="00343ECC"/>
    <w:rsid w:val="00343F58"/>
    <w:rsid w:val="003445A0"/>
    <w:rsid w:val="00346EC5"/>
    <w:rsid w:val="00346F11"/>
    <w:rsid w:val="003474B1"/>
    <w:rsid w:val="00347C8D"/>
    <w:rsid w:val="00347F7C"/>
    <w:rsid w:val="003507A5"/>
    <w:rsid w:val="003512F5"/>
    <w:rsid w:val="003537B7"/>
    <w:rsid w:val="003538A1"/>
    <w:rsid w:val="00354132"/>
    <w:rsid w:val="003557A7"/>
    <w:rsid w:val="00355913"/>
    <w:rsid w:val="00355C93"/>
    <w:rsid w:val="00355CA4"/>
    <w:rsid w:val="00356D52"/>
    <w:rsid w:val="00361497"/>
    <w:rsid w:val="00362FF0"/>
    <w:rsid w:val="0036506C"/>
    <w:rsid w:val="00366E36"/>
    <w:rsid w:val="0036703E"/>
    <w:rsid w:val="00367890"/>
    <w:rsid w:val="00367C06"/>
    <w:rsid w:val="00372718"/>
    <w:rsid w:val="003744A6"/>
    <w:rsid w:val="003750B1"/>
    <w:rsid w:val="0037519B"/>
    <w:rsid w:val="003755E8"/>
    <w:rsid w:val="0037604C"/>
    <w:rsid w:val="00376466"/>
    <w:rsid w:val="00377665"/>
    <w:rsid w:val="00377971"/>
    <w:rsid w:val="00380A57"/>
    <w:rsid w:val="00381204"/>
    <w:rsid w:val="003812A3"/>
    <w:rsid w:val="0038139B"/>
    <w:rsid w:val="00381EEB"/>
    <w:rsid w:val="00382059"/>
    <w:rsid w:val="00384182"/>
    <w:rsid w:val="00384AC1"/>
    <w:rsid w:val="003859B7"/>
    <w:rsid w:val="00390EC9"/>
    <w:rsid w:val="003913BB"/>
    <w:rsid w:val="00392D97"/>
    <w:rsid w:val="00393E3B"/>
    <w:rsid w:val="0039575E"/>
    <w:rsid w:val="00395F9C"/>
    <w:rsid w:val="003963C2"/>
    <w:rsid w:val="00397304"/>
    <w:rsid w:val="003A0250"/>
    <w:rsid w:val="003A039C"/>
    <w:rsid w:val="003A06AF"/>
    <w:rsid w:val="003A2DAB"/>
    <w:rsid w:val="003A2FE0"/>
    <w:rsid w:val="003A3F54"/>
    <w:rsid w:val="003A449B"/>
    <w:rsid w:val="003A509C"/>
    <w:rsid w:val="003A56C5"/>
    <w:rsid w:val="003A6D72"/>
    <w:rsid w:val="003A734F"/>
    <w:rsid w:val="003B05F0"/>
    <w:rsid w:val="003B0A1B"/>
    <w:rsid w:val="003B2B41"/>
    <w:rsid w:val="003B2DCF"/>
    <w:rsid w:val="003B56A3"/>
    <w:rsid w:val="003B59D7"/>
    <w:rsid w:val="003B791E"/>
    <w:rsid w:val="003B7A88"/>
    <w:rsid w:val="003C278C"/>
    <w:rsid w:val="003C3EDF"/>
    <w:rsid w:val="003C43E3"/>
    <w:rsid w:val="003C50FF"/>
    <w:rsid w:val="003C5C54"/>
    <w:rsid w:val="003C7D33"/>
    <w:rsid w:val="003C7E1B"/>
    <w:rsid w:val="003D0B67"/>
    <w:rsid w:val="003D2A56"/>
    <w:rsid w:val="003D3051"/>
    <w:rsid w:val="003D578B"/>
    <w:rsid w:val="003D63A6"/>
    <w:rsid w:val="003D6559"/>
    <w:rsid w:val="003E0182"/>
    <w:rsid w:val="003E18BA"/>
    <w:rsid w:val="003E22CF"/>
    <w:rsid w:val="003E237A"/>
    <w:rsid w:val="003E2FD8"/>
    <w:rsid w:val="003E4579"/>
    <w:rsid w:val="003E4797"/>
    <w:rsid w:val="003E49E3"/>
    <w:rsid w:val="003E4B2D"/>
    <w:rsid w:val="003E5464"/>
    <w:rsid w:val="003E6060"/>
    <w:rsid w:val="003E6FE5"/>
    <w:rsid w:val="003F125F"/>
    <w:rsid w:val="003F197C"/>
    <w:rsid w:val="003F3062"/>
    <w:rsid w:val="003F3514"/>
    <w:rsid w:val="003F6210"/>
    <w:rsid w:val="003F69C3"/>
    <w:rsid w:val="004004E2"/>
    <w:rsid w:val="00400BF9"/>
    <w:rsid w:val="00404432"/>
    <w:rsid w:val="00404472"/>
    <w:rsid w:val="0040630F"/>
    <w:rsid w:val="00406D99"/>
    <w:rsid w:val="00406E3D"/>
    <w:rsid w:val="00410E3B"/>
    <w:rsid w:val="00411B51"/>
    <w:rsid w:val="00412198"/>
    <w:rsid w:val="004121C5"/>
    <w:rsid w:val="004129AE"/>
    <w:rsid w:val="0041314E"/>
    <w:rsid w:val="00413BD5"/>
    <w:rsid w:val="00415AEC"/>
    <w:rsid w:val="004161F3"/>
    <w:rsid w:val="00416319"/>
    <w:rsid w:val="00417A24"/>
    <w:rsid w:val="00417E01"/>
    <w:rsid w:val="00420D68"/>
    <w:rsid w:val="004219D5"/>
    <w:rsid w:val="00422241"/>
    <w:rsid w:val="00422B47"/>
    <w:rsid w:val="00424049"/>
    <w:rsid w:val="004241A9"/>
    <w:rsid w:val="004243DF"/>
    <w:rsid w:val="00425C8D"/>
    <w:rsid w:val="00430FFC"/>
    <w:rsid w:val="00431296"/>
    <w:rsid w:val="00431837"/>
    <w:rsid w:val="00435FFF"/>
    <w:rsid w:val="00436EBB"/>
    <w:rsid w:val="00437427"/>
    <w:rsid w:val="00437760"/>
    <w:rsid w:val="00442728"/>
    <w:rsid w:val="0044387E"/>
    <w:rsid w:val="00443C52"/>
    <w:rsid w:val="0044531E"/>
    <w:rsid w:val="00445EE0"/>
    <w:rsid w:val="00446E96"/>
    <w:rsid w:val="004470A7"/>
    <w:rsid w:val="004474A3"/>
    <w:rsid w:val="00447AA2"/>
    <w:rsid w:val="004510ED"/>
    <w:rsid w:val="00452007"/>
    <w:rsid w:val="0045254E"/>
    <w:rsid w:val="0045375F"/>
    <w:rsid w:val="00455006"/>
    <w:rsid w:val="0045515E"/>
    <w:rsid w:val="004553CC"/>
    <w:rsid w:val="0046164E"/>
    <w:rsid w:val="00461B0E"/>
    <w:rsid w:val="00461C3F"/>
    <w:rsid w:val="00461F99"/>
    <w:rsid w:val="00462086"/>
    <w:rsid w:val="004620C8"/>
    <w:rsid w:val="00462925"/>
    <w:rsid w:val="00463B56"/>
    <w:rsid w:val="004640A0"/>
    <w:rsid w:val="00464918"/>
    <w:rsid w:val="00471EE8"/>
    <w:rsid w:val="004758D2"/>
    <w:rsid w:val="00475A71"/>
    <w:rsid w:val="00476792"/>
    <w:rsid w:val="00476794"/>
    <w:rsid w:val="00477146"/>
    <w:rsid w:val="0047714E"/>
    <w:rsid w:val="00477A1C"/>
    <w:rsid w:val="0048001F"/>
    <w:rsid w:val="00480682"/>
    <w:rsid w:val="0048151F"/>
    <w:rsid w:val="00484495"/>
    <w:rsid w:val="00486477"/>
    <w:rsid w:val="00486B57"/>
    <w:rsid w:val="004877B7"/>
    <w:rsid w:val="00487B2B"/>
    <w:rsid w:val="00490EF3"/>
    <w:rsid w:val="004911F7"/>
    <w:rsid w:val="0049153C"/>
    <w:rsid w:val="00493E46"/>
    <w:rsid w:val="0049445C"/>
    <w:rsid w:val="004949D3"/>
    <w:rsid w:val="00494E6C"/>
    <w:rsid w:val="004955A8"/>
    <w:rsid w:val="004A1523"/>
    <w:rsid w:val="004A1A2D"/>
    <w:rsid w:val="004A20E8"/>
    <w:rsid w:val="004A277F"/>
    <w:rsid w:val="004A2B90"/>
    <w:rsid w:val="004A2FCE"/>
    <w:rsid w:val="004A4181"/>
    <w:rsid w:val="004A47DC"/>
    <w:rsid w:val="004A56EF"/>
    <w:rsid w:val="004A742C"/>
    <w:rsid w:val="004B18EA"/>
    <w:rsid w:val="004B3CDB"/>
    <w:rsid w:val="004B42E9"/>
    <w:rsid w:val="004B484E"/>
    <w:rsid w:val="004B4DB6"/>
    <w:rsid w:val="004B4F40"/>
    <w:rsid w:val="004B6A52"/>
    <w:rsid w:val="004B75F0"/>
    <w:rsid w:val="004B7C2D"/>
    <w:rsid w:val="004C0356"/>
    <w:rsid w:val="004C0AE1"/>
    <w:rsid w:val="004C11A4"/>
    <w:rsid w:val="004C1C3D"/>
    <w:rsid w:val="004C1EDE"/>
    <w:rsid w:val="004C2546"/>
    <w:rsid w:val="004C479C"/>
    <w:rsid w:val="004C5F71"/>
    <w:rsid w:val="004C6A1C"/>
    <w:rsid w:val="004C6D7A"/>
    <w:rsid w:val="004C6DED"/>
    <w:rsid w:val="004D1ED4"/>
    <w:rsid w:val="004D2635"/>
    <w:rsid w:val="004D2D08"/>
    <w:rsid w:val="004D34A5"/>
    <w:rsid w:val="004D3B8E"/>
    <w:rsid w:val="004D49D6"/>
    <w:rsid w:val="004D5885"/>
    <w:rsid w:val="004D6CC3"/>
    <w:rsid w:val="004E145D"/>
    <w:rsid w:val="004E1480"/>
    <w:rsid w:val="004E2C29"/>
    <w:rsid w:val="004E37A3"/>
    <w:rsid w:val="004E7060"/>
    <w:rsid w:val="004F0805"/>
    <w:rsid w:val="004F0C4C"/>
    <w:rsid w:val="004F1BDC"/>
    <w:rsid w:val="004F26CA"/>
    <w:rsid w:val="004F49F4"/>
    <w:rsid w:val="004F6258"/>
    <w:rsid w:val="00500080"/>
    <w:rsid w:val="005007BA"/>
    <w:rsid w:val="00500B2A"/>
    <w:rsid w:val="00501635"/>
    <w:rsid w:val="00501F82"/>
    <w:rsid w:val="00502C7E"/>
    <w:rsid w:val="00503A5B"/>
    <w:rsid w:val="00503E31"/>
    <w:rsid w:val="00504836"/>
    <w:rsid w:val="00510896"/>
    <w:rsid w:val="00510C92"/>
    <w:rsid w:val="00512780"/>
    <w:rsid w:val="005166EE"/>
    <w:rsid w:val="00516F7F"/>
    <w:rsid w:val="005176CA"/>
    <w:rsid w:val="005176D5"/>
    <w:rsid w:val="00521391"/>
    <w:rsid w:val="00524477"/>
    <w:rsid w:val="005260B0"/>
    <w:rsid w:val="00526537"/>
    <w:rsid w:val="005269C6"/>
    <w:rsid w:val="00527006"/>
    <w:rsid w:val="00527D1E"/>
    <w:rsid w:val="00527F49"/>
    <w:rsid w:val="00530224"/>
    <w:rsid w:val="0053284C"/>
    <w:rsid w:val="00533831"/>
    <w:rsid w:val="00533D06"/>
    <w:rsid w:val="00534473"/>
    <w:rsid w:val="0053545A"/>
    <w:rsid w:val="00535745"/>
    <w:rsid w:val="00535D5C"/>
    <w:rsid w:val="00536C79"/>
    <w:rsid w:val="0054042F"/>
    <w:rsid w:val="00540F6A"/>
    <w:rsid w:val="00542B80"/>
    <w:rsid w:val="00542C21"/>
    <w:rsid w:val="00543311"/>
    <w:rsid w:val="005438DC"/>
    <w:rsid w:val="00544089"/>
    <w:rsid w:val="00545384"/>
    <w:rsid w:val="005453A9"/>
    <w:rsid w:val="0054567B"/>
    <w:rsid w:val="0054594A"/>
    <w:rsid w:val="00546EB4"/>
    <w:rsid w:val="005529E3"/>
    <w:rsid w:val="00553DFB"/>
    <w:rsid w:val="005543CE"/>
    <w:rsid w:val="005562D0"/>
    <w:rsid w:val="00557B06"/>
    <w:rsid w:val="005609FA"/>
    <w:rsid w:val="00563AE5"/>
    <w:rsid w:val="005640EC"/>
    <w:rsid w:val="005645FF"/>
    <w:rsid w:val="005668CD"/>
    <w:rsid w:val="005674A1"/>
    <w:rsid w:val="00567C5F"/>
    <w:rsid w:val="00567E74"/>
    <w:rsid w:val="00571590"/>
    <w:rsid w:val="005747D8"/>
    <w:rsid w:val="0057486B"/>
    <w:rsid w:val="005758E4"/>
    <w:rsid w:val="005759EE"/>
    <w:rsid w:val="005773EC"/>
    <w:rsid w:val="00581A4B"/>
    <w:rsid w:val="005834C7"/>
    <w:rsid w:val="00584072"/>
    <w:rsid w:val="00585285"/>
    <w:rsid w:val="005862BB"/>
    <w:rsid w:val="00586919"/>
    <w:rsid w:val="00586C28"/>
    <w:rsid w:val="00587524"/>
    <w:rsid w:val="00590872"/>
    <w:rsid w:val="00590CFD"/>
    <w:rsid w:val="00591219"/>
    <w:rsid w:val="0059122F"/>
    <w:rsid w:val="00591368"/>
    <w:rsid w:val="00592E80"/>
    <w:rsid w:val="005933DD"/>
    <w:rsid w:val="005A0DB1"/>
    <w:rsid w:val="005A0E58"/>
    <w:rsid w:val="005A1A98"/>
    <w:rsid w:val="005A27C6"/>
    <w:rsid w:val="005A4521"/>
    <w:rsid w:val="005A4D89"/>
    <w:rsid w:val="005A5E52"/>
    <w:rsid w:val="005A6E26"/>
    <w:rsid w:val="005A7023"/>
    <w:rsid w:val="005A7D1B"/>
    <w:rsid w:val="005B0407"/>
    <w:rsid w:val="005B1727"/>
    <w:rsid w:val="005B1FC6"/>
    <w:rsid w:val="005B42BA"/>
    <w:rsid w:val="005B5B66"/>
    <w:rsid w:val="005B5F33"/>
    <w:rsid w:val="005B5FD9"/>
    <w:rsid w:val="005B6BAF"/>
    <w:rsid w:val="005B6EA9"/>
    <w:rsid w:val="005B6F72"/>
    <w:rsid w:val="005B72BC"/>
    <w:rsid w:val="005B7C47"/>
    <w:rsid w:val="005C050D"/>
    <w:rsid w:val="005C1177"/>
    <w:rsid w:val="005C3098"/>
    <w:rsid w:val="005C3EAA"/>
    <w:rsid w:val="005C5455"/>
    <w:rsid w:val="005C7E8C"/>
    <w:rsid w:val="005D035C"/>
    <w:rsid w:val="005D04F7"/>
    <w:rsid w:val="005D1F6F"/>
    <w:rsid w:val="005D203F"/>
    <w:rsid w:val="005D255F"/>
    <w:rsid w:val="005D33D8"/>
    <w:rsid w:val="005D343A"/>
    <w:rsid w:val="005D34FC"/>
    <w:rsid w:val="005D553B"/>
    <w:rsid w:val="005E0A6B"/>
    <w:rsid w:val="005E1288"/>
    <w:rsid w:val="005E1627"/>
    <w:rsid w:val="005E1F2E"/>
    <w:rsid w:val="005E2151"/>
    <w:rsid w:val="005E22CE"/>
    <w:rsid w:val="005E233E"/>
    <w:rsid w:val="005E280E"/>
    <w:rsid w:val="005E3B22"/>
    <w:rsid w:val="005E5DB7"/>
    <w:rsid w:val="005E6D78"/>
    <w:rsid w:val="005F28E2"/>
    <w:rsid w:val="005F3F79"/>
    <w:rsid w:val="005F4138"/>
    <w:rsid w:val="005F70F2"/>
    <w:rsid w:val="005F72C2"/>
    <w:rsid w:val="00600719"/>
    <w:rsid w:val="00600EA0"/>
    <w:rsid w:val="006043D1"/>
    <w:rsid w:val="00604424"/>
    <w:rsid w:val="00605151"/>
    <w:rsid w:val="00605453"/>
    <w:rsid w:val="00611138"/>
    <w:rsid w:val="00612B88"/>
    <w:rsid w:val="00612EDB"/>
    <w:rsid w:val="0061341C"/>
    <w:rsid w:val="006134E2"/>
    <w:rsid w:val="00614E2F"/>
    <w:rsid w:val="00615D38"/>
    <w:rsid w:val="006168F4"/>
    <w:rsid w:val="00616D8F"/>
    <w:rsid w:val="00617691"/>
    <w:rsid w:val="00621369"/>
    <w:rsid w:val="00621556"/>
    <w:rsid w:val="006226A9"/>
    <w:rsid w:val="00622C38"/>
    <w:rsid w:val="006265A6"/>
    <w:rsid w:val="00626B8F"/>
    <w:rsid w:val="0063025D"/>
    <w:rsid w:val="00630263"/>
    <w:rsid w:val="00632A34"/>
    <w:rsid w:val="006361BC"/>
    <w:rsid w:val="00636A03"/>
    <w:rsid w:val="00637882"/>
    <w:rsid w:val="006407FF"/>
    <w:rsid w:val="006413D2"/>
    <w:rsid w:val="006417B9"/>
    <w:rsid w:val="006434D8"/>
    <w:rsid w:val="0064401B"/>
    <w:rsid w:val="00645AF8"/>
    <w:rsid w:val="006475D5"/>
    <w:rsid w:val="00647B94"/>
    <w:rsid w:val="00650F86"/>
    <w:rsid w:val="0065268A"/>
    <w:rsid w:val="006545F8"/>
    <w:rsid w:val="00655340"/>
    <w:rsid w:val="00656FAE"/>
    <w:rsid w:val="006606B4"/>
    <w:rsid w:val="00660860"/>
    <w:rsid w:val="00660A95"/>
    <w:rsid w:val="006626F3"/>
    <w:rsid w:val="00665AC9"/>
    <w:rsid w:val="006660C7"/>
    <w:rsid w:val="00666584"/>
    <w:rsid w:val="00666A50"/>
    <w:rsid w:val="0066716D"/>
    <w:rsid w:val="0066729E"/>
    <w:rsid w:val="00667C4F"/>
    <w:rsid w:val="006719BD"/>
    <w:rsid w:val="00672F1A"/>
    <w:rsid w:val="0067412D"/>
    <w:rsid w:val="006755B3"/>
    <w:rsid w:val="006769D0"/>
    <w:rsid w:val="006819CC"/>
    <w:rsid w:val="00683DB0"/>
    <w:rsid w:val="00683F93"/>
    <w:rsid w:val="00684E75"/>
    <w:rsid w:val="006853DD"/>
    <w:rsid w:val="00686267"/>
    <w:rsid w:val="006871B1"/>
    <w:rsid w:val="006871DD"/>
    <w:rsid w:val="006878BB"/>
    <w:rsid w:val="0069207E"/>
    <w:rsid w:val="00694468"/>
    <w:rsid w:val="00695E63"/>
    <w:rsid w:val="006961C2"/>
    <w:rsid w:val="0069644F"/>
    <w:rsid w:val="00697607"/>
    <w:rsid w:val="0069763B"/>
    <w:rsid w:val="006A11D8"/>
    <w:rsid w:val="006A306C"/>
    <w:rsid w:val="006A3C1B"/>
    <w:rsid w:val="006B33E7"/>
    <w:rsid w:val="006B4675"/>
    <w:rsid w:val="006B7B36"/>
    <w:rsid w:val="006C1717"/>
    <w:rsid w:val="006C1B05"/>
    <w:rsid w:val="006C2AB4"/>
    <w:rsid w:val="006C35D5"/>
    <w:rsid w:val="006C3D3F"/>
    <w:rsid w:val="006C4E2E"/>
    <w:rsid w:val="006C5987"/>
    <w:rsid w:val="006C5BB5"/>
    <w:rsid w:val="006C5E09"/>
    <w:rsid w:val="006C754A"/>
    <w:rsid w:val="006D06C8"/>
    <w:rsid w:val="006D0785"/>
    <w:rsid w:val="006D1719"/>
    <w:rsid w:val="006D190A"/>
    <w:rsid w:val="006D196F"/>
    <w:rsid w:val="006D1C17"/>
    <w:rsid w:val="006D38F2"/>
    <w:rsid w:val="006D41FF"/>
    <w:rsid w:val="006D4728"/>
    <w:rsid w:val="006D5250"/>
    <w:rsid w:val="006D6108"/>
    <w:rsid w:val="006D750D"/>
    <w:rsid w:val="006E0D28"/>
    <w:rsid w:val="006E427A"/>
    <w:rsid w:val="006E518D"/>
    <w:rsid w:val="006E7043"/>
    <w:rsid w:val="006E706A"/>
    <w:rsid w:val="006E78F0"/>
    <w:rsid w:val="006E7E20"/>
    <w:rsid w:val="006E7F8B"/>
    <w:rsid w:val="006F17DB"/>
    <w:rsid w:val="006F4E8B"/>
    <w:rsid w:val="006F55F7"/>
    <w:rsid w:val="006F65B3"/>
    <w:rsid w:val="006F6AFC"/>
    <w:rsid w:val="006F7AC4"/>
    <w:rsid w:val="0070184F"/>
    <w:rsid w:val="00701C9F"/>
    <w:rsid w:val="00702B7D"/>
    <w:rsid w:val="00702DE6"/>
    <w:rsid w:val="007034A7"/>
    <w:rsid w:val="00704F32"/>
    <w:rsid w:val="00705516"/>
    <w:rsid w:val="00706143"/>
    <w:rsid w:val="00710DDA"/>
    <w:rsid w:val="00712A25"/>
    <w:rsid w:val="00713747"/>
    <w:rsid w:val="00716D94"/>
    <w:rsid w:val="00720916"/>
    <w:rsid w:val="00721210"/>
    <w:rsid w:val="00722350"/>
    <w:rsid w:val="00722BC0"/>
    <w:rsid w:val="0072335C"/>
    <w:rsid w:val="00723444"/>
    <w:rsid w:val="007235DC"/>
    <w:rsid w:val="007237EC"/>
    <w:rsid w:val="00723DF4"/>
    <w:rsid w:val="007246D6"/>
    <w:rsid w:val="00724716"/>
    <w:rsid w:val="007250EA"/>
    <w:rsid w:val="00730799"/>
    <w:rsid w:val="00730995"/>
    <w:rsid w:val="00730B9F"/>
    <w:rsid w:val="00732337"/>
    <w:rsid w:val="00733FEF"/>
    <w:rsid w:val="0073611F"/>
    <w:rsid w:val="007362F7"/>
    <w:rsid w:val="007365FD"/>
    <w:rsid w:val="00737B00"/>
    <w:rsid w:val="00737C3B"/>
    <w:rsid w:val="007418F6"/>
    <w:rsid w:val="00742839"/>
    <w:rsid w:val="00743F0A"/>
    <w:rsid w:val="00745499"/>
    <w:rsid w:val="0074554B"/>
    <w:rsid w:val="007479D5"/>
    <w:rsid w:val="00750E52"/>
    <w:rsid w:val="007511B3"/>
    <w:rsid w:val="00751750"/>
    <w:rsid w:val="00753194"/>
    <w:rsid w:val="007546D9"/>
    <w:rsid w:val="007553B1"/>
    <w:rsid w:val="0075640A"/>
    <w:rsid w:val="00756F04"/>
    <w:rsid w:val="0075733F"/>
    <w:rsid w:val="00757DBA"/>
    <w:rsid w:val="00760D93"/>
    <w:rsid w:val="00761BA9"/>
    <w:rsid w:val="00761C7F"/>
    <w:rsid w:val="00761E97"/>
    <w:rsid w:val="00762357"/>
    <w:rsid w:val="0076267C"/>
    <w:rsid w:val="00762E6B"/>
    <w:rsid w:val="00763438"/>
    <w:rsid w:val="007639E6"/>
    <w:rsid w:val="00765221"/>
    <w:rsid w:val="00765ABC"/>
    <w:rsid w:val="00765F5F"/>
    <w:rsid w:val="00766B2E"/>
    <w:rsid w:val="00766EA6"/>
    <w:rsid w:val="00766F06"/>
    <w:rsid w:val="00766FA0"/>
    <w:rsid w:val="00771846"/>
    <w:rsid w:val="007723C2"/>
    <w:rsid w:val="00772517"/>
    <w:rsid w:val="00774589"/>
    <w:rsid w:val="007749E2"/>
    <w:rsid w:val="00775DED"/>
    <w:rsid w:val="00783006"/>
    <w:rsid w:val="0078633E"/>
    <w:rsid w:val="00786753"/>
    <w:rsid w:val="00786CF0"/>
    <w:rsid w:val="00787155"/>
    <w:rsid w:val="007873DB"/>
    <w:rsid w:val="0078776D"/>
    <w:rsid w:val="007904F9"/>
    <w:rsid w:val="00790D56"/>
    <w:rsid w:val="00790E76"/>
    <w:rsid w:val="00791445"/>
    <w:rsid w:val="00792FE9"/>
    <w:rsid w:val="00793D73"/>
    <w:rsid w:val="007940AF"/>
    <w:rsid w:val="007949F7"/>
    <w:rsid w:val="0079703C"/>
    <w:rsid w:val="007A2819"/>
    <w:rsid w:val="007A334C"/>
    <w:rsid w:val="007A650C"/>
    <w:rsid w:val="007A71FE"/>
    <w:rsid w:val="007B0510"/>
    <w:rsid w:val="007B0EEB"/>
    <w:rsid w:val="007B1787"/>
    <w:rsid w:val="007B1CB7"/>
    <w:rsid w:val="007B45BE"/>
    <w:rsid w:val="007B4A95"/>
    <w:rsid w:val="007B6613"/>
    <w:rsid w:val="007C1283"/>
    <w:rsid w:val="007C1825"/>
    <w:rsid w:val="007C1BA9"/>
    <w:rsid w:val="007C2E51"/>
    <w:rsid w:val="007C5F2F"/>
    <w:rsid w:val="007C7739"/>
    <w:rsid w:val="007C7A01"/>
    <w:rsid w:val="007D1BA8"/>
    <w:rsid w:val="007D2E30"/>
    <w:rsid w:val="007D4395"/>
    <w:rsid w:val="007D5A8D"/>
    <w:rsid w:val="007D7956"/>
    <w:rsid w:val="007D7AE7"/>
    <w:rsid w:val="007E2530"/>
    <w:rsid w:val="007E342B"/>
    <w:rsid w:val="007E460A"/>
    <w:rsid w:val="007E6D17"/>
    <w:rsid w:val="007E7AD6"/>
    <w:rsid w:val="007E7D83"/>
    <w:rsid w:val="007F036B"/>
    <w:rsid w:val="007F16CF"/>
    <w:rsid w:val="007F2164"/>
    <w:rsid w:val="007F25DD"/>
    <w:rsid w:val="007F28C1"/>
    <w:rsid w:val="007F38E4"/>
    <w:rsid w:val="007F3A69"/>
    <w:rsid w:val="007F4FC5"/>
    <w:rsid w:val="007F54B5"/>
    <w:rsid w:val="007F5581"/>
    <w:rsid w:val="007F5E9F"/>
    <w:rsid w:val="007F608A"/>
    <w:rsid w:val="008008D6"/>
    <w:rsid w:val="00800A78"/>
    <w:rsid w:val="0080247B"/>
    <w:rsid w:val="0080249A"/>
    <w:rsid w:val="00802ABE"/>
    <w:rsid w:val="008049E1"/>
    <w:rsid w:val="00805035"/>
    <w:rsid w:val="00811BE7"/>
    <w:rsid w:val="00812F1F"/>
    <w:rsid w:val="008148B9"/>
    <w:rsid w:val="00814C9F"/>
    <w:rsid w:val="00816604"/>
    <w:rsid w:val="00817542"/>
    <w:rsid w:val="0081758A"/>
    <w:rsid w:val="00820F96"/>
    <w:rsid w:val="00821616"/>
    <w:rsid w:val="00821986"/>
    <w:rsid w:val="0082324F"/>
    <w:rsid w:val="008234D9"/>
    <w:rsid w:val="00823877"/>
    <w:rsid w:val="00827318"/>
    <w:rsid w:val="00832CB7"/>
    <w:rsid w:val="0083312C"/>
    <w:rsid w:val="0083407A"/>
    <w:rsid w:val="00834814"/>
    <w:rsid w:val="00834925"/>
    <w:rsid w:val="0083493D"/>
    <w:rsid w:val="00834F17"/>
    <w:rsid w:val="00835876"/>
    <w:rsid w:val="00836E80"/>
    <w:rsid w:val="008410C2"/>
    <w:rsid w:val="00841B2E"/>
    <w:rsid w:val="00843B3D"/>
    <w:rsid w:val="00844DCE"/>
    <w:rsid w:val="00844F4A"/>
    <w:rsid w:val="00845178"/>
    <w:rsid w:val="00845727"/>
    <w:rsid w:val="008463C7"/>
    <w:rsid w:val="00850392"/>
    <w:rsid w:val="0085097C"/>
    <w:rsid w:val="008522E3"/>
    <w:rsid w:val="00852CA6"/>
    <w:rsid w:val="008536EE"/>
    <w:rsid w:val="00855848"/>
    <w:rsid w:val="0085586D"/>
    <w:rsid w:val="00855BA2"/>
    <w:rsid w:val="00856386"/>
    <w:rsid w:val="00857672"/>
    <w:rsid w:val="0086077E"/>
    <w:rsid w:val="00860C20"/>
    <w:rsid w:val="00861FB9"/>
    <w:rsid w:val="00862286"/>
    <w:rsid w:val="0086261D"/>
    <w:rsid w:val="008630D0"/>
    <w:rsid w:val="00864D1D"/>
    <w:rsid w:val="00865331"/>
    <w:rsid w:val="008672C1"/>
    <w:rsid w:val="00867CA3"/>
    <w:rsid w:val="00867D96"/>
    <w:rsid w:val="00871633"/>
    <w:rsid w:val="00872990"/>
    <w:rsid w:val="00873ECB"/>
    <w:rsid w:val="0087474C"/>
    <w:rsid w:val="008764BC"/>
    <w:rsid w:val="00876AE3"/>
    <w:rsid w:val="00877FA3"/>
    <w:rsid w:val="008854D0"/>
    <w:rsid w:val="00885543"/>
    <w:rsid w:val="00886A06"/>
    <w:rsid w:val="00886A50"/>
    <w:rsid w:val="00886EC3"/>
    <w:rsid w:val="0088787E"/>
    <w:rsid w:val="00891784"/>
    <w:rsid w:val="008918E4"/>
    <w:rsid w:val="00892046"/>
    <w:rsid w:val="0089306A"/>
    <w:rsid w:val="008934E6"/>
    <w:rsid w:val="00893AEC"/>
    <w:rsid w:val="00894538"/>
    <w:rsid w:val="0089494E"/>
    <w:rsid w:val="00894A44"/>
    <w:rsid w:val="008954F5"/>
    <w:rsid w:val="00895912"/>
    <w:rsid w:val="008962BC"/>
    <w:rsid w:val="00896F61"/>
    <w:rsid w:val="008A0C99"/>
    <w:rsid w:val="008A0EBE"/>
    <w:rsid w:val="008A146A"/>
    <w:rsid w:val="008A1E24"/>
    <w:rsid w:val="008A2947"/>
    <w:rsid w:val="008A42B2"/>
    <w:rsid w:val="008A48F8"/>
    <w:rsid w:val="008A49A4"/>
    <w:rsid w:val="008A4AFD"/>
    <w:rsid w:val="008A7338"/>
    <w:rsid w:val="008A74E1"/>
    <w:rsid w:val="008A7A1C"/>
    <w:rsid w:val="008B0A13"/>
    <w:rsid w:val="008B2FE9"/>
    <w:rsid w:val="008B36BB"/>
    <w:rsid w:val="008B6A27"/>
    <w:rsid w:val="008B6E3B"/>
    <w:rsid w:val="008B7DA6"/>
    <w:rsid w:val="008C03DB"/>
    <w:rsid w:val="008C16D2"/>
    <w:rsid w:val="008C277F"/>
    <w:rsid w:val="008C46A9"/>
    <w:rsid w:val="008C470F"/>
    <w:rsid w:val="008C4AFE"/>
    <w:rsid w:val="008C6A69"/>
    <w:rsid w:val="008C78A7"/>
    <w:rsid w:val="008C78DB"/>
    <w:rsid w:val="008C7C3A"/>
    <w:rsid w:val="008D01A6"/>
    <w:rsid w:val="008D0BA5"/>
    <w:rsid w:val="008D1D65"/>
    <w:rsid w:val="008D2DB5"/>
    <w:rsid w:val="008D2FCC"/>
    <w:rsid w:val="008D3334"/>
    <w:rsid w:val="008D3590"/>
    <w:rsid w:val="008D4DB1"/>
    <w:rsid w:val="008D5970"/>
    <w:rsid w:val="008D6751"/>
    <w:rsid w:val="008F139B"/>
    <w:rsid w:val="008F15AF"/>
    <w:rsid w:val="008F1EA6"/>
    <w:rsid w:val="008F244E"/>
    <w:rsid w:val="008F2E70"/>
    <w:rsid w:val="008F2FF5"/>
    <w:rsid w:val="008F31DF"/>
    <w:rsid w:val="008F37DB"/>
    <w:rsid w:val="008F44EC"/>
    <w:rsid w:val="008F4B83"/>
    <w:rsid w:val="008F638C"/>
    <w:rsid w:val="008F67E4"/>
    <w:rsid w:val="008F7635"/>
    <w:rsid w:val="009039B9"/>
    <w:rsid w:val="009040D7"/>
    <w:rsid w:val="009045B5"/>
    <w:rsid w:val="00905282"/>
    <w:rsid w:val="00906B90"/>
    <w:rsid w:val="00906C7A"/>
    <w:rsid w:val="00907281"/>
    <w:rsid w:val="00907473"/>
    <w:rsid w:val="0090761B"/>
    <w:rsid w:val="00907D87"/>
    <w:rsid w:val="0091098F"/>
    <w:rsid w:val="00915628"/>
    <w:rsid w:val="00915717"/>
    <w:rsid w:val="00915A09"/>
    <w:rsid w:val="00920636"/>
    <w:rsid w:val="00923A19"/>
    <w:rsid w:val="00923B68"/>
    <w:rsid w:val="009244EF"/>
    <w:rsid w:val="0092518D"/>
    <w:rsid w:val="00925568"/>
    <w:rsid w:val="00925BE6"/>
    <w:rsid w:val="00925F2D"/>
    <w:rsid w:val="00931C48"/>
    <w:rsid w:val="009320D5"/>
    <w:rsid w:val="00934215"/>
    <w:rsid w:val="00934597"/>
    <w:rsid w:val="00935BEF"/>
    <w:rsid w:val="00937491"/>
    <w:rsid w:val="00937B32"/>
    <w:rsid w:val="00937DAF"/>
    <w:rsid w:val="00943D74"/>
    <w:rsid w:val="009450B8"/>
    <w:rsid w:val="0094590E"/>
    <w:rsid w:val="00947DDC"/>
    <w:rsid w:val="00947E96"/>
    <w:rsid w:val="00950023"/>
    <w:rsid w:val="00950A33"/>
    <w:rsid w:val="0095349C"/>
    <w:rsid w:val="00953AE4"/>
    <w:rsid w:val="00953F60"/>
    <w:rsid w:val="00954CF9"/>
    <w:rsid w:val="00955854"/>
    <w:rsid w:val="00957BD2"/>
    <w:rsid w:val="00960BB6"/>
    <w:rsid w:val="00961660"/>
    <w:rsid w:val="00961B4C"/>
    <w:rsid w:val="00962EFB"/>
    <w:rsid w:val="00963B4E"/>
    <w:rsid w:val="00964D74"/>
    <w:rsid w:val="009668C6"/>
    <w:rsid w:val="00966F0D"/>
    <w:rsid w:val="00967464"/>
    <w:rsid w:val="009676AA"/>
    <w:rsid w:val="00967ED8"/>
    <w:rsid w:val="00970FB2"/>
    <w:rsid w:val="009719D9"/>
    <w:rsid w:val="00971EAC"/>
    <w:rsid w:val="00972888"/>
    <w:rsid w:val="00973241"/>
    <w:rsid w:val="00973D54"/>
    <w:rsid w:val="00974005"/>
    <w:rsid w:val="00975FC9"/>
    <w:rsid w:val="00976F57"/>
    <w:rsid w:val="00976F75"/>
    <w:rsid w:val="00977E00"/>
    <w:rsid w:val="00977E98"/>
    <w:rsid w:val="00980EA9"/>
    <w:rsid w:val="0098186E"/>
    <w:rsid w:val="00982371"/>
    <w:rsid w:val="00983805"/>
    <w:rsid w:val="00984518"/>
    <w:rsid w:val="0098541C"/>
    <w:rsid w:val="00985427"/>
    <w:rsid w:val="009855DD"/>
    <w:rsid w:val="00986988"/>
    <w:rsid w:val="0099089C"/>
    <w:rsid w:val="009909FD"/>
    <w:rsid w:val="00990F16"/>
    <w:rsid w:val="0099105B"/>
    <w:rsid w:val="00991267"/>
    <w:rsid w:val="00991489"/>
    <w:rsid w:val="00991978"/>
    <w:rsid w:val="00991CFD"/>
    <w:rsid w:val="00995F56"/>
    <w:rsid w:val="00996071"/>
    <w:rsid w:val="00996744"/>
    <w:rsid w:val="009A1E2A"/>
    <w:rsid w:val="009A42BE"/>
    <w:rsid w:val="009A66B8"/>
    <w:rsid w:val="009B0DDE"/>
    <w:rsid w:val="009B1DE2"/>
    <w:rsid w:val="009B36F5"/>
    <w:rsid w:val="009B5BB5"/>
    <w:rsid w:val="009B5CF1"/>
    <w:rsid w:val="009B639B"/>
    <w:rsid w:val="009B6581"/>
    <w:rsid w:val="009B6EAD"/>
    <w:rsid w:val="009B73B5"/>
    <w:rsid w:val="009B76D9"/>
    <w:rsid w:val="009B7956"/>
    <w:rsid w:val="009C0167"/>
    <w:rsid w:val="009C1685"/>
    <w:rsid w:val="009C1ED3"/>
    <w:rsid w:val="009C2D4D"/>
    <w:rsid w:val="009C3FC8"/>
    <w:rsid w:val="009C405C"/>
    <w:rsid w:val="009C47E5"/>
    <w:rsid w:val="009C5631"/>
    <w:rsid w:val="009C61E5"/>
    <w:rsid w:val="009C64FC"/>
    <w:rsid w:val="009C6B57"/>
    <w:rsid w:val="009C74A1"/>
    <w:rsid w:val="009D03A2"/>
    <w:rsid w:val="009D0D5F"/>
    <w:rsid w:val="009D25CC"/>
    <w:rsid w:val="009D2631"/>
    <w:rsid w:val="009D59EE"/>
    <w:rsid w:val="009D64D2"/>
    <w:rsid w:val="009D6FB2"/>
    <w:rsid w:val="009D70B5"/>
    <w:rsid w:val="009E3352"/>
    <w:rsid w:val="009E3F99"/>
    <w:rsid w:val="009E4389"/>
    <w:rsid w:val="009E542E"/>
    <w:rsid w:val="009E5C61"/>
    <w:rsid w:val="009E60F4"/>
    <w:rsid w:val="009E6993"/>
    <w:rsid w:val="009E6AF5"/>
    <w:rsid w:val="009E7500"/>
    <w:rsid w:val="009E75DD"/>
    <w:rsid w:val="009F0144"/>
    <w:rsid w:val="009F09B4"/>
    <w:rsid w:val="009F1065"/>
    <w:rsid w:val="009F1F9B"/>
    <w:rsid w:val="009F20C4"/>
    <w:rsid w:val="009F306F"/>
    <w:rsid w:val="009F3A42"/>
    <w:rsid w:val="009F3F96"/>
    <w:rsid w:val="009F3FC1"/>
    <w:rsid w:val="009F4034"/>
    <w:rsid w:val="009F4500"/>
    <w:rsid w:val="009F5334"/>
    <w:rsid w:val="009F53C9"/>
    <w:rsid w:val="00A003D4"/>
    <w:rsid w:val="00A00B23"/>
    <w:rsid w:val="00A00DD6"/>
    <w:rsid w:val="00A01E74"/>
    <w:rsid w:val="00A02754"/>
    <w:rsid w:val="00A02F14"/>
    <w:rsid w:val="00A02FAA"/>
    <w:rsid w:val="00A03B54"/>
    <w:rsid w:val="00A04463"/>
    <w:rsid w:val="00A046D4"/>
    <w:rsid w:val="00A04E6D"/>
    <w:rsid w:val="00A057C1"/>
    <w:rsid w:val="00A06287"/>
    <w:rsid w:val="00A07C23"/>
    <w:rsid w:val="00A10741"/>
    <w:rsid w:val="00A10B6F"/>
    <w:rsid w:val="00A11DB9"/>
    <w:rsid w:val="00A12024"/>
    <w:rsid w:val="00A12F65"/>
    <w:rsid w:val="00A131BA"/>
    <w:rsid w:val="00A16C64"/>
    <w:rsid w:val="00A17F0E"/>
    <w:rsid w:val="00A21FDF"/>
    <w:rsid w:val="00A22499"/>
    <w:rsid w:val="00A2587D"/>
    <w:rsid w:val="00A25AC0"/>
    <w:rsid w:val="00A26260"/>
    <w:rsid w:val="00A265DE"/>
    <w:rsid w:val="00A272D9"/>
    <w:rsid w:val="00A27536"/>
    <w:rsid w:val="00A31226"/>
    <w:rsid w:val="00A31C53"/>
    <w:rsid w:val="00A325C5"/>
    <w:rsid w:val="00A32CD1"/>
    <w:rsid w:val="00A3512C"/>
    <w:rsid w:val="00A3635E"/>
    <w:rsid w:val="00A37698"/>
    <w:rsid w:val="00A4093B"/>
    <w:rsid w:val="00A409FE"/>
    <w:rsid w:val="00A411AA"/>
    <w:rsid w:val="00A41933"/>
    <w:rsid w:val="00A430E4"/>
    <w:rsid w:val="00A4572E"/>
    <w:rsid w:val="00A46B97"/>
    <w:rsid w:val="00A500E3"/>
    <w:rsid w:val="00A51524"/>
    <w:rsid w:val="00A5159E"/>
    <w:rsid w:val="00A51F58"/>
    <w:rsid w:val="00A54061"/>
    <w:rsid w:val="00A54595"/>
    <w:rsid w:val="00A54621"/>
    <w:rsid w:val="00A55A9B"/>
    <w:rsid w:val="00A56013"/>
    <w:rsid w:val="00A56D1E"/>
    <w:rsid w:val="00A57E1C"/>
    <w:rsid w:val="00A6079C"/>
    <w:rsid w:val="00A616D8"/>
    <w:rsid w:val="00A61816"/>
    <w:rsid w:val="00A6194D"/>
    <w:rsid w:val="00A61E6F"/>
    <w:rsid w:val="00A62DCB"/>
    <w:rsid w:val="00A62E6B"/>
    <w:rsid w:val="00A63C82"/>
    <w:rsid w:val="00A64070"/>
    <w:rsid w:val="00A65D35"/>
    <w:rsid w:val="00A70D4B"/>
    <w:rsid w:val="00A70FE0"/>
    <w:rsid w:val="00A71CAE"/>
    <w:rsid w:val="00A71CBB"/>
    <w:rsid w:val="00A72006"/>
    <w:rsid w:val="00A72854"/>
    <w:rsid w:val="00A72883"/>
    <w:rsid w:val="00A728ED"/>
    <w:rsid w:val="00A73CBC"/>
    <w:rsid w:val="00A752AE"/>
    <w:rsid w:val="00A757F9"/>
    <w:rsid w:val="00A764D5"/>
    <w:rsid w:val="00A76B89"/>
    <w:rsid w:val="00A76BD9"/>
    <w:rsid w:val="00A76C76"/>
    <w:rsid w:val="00A7755E"/>
    <w:rsid w:val="00A77DF1"/>
    <w:rsid w:val="00A807D7"/>
    <w:rsid w:val="00A808E8"/>
    <w:rsid w:val="00A80E4B"/>
    <w:rsid w:val="00A82159"/>
    <w:rsid w:val="00A8298A"/>
    <w:rsid w:val="00A829D0"/>
    <w:rsid w:val="00A84D2A"/>
    <w:rsid w:val="00A84E02"/>
    <w:rsid w:val="00A84E51"/>
    <w:rsid w:val="00A8523F"/>
    <w:rsid w:val="00A85C04"/>
    <w:rsid w:val="00A86031"/>
    <w:rsid w:val="00A8639D"/>
    <w:rsid w:val="00A867A3"/>
    <w:rsid w:val="00A8742E"/>
    <w:rsid w:val="00A87A82"/>
    <w:rsid w:val="00A90AC8"/>
    <w:rsid w:val="00A925F0"/>
    <w:rsid w:val="00A928E5"/>
    <w:rsid w:val="00A940F4"/>
    <w:rsid w:val="00A9499E"/>
    <w:rsid w:val="00AA0AB1"/>
    <w:rsid w:val="00AA10D1"/>
    <w:rsid w:val="00AA1727"/>
    <w:rsid w:val="00AA1B25"/>
    <w:rsid w:val="00AA2AA0"/>
    <w:rsid w:val="00AA2D9C"/>
    <w:rsid w:val="00AA3B91"/>
    <w:rsid w:val="00AA3D4A"/>
    <w:rsid w:val="00AA3DCA"/>
    <w:rsid w:val="00AA4852"/>
    <w:rsid w:val="00AA545E"/>
    <w:rsid w:val="00AA5C5E"/>
    <w:rsid w:val="00AA7AA0"/>
    <w:rsid w:val="00AB037F"/>
    <w:rsid w:val="00AB11A4"/>
    <w:rsid w:val="00AB190A"/>
    <w:rsid w:val="00AB1D28"/>
    <w:rsid w:val="00AB36EA"/>
    <w:rsid w:val="00AB3AE9"/>
    <w:rsid w:val="00AB430A"/>
    <w:rsid w:val="00AB4F8B"/>
    <w:rsid w:val="00AB6163"/>
    <w:rsid w:val="00AC049C"/>
    <w:rsid w:val="00AC1DA3"/>
    <w:rsid w:val="00AC6927"/>
    <w:rsid w:val="00AC785E"/>
    <w:rsid w:val="00AD0680"/>
    <w:rsid w:val="00AD10B6"/>
    <w:rsid w:val="00AD1596"/>
    <w:rsid w:val="00AD15EC"/>
    <w:rsid w:val="00AD1B66"/>
    <w:rsid w:val="00AD1EC5"/>
    <w:rsid w:val="00AD2310"/>
    <w:rsid w:val="00AD2A28"/>
    <w:rsid w:val="00AD5AA4"/>
    <w:rsid w:val="00AD6437"/>
    <w:rsid w:val="00AD7295"/>
    <w:rsid w:val="00AE24CD"/>
    <w:rsid w:val="00AE4DB7"/>
    <w:rsid w:val="00AE587F"/>
    <w:rsid w:val="00AE5BF6"/>
    <w:rsid w:val="00AE6747"/>
    <w:rsid w:val="00AF0D38"/>
    <w:rsid w:val="00AF2EB6"/>
    <w:rsid w:val="00AF37A1"/>
    <w:rsid w:val="00AF3C3D"/>
    <w:rsid w:val="00AF45ED"/>
    <w:rsid w:val="00AF5A2B"/>
    <w:rsid w:val="00AF7E7D"/>
    <w:rsid w:val="00B00256"/>
    <w:rsid w:val="00B00BFB"/>
    <w:rsid w:val="00B018CD"/>
    <w:rsid w:val="00B033E0"/>
    <w:rsid w:val="00B03981"/>
    <w:rsid w:val="00B03D0B"/>
    <w:rsid w:val="00B1014F"/>
    <w:rsid w:val="00B10815"/>
    <w:rsid w:val="00B1156C"/>
    <w:rsid w:val="00B128B1"/>
    <w:rsid w:val="00B139E2"/>
    <w:rsid w:val="00B15183"/>
    <w:rsid w:val="00B15CBE"/>
    <w:rsid w:val="00B17A3B"/>
    <w:rsid w:val="00B22287"/>
    <w:rsid w:val="00B23038"/>
    <w:rsid w:val="00B2402A"/>
    <w:rsid w:val="00B24BBC"/>
    <w:rsid w:val="00B27276"/>
    <w:rsid w:val="00B27BC3"/>
    <w:rsid w:val="00B3090E"/>
    <w:rsid w:val="00B31C1B"/>
    <w:rsid w:val="00B32907"/>
    <w:rsid w:val="00B33CC2"/>
    <w:rsid w:val="00B347C1"/>
    <w:rsid w:val="00B35337"/>
    <w:rsid w:val="00B35961"/>
    <w:rsid w:val="00B359FC"/>
    <w:rsid w:val="00B36691"/>
    <w:rsid w:val="00B36C63"/>
    <w:rsid w:val="00B36CF1"/>
    <w:rsid w:val="00B36D6F"/>
    <w:rsid w:val="00B36E2B"/>
    <w:rsid w:val="00B37493"/>
    <w:rsid w:val="00B4025B"/>
    <w:rsid w:val="00B41D68"/>
    <w:rsid w:val="00B42162"/>
    <w:rsid w:val="00B4459E"/>
    <w:rsid w:val="00B4466A"/>
    <w:rsid w:val="00B44FAD"/>
    <w:rsid w:val="00B45035"/>
    <w:rsid w:val="00B450D2"/>
    <w:rsid w:val="00B45F0F"/>
    <w:rsid w:val="00B46112"/>
    <w:rsid w:val="00B461E4"/>
    <w:rsid w:val="00B4680E"/>
    <w:rsid w:val="00B46AA7"/>
    <w:rsid w:val="00B47C67"/>
    <w:rsid w:val="00B47F75"/>
    <w:rsid w:val="00B50986"/>
    <w:rsid w:val="00B535D5"/>
    <w:rsid w:val="00B5401C"/>
    <w:rsid w:val="00B54119"/>
    <w:rsid w:val="00B54397"/>
    <w:rsid w:val="00B552D8"/>
    <w:rsid w:val="00B57094"/>
    <w:rsid w:val="00B606D8"/>
    <w:rsid w:val="00B60E3E"/>
    <w:rsid w:val="00B61321"/>
    <w:rsid w:val="00B62597"/>
    <w:rsid w:val="00B64F37"/>
    <w:rsid w:val="00B66D20"/>
    <w:rsid w:val="00B66FAE"/>
    <w:rsid w:val="00B67E40"/>
    <w:rsid w:val="00B70A76"/>
    <w:rsid w:val="00B71F6B"/>
    <w:rsid w:val="00B72509"/>
    <w:rsid w:val="00B73086"/>
    <w:rsid w:val="00B73515"/>
    <w:rsid w:val="00B73C10"/>
    <w:rsid w:val="00B74DCF"/>
    <w:rsid w:val="00B7556A"/>
    <w:rsid w:val="00B75666"/>
    <w:rsid w:val="00B75CD2"/>
    <w:rsid w:val="00B775B6"/>
    <w:rsid w:val="00B77EAF"/>
    <w:rsid w:val="00B8131D"/>
    <w:rsid w:val="00B83A69"/>
    <w:rsid w:val="00B84464"/>
    <w:rsid w:val="00B84939"/>
    <w:rsid w:val="00B84ED6"/>
    <w:rsid w:val="00B85013"/>
    <w:rsid w:val="00B85CC9"/>
    <w:rsid w:val="00B90255"/>
    <w:rsid w:val="00B92051"/>
    <w:rsid w:val="00B9290D"/>
    <w:rsid w:val="00B92E9D"/>
    <w:rsid w:val="00B92EAF"/>
    <w:rsid w:val="00B941E8"/>
    <w:rsid w:val="00B956D7"/>
    <w:rsid w:val="00B96E15"/>
    <w:rsid w:val="00B971AA"/>
    <w:rsid w:val="00B9762D"/>
    <w:rsid w:val="00BA0679"/>
    <w:rsid w:val="00BA1183"/>
    <w:rsid w:val="00BA12E4"/>
    <w:rsid w:val="00BA3A99"/>
    <w:rsid w:val="00BA3CE2"/>
    <w:rsid w:val="00BA3F10"/>
    <w:rsid w:val="00BA5052"/>
    <w:rsid w:val="00BA5884"/>
    <w:rsid w:val="00BB0343"/>
    <w:rsid w:val="00BB2853"/>
    <w:rsid w:val="00BB303C"/>
    <w:rsid w:val="00BB37B9"/>
    <w:rsid w:val="00BB3A2B"/>
    <w:rsid w:val="00BB4284"/>
    <w:rsid w:val="00BB4FA7"/>
    <w:rsid w:val="00BB4FFD"/>
    <w:rsid w:val="00BB6649"/>
    <w:rsid w:val="00BB6908"/>
    <w:rsid w:val="00BC026E"/>
    <w:rsid w:val="00BC1176"/>
    <w:rsid w:val="00BC243E"/>
    <w:rsid w:val="00BC25B7"/>
    <w:rsid w:val="00BC44E2"/>
    <w:rsid w:val="00BC5972"/>
    <w:rsid w:val="00BC5D88"/>
    <w:rsid w:val="00BC70A0"/>
    <w:rsid w:val="00BD015B"/>
    <w:rsid w:val="00BD0422"/>
    <w:rsid w:val="00BD179A"/>
    <w:rsid w:val="00BD2876"/>
    <w:rsid w:val="00BD41FC"/>
    <w:rsid w:val="00BD49A2"/>
    <w:rsid w:val="00BD5BEC"/>
    <w:rsid w:val="00BE07C1"/>
    <w:rsid w:val="00BE41F6"/>
    <w:rsid w:val="00BE4B28"/>
    <w:rsid w:val="00BE58E2"/>
    <w:rsid w:val="00BE73AE"/>
    <w:rsid w:val="00BE75C8"/>
    <w:rsid w:val="00BF0EEB"/>
    <w:rsid w:val="00BF164C"/>
    <w:rsid w:val="00BF1FAE"/>
    <w:rsid w:val="00BF2A15"/>
    <w:rsid w:val="00BF410B"/>
    <w:rsid w:val="00BF496E"/>
    <w:rsid w:val="00BF549B"/>
    <w:rsid w:val="00BF5523"/>
    <w:rsid w:val="00BF5550"/>
    <w:rsid w:val="00BF562B"/>
    <w:rsid w:val="00BF6A7F"/>
    <w:rsid w:val="00C0161F"/>
    <w:rsid w:val="00C02D8C"/>
    <w:rsid w:val="00C0320B"/>
    <w:rsid w:val="00C047A4"/>
    <w:rsid w:val="00C0486C"/>
    <w:rsid w:val="00C04C0F"/>
    <w:rsid w:val="00C054ED"/>
    <w:rsid w:val="00C063FF"/>
    <w:rsid w:val="00C06C5F"/>
    <w:rsid w:val="00C10820"/>
    <w:rsid w:val="00C11239"/>
    <w:rsid w:val="00C14FB9"/>
    <w:rsid w:val="00C16B83"/>
    <w:rsid w:val="00C2057E"/>
    <w:rsid w:val="00C207E9"/>
    <w:rsid w:val="00C21E76"/>
    <w:rsid w:val="00C2282A"/>
    <w:rsid w:val="00C22C58"/>
    <w:rsid w:val="00C2355C"/>
    <w:rsid w:val="00C24580"/>
    <w:rsid w:val="00C245FE"/>
    <w:rsid w:val="00C24D8C"/>
    <w:rsid w:val="00C24DDA"/>
    <w:rsid w:val="00C25825"/>
    <w:rsid w:val="00C267CA"/>
    <w:rsid w:val="00C27C5F"/>
    <w:rsid w:val="00C31645"/>
    <w:rsid w:val="00C32DA9"/>
    <w:rsid w:val="00C32F0A"/>
    <w:rsid w:val="00C33D13"/>
    <w:rsid w:val="00C368AB"/>
    <w:rsid w:val="00C377E1"/>
    <w:rsid w:val="00C4040C"/>
    <w:rsid w:val="00C43491"/>
    <w:rsid w:val="00C440D1"/>
    <w:rsid w:val="00C441FA"/>
    <w:rsid w:val="00C45AE1"/>
    <w:rsid w:val="00C46E35"/>
    <w:rsid w:val="00C47471"/>
    <w:rsid w:val="00C47B16"/>
    <w:rsid w:val="00C5132F"/>
    <w:rsid w:val="00C51F44"/>
    <w:rsid w:val="00C52B26"/>
    <w:rsid w:val="00C53274"/>
    <w:rsid w:val="00C5369F"/>
    <w:rsid w:val="00C54AAE"/>
    <w:rsid w:val="00C56001"/>
    <w:rsid w:val="00C562E3"/>
    <w:rsid w:val="00C573D4"/>
    <w:rsid w:val="00C57DC6"/>
    <w:rsid w:val="00C604E3"/>
    <w:rsid w:val="00C61A3F"/>
    <w:rsid w:val="00C62817"/>
    <w:rsid w:val="00C63107"/>
    <w:rsid w:val="00C63AB1"/>
    <w:rsid w:val="00C64D39"/>
    <w:rsid w:val="00C64E92"/>
    <w:rsid w:val="00C66D00"/>
    <w:rsid w:val="00C67CC3"/>
    <w:rsid w:val="00C72993"/>
    <w:rsid w:val="00C7418C"/>
    <w:rsid w:val="00C74CA2"/>
    <w:rsid w:val="00C76E68"/>
    <w:rsid w:val="00C80B45"/>
    <w:rsid w:val="00C80FA3"/>
    <w:rsid w:val="00C82247"/>
    <w:rsid w:val="00C83135"/>
    <w:rsid w:val="00C83190"/>
    <w:rsid w:val="00C83B03"/>
    <w:rsid w:val="00C8463E"/>
    <w:rsid w:val="00C8560F"/>
    <w:rsid w:val="00C86FF2"/>
    <w:rsid w:val="00C874CA"/>
    <w:rsid w:val="00C87E7F"/>
    <w:rsid w:val="00C93AC9"/>
    <w:rsid w:val="00C94131"/>
    <w:rsid w:val="00C9468D"/>
    <w:rsid w:val="00C95A34"/>
    <w:rsid w:val="00CA090A"/>
    <w:rsid w:val="00CA1998"/>
    <w:rsid w:val="00CA1F7A"/>
    <w:rsid w:val="00CA22F6"/>
    <w:rsid w:val="00CA399A"/>
    <w:rsid w:val="00CA3F9A"/>
    <w:rsid w:val="00CA40CD"/>
    <w:rsid w:val="00CA49AC"/>
    <w:rsid w:val="00CA53D3"/>
    <w:rsid w:val="00CA5AA3"/>
    <w:rsid w:val="00CA7B99"/>
    <w:rsid w:val="00CB07B4"/>
    <w:rsid w:val="00CB12A9"/>
    <w:rsid w:val="00CB1409"/>
    <w:rsid w:val="00CB3484"/>
    <w:rsid w:val="00CB40E6"/>
    <w:rsid w:val="00CB4254"/>
    <w:rsid w:val="00CB6387"/>
    <w:rsid w:val="00CC11DD"/>
    <w:rsid w:val="00CC130C"/>
    <w:rsid w:val="00CC1B8A"/>
    <w:rsid w:val="00CC21E5"/>
    <w:rsid w:val="00CC22F6"/>
    <w:rsid w:val="00CC2BDA"/>
    <w:rsid w:val="00CC4B0D"/>
    <w:rsid w:val="00CC5AE7"/>
    <w:rsid w:val="00CC65C6"/>
    <w:rsid w:val="00CC7A05"/>
    <w:rsid w:val="00CD17FE"/>
    <w:rsid w:val="00CD1C97"/>
    <w:rsid w:val="00CD3263"/>
    <w:rsid w:val="00CD3759"/>
    <w:rsid w:val="00CD4245"/>
    <w:rsid w:val="00CD5150"/>
    <w:rsid w:val="00CD5968"/>
    <w:rsid w:val="00CD64EE"/>
    <w:rsid w:val="00CE010C"/>
    <w:rsid w:val="00CE05D9"/>
    <w:rsid w:val="00CE21FF"/>
    <w:rsid w:val="00CE4963"/>
    <w:rsid w:val="00CE7572"/>
    <w:rsid w:val="00CF037F"/>
    <w:rsid w:val="00CF03B6"/>
    <w:rsid w:val="00CF0417"/>
    <w:rsid w:val="00CF0C71"/>
    <w:rsid w:val="00CF0DC0"/>
    <w:rsid w:val="00CF3483"/>
    <w:rsid w:val="00CF3628"/>
    <w:rsid w:val="00CF4732"/>
    <w:rsid w:val="00CF4F4F"/>
    <w:rsid w:val="00CF62B8"/>
    <w:rsid w:val="00CF677E"/>
    <w:rsid w:val="00D00C35"/>
    <w:rsid w:val="00D01460"/>
    <w:rsid w:val="00D01CE6"/>
    <w:rsid w:val="00D02C33"/>
    <w:rsid w:val="00D0301A"/>
    <w:rsid w:val="00D038D3"/>
    <w:rsid w:val="00D04414"/>
    <w:rsid w:val="00D04B1E"/>
    <w:rsid w:val="00D05877"/>
    <w:rsid w:val="00D05AC0"/>
    <w:rsid w:val="00D06563"/>
    <w:rsid w:val="00D07092"/>
    <w:rsid w:val="00D072D8"/>
    <w:rsid w:val="00D07473"/>
    <w:rsid w:val="00D100FD"/>
    <w:rsid w:val="00D139D8"/>
    <w:rsid w:val="00D13C0C"/>
    <w:rsid w:val="00D14A9A"/>
    <w:rsid w:val="00D14B92"/>
    <w:rsid w:val="00D15903"/>
    <w:rsid w:val="00D15E67"/>
    <w:rsid w:val="00D21A88"/>
    <w:rsid w:val="00D221C4"/>
    <w:rsid w:val="00D2244C"/>
    <w:rsid w:val="00D2420A"/>
    <w:rsid w:val="00D247B8"/>
    <w:rsid w:val="00D258E4"/>
    <w:rsid w:val="00D262C8"/>
    <w:rsid w:val="00D27132"/>
    <w:rsid w:val="00D2781F"/>
    <w:rsid w:val="00D317FD"/>
    <w:rsid w:val="00D33D64"/>
    <w:rsid w:val="00D340FA"/>
    <w:rsid w:val="00D346A8"/>
    <w:rsid w:val="00D35035"/>
    <w:rsid w:val="00D3521D"/>
    <w:rsid w:val="00D35D8E"/>
    <w:rsid w:val="00D36E77"/>
    <w:rsid w:val="00D37603"/>
    <w:rsid w:val="00D379CC"/>
    <w:rsid w:val="00D40BD4"/>
    <w:rsid w:val="00D4130A"/>
    <w:rsid w:val="00D4158E"/>
    <w:rsid w:val="00D41AE2"/>
    <w:rsid w:val="00D42215"/>
    <w:rsid w:val="00D43B7A"/>
    <w:rsid w:val="00D44E96"/>
    <w:rsid w:val="00D45608"/>
    <w:rsid w:val="00D45C0C"/>
    <w:rsid w:val="00D45CB0"/>
    <w:rsid w:val="00D468D0"/>
    <w:rsid w:val="00D46C63"/>
    <w:rsid w:val="00D46D51"/>
    <w:rsid w:val="00D47413"/>
    <w:rsid w:val="00D47635"/>
    <w:rsid w:val="00D51942"/>
    <w:rsid w:val="00D52192"/>
    <w:rsid w:val="00D524E6"/>
    <w:rsid w:val="00D532AF"/>
    <w:rsid w:val="00D5400D"/>
    <w:rsid w:val="00D54575"/>
    <w:rsid w:val="00D5536B"/>
    <w:rsid w:val="00D56A7A"/>
    <w:rsid w:val="00D60417"/>
    <w:rsid w:val="00D61410"/>
    <w:rsid w:val="00D61AD9"/>
    <w:rsid w:val="00D6276F"/>
    <w:rsid w:val="00D6314D"/>
    <w:rsid w:val="00D6335C"/>
    <w:rsid w:val="00D63393"/>
    <w:rsid w:val="00D641B9"/>
    <w:rsid w:val="00D648EE"/>
    <w:rsid w:val="00D65371"/>
    <w:rsid w:val="00D65E20"/>
    <w:rsid w:val="00D6613B"/>
    <w:rsid w:val="00D666AE"/>
    <w:rsid w:val="00D677B9"/>
    <w:rsid w:val="00D704A4"/>
    <w:rsid w:val="00D7052D"/>
    <w:rsid w:val="00D72EFA"/>
    <w:rsid w:val="00D7317D"/>
    <w:rsid w:val="00D74F77"/>
    <w:rsid w:val="00D76163"/>
    <w:rsid w:val="00D76480"/>
    <w:rsid w:val="00D7722E"/>
    <w:rsid w:val="00D773ED"/>
    <w:rsid w:val="00D80C78"/>
    <w:rsid w:val="00D81284"/>
    <w:rsid w:val="00D817DB"/>
    <w:rsid w:val="00D81856"/>
    <w:rsid w:val="00D83262"/>
    <w:rsid w:val="00D840B3"/>
    <w:rsid w:val="00D843AC"/>
    <w:rsid w:val="00D84CE4"/>
    <w:rsid w:val="00D86530"/>
    <w:rsid w:val="00D87079"/>
    <w:rsid w:val="00D91694"/>
    <w:rsid w:val="00D92C04"/>
    <w:rsid w:val="00D9368C"/>
    <w:rsid w:val="00D93842"/>
    <w:rsid w:val="00D96DA5"/>
    <w:rsid w:val="00D9761F"/>
    <w:rsid w:val="00D97741"/>
    <w:rsid w:val="00DA12A1"/>
    <w:rsid w:val="00DA236B"/>
    <w:rsid w:val="00DA2F33"/>
    <w:rsid w:val="00DA460E"/>
    <w:rsid w:val="00DA4C0D"/>
    <w:rsid w:val="00DA4CE0"/>
    <w:rsid w:val="00DA72EA"/>
    <w:rsid w:val="00DB1538"/>
    <w:rsid w:val="00DB24E0"/>
    <w:rsid w:val="00DB446E"/>
    <w:rsid w:val="00DB5CAC"/>
    <w:rsid w:val="00DB5DC8"/>
    <w:rsid w:val="00DB620E"/>
    <w:rsid w:val="00DB66E2"/>
    <w:rsid w:val="00DB6B8F"/>
    <w:rsid w:val="00DC0118"/>
    <w:rsid w:val="00DC0F9B"/>
    <w:rsid w:val="00DC13CE"/>
    <w:rsid w:val="00DC5F74"/>
    <w:rsid w:val="00DC759A"/>
    <w:rsid w:val="00DC79DC"/>
    <w:rsid w:val="00DC7ED7"/>
    <w:rsid w:val="00DD2B5B"/>
    <w:rsid w:val="00DD46ED"/>
    <w:rsid w:val="00DD6912"/>
    <w:rsid w:val="00DE0BFA"/>
    <w:rsid w:val="00DE0F0E"/>
    <w:rsid w:val="00DE1F52"/>
    <w:rsid w:val="00DE45FC"/>
    <w:rsid w:val="00DE58AB"/>
    <w:rsid w:val="00DE7D10"/>
    <w:rsid w:val="00DF01D2"/>
    <w:rsid w:val="00DF26DD"/>
    <w:rsid w:val="00DF5515"/>
    <w:rsid w:val="00DF597E"/>
    <w:rsid w:val="00DF6DCE"/>
    <w:rsid w:val="00E00567"/>
    <w:rsid w:val="00E02B4B"/>
    <w:rsid w:val="00E03AF7"/>
    <w:rsid w:val="00E03B51"/>
    <w:rsid w:val="00E049AD"/>
    <w:rsid w:val="00E05443"/>
    <w:rsid w:val="00E06BB6"/>
    <w:rsid w:val="00E075A2"/>
    <w:rsid w:val="00E079A6"/>
    <w:rsid w:val="00E07AA1"/>
    <w:rsid w:val="00E116F7"/>
    <w:rsid w:val="00E11AB8"/>
    <w:rsid w:val="00E12874"/>
    <w:rsid w:val="00E12FC1"/>
    <w:rsid w:val="00E135E4"/>
    <w:rsid w:val="00E1410D"/>
    <w:rsid w:val="00E14A94"/>
    <w:rsid w:val="00E14B85"/>
    <w:rsid w:val="00E14D52"/>
    <w:rsid w:val="00E15957"/>
    <w:rsid w:val="00E15EFE"/>
    <w:rsid w:val="00E15F00"/>
    <w:rsid w:val="00E1718C"/>
    <w:rsid w:val="00E20DCD"/>
    <w:rsid w:val="00E21888"/>
    <w:rsid w:val="00E21F28"/>
    <w:rsid w:val="00E22373"/>
    <w:rsid w:val="00E22F13"/>
    <w:rsid w:val="00E23043"/>
    <w:rsid w:val="00E2357D"/>
    <w:rsid w:val="00E24361"/>
    <w:rsid w:val="00E24DFA"/>
    <w:rsid w:val="00E26840"/>
    <w:rsid w:val="00E268CE"/>
    <w:rsid w:val="00E273CF"/>
    <w:rsid w:val="00E27836"/>
    <w:rsid w:val="00E27A1A"/>
    <w:rsid w:val="00E27FF6"/>
    <w:rsid w:val="00E310EE"/>
    <w:rsid w:val="00E321E5"/>
    <w:rsid w:val="00E3344F"/>
    <w:rsid w:val="00E34066"/>
    <w:rsid w:val="00E34497"/>
    <w:rsid w:val="00E345B9"/>
    <w:rsid w:val="00E36CAA"/>
    <w:rsid w:val="00E37D4B"/>
    <w:rsid w:val="00E41701"/>
    <w:rsid w:val="00E42E93"/>
    <w:rsid w:val="00E4308D"/>
    <w:rsid w:val="00E433D6"/>
    <w:rsid w:val="00E43B80"/>
    <w:rsid w:val="00E43EA0"/>
    <w:rsid w:val="00E45995"/>
    <w:rsid w:val="00E45C46"/>
    <w:rsid w:val="00E4690D"/>
    <w:rsid w:val="00E4695C"/>
    <w:rsid w:val="00E5074B"/>
    <w:rsid w:val="00E507DF"/>
    <w:rsid w:val="00E50955"/>
    <w:rsid w:val="00E51C30"/>
    <w:rsid w:val="00E52440"/>
    <w:rsid w:val="00E52930"/>
    <w:rsid w:val="00E5313D"/>
    <w:rsid w:val="00E5325B"/>
    <w:rsid w:val="00E53468"/>
    <w:rsid w:val="00E5362C"/>
    <w:rsid w:val="00E54C79"/>
    <w:rsid w:val="00E568C1"/>
    <w:rsid w:val="00E57FD7"/>
    <w:rsid w:val="00E60311"/>
    <w:rsid w:val="00E610E9"/>
    <w:rsid w:val="00E61CF7"/>
    <w:rsid w:val="00E631E0"/>
    <w:rsid w:val="00E63F0F"/>
    <w:rsid w:val="00E6536A"/>
    <w:rsid w:val="00E65DE8"/>
    <w:rsid w:val="00E65FBF"/>
    <w:rsid w:val="00E66429"/>
    <w:rsid w:val="00E676C3"/>
    <w:rsid w:val="00E67CF5"/>
    <w:rsid w:val="00E7210F"/>
    <w:rsid w:val="00E72917"/>
    <w:rsid w:val="00E729D1"/>
    <w:rsid w:val="00E734B9"/>
    <w:rsid w:val="00E73585"/>
    <w:rsid w:val="00E73661"/>
    <w:rsid w:val="00E74BB6"/>
    <w:rsid w:val="00E74BD1"/>
    <w:rsid w:val="00E74CC4"/>
    <w:rsid w:val="00E750C0"/>
    <w:rsid w:val="00E75E54"/>
    <w:rsid w:val="00E764AD"/>
    <w:rsid w:val="00E76EFF"/>
    <w:rsid w:val="00E824F3"/>
    <w:rsid w:val="00E8507D"/>
    <w:rsid w:val="00E85FD2"/>
    <w:rsid w:val="00E8764E"/>
    <w:rsid w:val="00E87938"/>
    <w:rsid w:val="00E91621"/>
    <w:rsid w:val="00E91D23"/>
    <w:rsid w:val="00E92351"/>
    <w:rsid w:val="00E92F13"/>
    <w:rsid w:val="00E931B6"/>
    <w:rsid w:val="00E93FF6"/>
    <w:rsid w:val="00E94C57"/>
    <w:rsid w:val="00E952D4"/>
    <w:rsid w:val="00E95423"/>
    <w:rsid w:val="00E95CC0"/>
    <w:rsid w:val="00E964FD"/>
    <w:rsid w:val="00E96F53"/>
    <w:rsid w:val="00E96F68"/>
    <w:rsid w:val="00E97C19"/>
    <w:rsid w:val="00EA0FAF"/>
    <w:rsid w:val="00EA17DD"/>
    <w:rsid w:val="00EA5857"/>
    <w:rsid w:val="00EB086C"/>
    <w:rsid w:val="00EB0A89"/>
    <w:rsid w:val="00EB1E55"/>
    <w:rsid w:val="00EB2545"/>
    <w:rsid w:val="00EB2D76"/>
    <w:rsid w:val="00EB3952"/>
    <w:rsid w:val="00EB398D"/>
    <w:rsid w:val="00EB4FF0"/>
    <w:rsid w:val="00EB5177"/>
    <w:rsid w:val="00EB54CA"/>
    <w:rsid w:val="00EB54EA"/>
    <w:rsid w:val="00EB5AC6"/>
    <w:rsid w:val="00EB676D"/>
    <w:rsid w:val="00EB7F7D"/>
    <w:rsid w:val="00EC069F"/>
    <w:rsid w:val="00EC1B92"/>
    <w:rsid w:val="00EC3C2D"/>
    <w:rsid w:val="00EC49D3"/>
    <w:rsid w:val="00EC4A8B"/>
    <w:rsid w:val="00EC5AD5"/>
    <w:rsid w:val="00EC677C"/>
    <w:rsid w:val="00EC6B6C"/>
    <w:rsid w:val="00EC6CA4"/>
    <w:rsid w:val="00EC77C5"/>
    <w:rsid w:val="00EC77DB"/>
    <w:rsid w:val="00ED2F82"/>
    <w:rsid w:val="00ED3067"/>
    <w:rsid w:val="00ED3E80"/>
    <w:rsid w:val="00ED5398"/>
    <w:rsid w:val="00EE3403"/>
    <w:rsid w:val="00EE3775"/>
    <w:rsid w:val="00EE4A33"/>
    <w:rsid w:val="00EE591C"/>
    <w:rsid w:val="00EE6A7E"/>
    <w:rsid w:val="00EE7C96"/>
    <w:rsid w:val="00EE7CED"/>
    <w:rsid w:val="00EF052D"/>
    <w:rsid w:val="00EF0A08"/>
    <w:rsid w:val="00EF39C6"/>
    <w:rsid w:val="00EF4B65"/>
    <w:rsid w:val="00EF4E3A"/>
    <w:rsid w:val="00EF5AAC"/>
    <w:rsid w:val="00EF6452"/>
    <w:rsid w:val="00EF66BE"/>
    <w:rsid w:val="00EF6D4C"/>
    <w:rsid w:val="00EF77A1"/>
    <w:rsid w:val="00EF7D9A"/>
    <w:rsid w:val="00F00777"/>
    <w:rsid w:val="00F01CFD"/>
    <w:rsid w:val="00F02065"/>
    <w:rsid w:val="00F02DBC"/>
    <w:rsid w:val="00F031AC"/>
    <w:rsid w:val="00F03C5E"/>
    <w:rsid w:val="00F06698"/>
    <w:rsid w:val="00F10BFA"/>
    <w:rsid w:val="00F122EE"/>
    <w:rsid w:val="00F12CE5"/>
    <w:rsid w:val="00F165CF"/>
    <w:rsid w:val="00F20A88"/>
    <w:rsid w:val="00F22DE5"/>
    <w:rsid w:val="00F22E3D"/>
    <w:rsid w:val="00F23482"/>
    <w:rsid w:val="00F25FEB"/>
    <w:rsid w:val="00F262F4"/>
    <w:rsid w:val="00F26C28"/>
    <w:rsid w:val="00F306EA"/>
    <w:rsid w:val="00F30EDF"/>
    <w:rsid w:val="00F3141C"/>
    <w:rsid w:val="00F31633"/>
    <w:rsid w:val="00F31677"/>
    <w:rsid w:val="00F31A94"/>
    <w:rsid w:val="00F33438"/>
    <w:rsid w:val="00F33A7D"/>
    <w:rsid w:val="00F34C9F"/>
    <w:rsid w:val="00F34EB7"/>
    <w:rsid w:val="00F3698A"/>
    <w:rsid w:val="00F36DA5"/>
    <w:rsid w:val="00F37D3D"/>
    <w:rsid w:val="00F40C23"/>
    <w:rsid w:val="00F40F85"/>
    <w:rsid w:val="00F410A6"/>
    <w:rsid w:val="00F44991"/>
    <w:rsid w:val="00F45223"/>
    <w:rsid w:val="00F46EDA"/>
    <w:rsid w:val="00F50BB6"/>
    <w:rsid w:val="00F51C3C"/>
    <w:rsid w:val="00F52292"/>
    <w:rsid w:val="00F523A3"/>
    <w:rsid w:val="00F5384B"/>
    <w:rsid w:val="00F53FB4"/>
    <w:rsid w:val="00F56017"/>
    <w:rsid w:val="00F56086"/>
    <w:rsid w:val="00F56D2F"/>
    <w:rsid w:val="00F56E56"/>
    <w:rsid w:val="00F57E98"/>
    <w:rsid w:val="00F621D9"/>
    <w:rsid w:val="00F6370B"/>
    <w:rsid w:val="00F64F27"/>
    <w:rsid w:val="00F651CA"/>
    <w:rsid w:val="00F656A1"/>
    <w:rsid w:val="00F664A7"/>
    <w:rsid w:val="00F66BE9"/>
    <w:rsid w:val="00F66DE5"/>
    <w:rsid w:val="00F67D3B"/>
    <w:rsid w:val="00F71669"/>
    <w:rsid w:val="00F71D95"/>
    <w:rsid w:val="00F72E2E"/>
    <w:rsid w:val="00F73934"/>
    <w:rsid w:val="00F73F2A"/>
    <w:rsid w:val="00F77F67"/>
    <w:rsid w:val="00F80DC6"/>
    <w:rsid w:val="00F81EF6"/>
    <w:rsid w:val="00F82514"/>
    <w:rsid w:val="00F82C51"/>
    <w:rsid w:val="00F8336B"/>
    <w:rsid w:val="00F83C7B"/>
    <w:rsid w:val="00F83FFF"/>
    <w:rsid w:val="00F84D1A"/>
    <w:rsid w:val="00F86835"/>
    <w:rsid w:val="00F9287E"/>
    <w:rsid w:val="00F93351"/>
    <w:rsid w:val="00F93511"/>
    <w:rsid w:val="00F93A8A"/>
    <w:rsid w:val="00F949F8"/>
    <w:rsid w:val="00F9641A"/>
    <w:rsid w:val="00F96803"/>
    <w:rsid w:val="00F979A4"/>
    <w:rsid w:val="00F97C66"/>
    <w:rsid w:val="00F97C7C"/>
    <w:rsid w:val="00F97E97"/>
    <w:rsid w:val="00FA15CF"/>
    <w:rsid w:val="00FA20D3"/>
    <w:rsid w:val="00FA28AD"/>
    <w:rsid w:val="00FA419D"/>
    <w:rsid w:val="00FA43FE"/>
    <w:rsid w:val="00FA49E8"/>
    <w:rsid w:val="00FA5E0D"/>
    <w:rsid w:val="00FA6591"/>
    <w:rsid w:val="00FA7575"/>
    <w:rsid w:val="00FA7924"/>
    <w:rsid w:val="00FA7EA0"/>
    <w:rsid w:val="00FB0A02"/>
    <w:rsid w:val="00FB22EC"/>
    <w:rsid w:val="00FB4BE4"/>
    <w:rsid w:val="00FB4E16"/>
    <w:rsid w:val="00FB5713"/>
    <w:rsid w:val="00FB5D38"/>
    <w:rsid w:val="00FB750C"/>
    <w:rsid w:val="00FB78B0"/>
    <w:rsid w:val="00FC0EFF"/>
    <w:rsid w:val="00FC2CC2"/>
    <w:rsid w:val="00FC3CE0"/>
    <w:rsid w:val="00FC61EA"/>
    <w:rsid w:val="00FD0C5C"/>
    <w:rsid w:val="00FD4DF9"/>
    <w:rsid w:val="00FD519A"/>
    <w:rsid w:val="00FD5E42"/>
    <w:rsid w:val="00FD666B"/>
    <w:rsid w:val="00FE1C6B"/>
    <w:rsid w:val="00FE2588"/>
    <w:rsid w:val="00FE32C8"/>
    <w:rsid w:val="00FE3EFA"/>
    <w:rsid w:val="00FE53F0"/>
    <w:rsid w:val="00FE6100"/>
    <w:rsid w:val="00FF3A87"/>
    <w:rsid w:val="00FF3D65"/>
    <w:rsid w:val="00FF3F2E"/>
    <w:rsid w:val="00FF4249"/>
    <w:rsid w:val="00FF4C18"/>
    <w:rsid w:val="00FF6122"/>
    <w:rsid w:val="00FF6C68"/>
    <w:rsid w:val="00FF7696"/>
    <w:rsid w:val="00FF7841"/>
    <w:rsid w:val="46270C4C"/>
    <w:rsid w:val="568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1002</Characters>
  <Lines>8</Lines>
  <Paragraphs>2</Paragraphs>
  <ScaleCrop>false</ScaleCrop>
  <LinksUpToDate>false</LinksUpToDate>
  <CharactersWithSpaces>1175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2022-01-11T01:30:00Z</dcterms:created>
  <dc:creator>jxq-czk</dc:creator>
  <cp:lastModifiedBy>Z.T</cp:lastModifiedBy>
  <cp:lastPrinted>2022-01-14T09:30:00Z</cp:lastPrinted>
  <dcterms:modified xsi:type="dcterms:W3CDTF">2022-01-15T07:57:28Z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