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2025年1-2月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  <w:bookmarkStart w:id="0" w:name="_GoBack"/>
      <w:bookmarkEnd w:id="0"/>
    </w:p>
    <w:p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20"/>
        <w:tblW w:w="8146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480" w:firstLineChars="200"/>
              <w:jc w:val="left"/>
              <w:outlineLvl w:val="9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 xml:space="preserve">指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 xml:space="preserve">  标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2.4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57.7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480" w:firstLineChars="200"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</w:t>
            </w:r>
          </w:p>
        </w:tc>
      </w:tr>
    </w:tbl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企业会计准则的企业,根据会计“利润表”中“研发费用”项目的本年累计数填报。执行《小企业会计准则》的企业，根据会计“利润表”中“研究费用”项目的本年累计数填报。执行其他企业会计制度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5923F67"/>
    <w:rsid w:val="05D4106D"/>
    <w:rsid w:val="0D0F6F66"/>
    <w:rsid w:val="1A201427"/>
    <w:rsid w:val="1C872977"/>
    <w:rsid w:val="20271182"/>
    <w:rsid w:val="24DA0A6B"/>
    <w:rsid w:val="29F424ED"/>
    <w:rsid w:val="2A5A5A0F"/>
    <w:rsid w:val="2F806679"/>
    <w:rsid w:val="3C1D595C"/>
    <w:rsid w:val="3E251D10"/>
    <w:rsid w:val="3FBD2624"/>
    <w:rsid w:val="41445E3E"/>
    <w:rsid w:val="47450941"/>
    <w:rsid w:val="5362B804"/>
    <w:rsid w:val="593D25E1"/>
    <w:rsid w:val="5D815ED9"/>
    <w:rsid w:val="67BA0D75"/>
    <w:rsid w:val="69A20615"/>
    <w:rsid w:val="6CC010E4"/>
    <w:rsid w:val="6F8958FE"/>
    <w:rsid w:val="70D00630"/>
    <w:rsid w:val="712D3F8E"/>
    <w:rsid w:val="726D3E33"/>
    <w:rsid w:val="75F745C5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table" w:styleId="21">
    <w:name w:val="Table Grid"/>
    <w:basedOn w:val="2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标题 2 Char"/>
    <w:basedOn w:val="17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7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7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7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7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7"/>
    <w:link w:val="28"/>
    <w:qFormat/>
    <w:uiPriority w:val="29"/>
    <w:rPr>
      <w:i/>
      <w:iCs/>
      <w:color w:val="000000"/>
    </w:rPr>
  </w:style>
  <w:style w:type="paragraph" w:customStyle="1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7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7"/>
    <w:qFormat/>
    <w:uiPriority w:val="19"/>
    <w:rPr>
      <w:i/>
      <w:iCs/>
      <w:color w:val="808080"/>
    </w:rPr>
  </w:style>
  <w:style w:type="character" w:customStyle="1" w:styleId="31">
    <w:name w:val="标题 3 Char"/>
    <w:basedOn w:val="17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7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7"/>
    <w:link w:val="34"/>
    <w:qFormat/>
    <w:uiPriority w:val="30"/>
    <w:rPr>
      <w:b/>
      <w:bCs/>
      <w:i/>
      <w:iCs/>
      <w:color w:val="4F81BD"/>
    </w:rPr>
  </w:style>
  <w:style w:type="paragraph" w:customStyle="1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7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7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7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7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7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7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7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7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7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customStyle="1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customStyle="1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428</Characters>
  <Lines>3</Lines>
  <Paragraphs>1</Paragraphs>
  <ScaleCrop>false</ScaleCrop>
  <LinksUpToDate>false</LinksUpToDate>
  <CharactersWithSpaces>501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杨慧</cp:lastModifiedBy>
  <cp:lastPrinted>2024-01-11T17:47:00Z</cp:lastPrinted>
  <dcterms:modified xsi:type="dcterms:W3CDTF">2025-03-31T08:49:49Z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86AA842CDDB3417498DFED2AED7C5252_12</vt:lpwstr>
  </property>
</Properties>
</file>