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3F1" w:rsidRDefault="001103F1" w:rsidP="001103F1">
      <w:pPr>
        <w:spacing w:line="560" w:lineRule="exact"/>
        <w:rPr>
          <w:rFonts w:eastAsia="仿宋_GB2312"/>
          <w:b w:val="0"/>
          <w:sz w:val="32"/>
          <w:szCs w:val="32"/>
        </w:rPr>
      </w:pPr>
      <w:r>
        <w:rPr>
          <w:rFonts w:eastAsia="仿宋_GB2312"/>
          <w:b w:val="0"/>
          <w:sz w:val="32"/>
          <w:szCs w:val="32"/>
        </w:rPr>
        <w:t>附件</w:t>
      </w:r>
      <w:r>
        <w:rPr>
          <w:rFonts w:eastAsia="仿宋_GB2312"/>
          <w:b w:val="0"/>
          <w:sz w:val="32"/>
          <w:szCs w:val="32"/>
        </w:rPr>
        <w:t>1</w:t>
      </w:r>
    </w:p>
    <w:tbl>
      <w:tblPr>
        <w:tblW w:w="8928" w:type="dxa"/>
        <w:jc w:val="center"/>
        <w:tblLayout w:type="fixed"/>
        <w:tblLook w:val="04A0"/>
      </w:tblPr>
      <w:tblGrid>
        <w:gridCol w:w="578"/>
        <w:gridCol w:w="963"/>
        <w:gridCol w:w="1092"/>
        <w:gridCol w:w="718"/>
        <w:gridCol w:w="788"/>
        <w:gridCol w:w="326"/>
        <w:gridCol w:w="1118"/>
        <w:gridCol w:w="1114"/>
        <w:gridCol w:w="418"/>
        <w:gridCol w:w="278"/>
        <w:gridCol w:w="289"/>
        <w:gridCol w:w="426"/>
        <w:gridCol w:w="121"/>
        <w:gridCol w:w="699"/>
      </w:tblGrid>
      <w:tr w:rsidR="001103F1" w:rsidTr="009B3537">
        <w:trPr>
          <w:trHeight w:hRule="exact" w:val="440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03F1" w:rsidRDefault="001103F1" w:rsidP="009B3537">
            <w:pPr>
              <w:widowControl/>
              <w:spacing w:line="320" w:lineRule="exact"/>
              <w:jc w:val="center"/>
              <w:rPr>
                <w:rFonts w:ascii="黑体" w:eastAsia="黑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ascii="黑体" w:eastAsia="黑体" w:hint="eastAsia"/>
                <w:b w:val="0"/>
                <w:bCs w:val="0"/>
                <w:kern w:val="0"/>
                <w:sz w:val="32"/>
                <w:szCs w:val="32"/>
              </w:rPr>
              <w:t>朝阳区项目支出绩效自评表</w:t>
            </w:r>
          </w:p>
        </w:tc>
      </w:tr>
      <w:tr w:rsidR="001103F1" w:rsidTr="009B3537">
        <w:trPr>
          <w:trHeight w:val="194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1103F1" w:rsidRDefault="001103F1" w:rsidP="009B3537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（</w:t>
            </w:r>
            <w:r>
              <w:rPr>
                <w:rFonts w:hint="eastAsia"/>
                <w:kern w:val="0"/>
                <w:sz w:val="22"/>
              </w:rPr>
              <w:t>2021</w:t>
            </w:r>
            <w:r>
              <w:rPr>
                <w:kern w:val="0"/>
                <w:sz w:val="22"/>
              </w:rPr>
              <w:t>年度）</w:t>
            </w:r>
          </w:p>
        </w:tc>
      </w:tr>
      <w:tr w:rsidR="001103F1" w:rsidTr="009B3537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3F1" w:rsidRDefault="001103F1" w:rsidP="009B3537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3F1" w:rsidRDefault="001103F1" w:rsidP="009B353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1103F1">
              <w:rPr>
                <w:rFonts w:hint="eastAsia"/>
                <w:b w:val="0"/>
                <w:kern w:val="0"/>
                <w:sz w:val="18"/>
                <w:szCs w:val="18"/>
              </w:rPr>
              <w:t>基本事业费（自管）</w:t>
            </w:r>
          </w:p>
        </w:tc>
      </w:tr>
      <w:tr w:rsidR="001103F1" w:rsidTr="009B3537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3F1" w:rsidRDefault="001103F1" w:rsidP="009B3537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3F1" w:rsidRDefault="001103F1" w:rsidP="009B353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1103F1">
              <w:rPr>
                <w:rFonts w:hint="eastAsia"/>
                <w:b w:val="0"/>
                <w:kern w:val="0"/>
                <w:sz w:val="18"/>
                <w:szCs w:val="18"/>
              </w:rPr>
              <w:t>612</w:t>
            </w:r>
            <w:r w:rsidRPr="001103F1">
              <w:rPr>
                <w:rFonts w:hint="eastAsia"/>
                <w:b w:val="0"/>
                <w:kern w:val="0"/>
                <w:sz w:val="18"/>
                <w:szCs w:val="18"/>
              </w:rPr>
              <w:t>左家庄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3F1" w:rsidRDefault="001103F1" w:rsidP="009B3537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3F1" w:rsidRDefault="001103F1" w:rsidP="009B353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1103F1">
              <w:rPr>
                <w:rFonts w:hint="eastAsia"/>
                <w:b w:val="0"/>
                <w:kern w:val="0"/>
                <w:sz w:val="18"/>
                <w:szCs w:val="18"/>
              </w:rPr>
              <w:t>北京市朝阳区人民政府左家庄街道办事处</w:t>
            </w:r>
          </w:p>
        </w:tc>
      </w:tr>
      <w:tr w:rsidR="001103F1" w:rsidTr="009B3537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3F1" w:rsidRDefault="001103F1" w:rsidP="009B3537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项目负责人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3F1" w:rsidRDefault="00E47C2E" w:rsidP="009B353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樊永胜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3F1" w:rsidRDefault="001103F1" w:rsidP="009B3537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3F1" w:rsidRDefault="00E47C2E" w:rsidP="009B353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E47C2E">
              <w:rPr>
                <w:b w:val="0"/>
                <w:kern w:val="0"/>
                <w:sz w:val="18"/>
                <w:szCs w:val="18"/>
              </w:rPr>
              <w:t>64646130</w:t>
            </w:r>
          </w:p>
        </w:tc>
      </w:tr>
      <w:tr w:rsidR="001103F1" w:rsidTr="009B3537">
        <w:trPr>
          <w:trHeight w:hRule="exact" w:val="505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3F1" w:rsidRDefault="001103F1" w:rsidP="009B3537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项目资金</w:t>
            </w:r>
            <w:r>
              <w:rPr>
                <w:kern w:val="0"/>
                <w:sz w:val="18"/>
                <w:szCs w:val="18"/>
              </w:rPr>
              <w:br/>
            </w:r>
            <w:r>
              <w:rPr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3F1" w:rsidRDefault="001103F1" w:rsidP="009B3537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3F1" w:rsidRDefault="001103F1" w:rsidP="009B3537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3F1" w:rsidRDefault="001103F1" w:rsidP="009B3537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3F1" w:rsidRDefault="001103F1" w:rsidP="009B3537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3F1" w:rsidRDefault="001103F1" w:rsidP="009B3537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3F1" w:rsidRDefault="001103F1" w:rsidP="009B3537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3F1" w:rsidRDefault="001103F1" w:rsidP="009B3537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得分</w:t>
            </w:r>
          </w:p>
        </w:tc>
      </w:tr>
      <w:tr w:rsidR="001103F1" w:rsidTr="009B3537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3F1" w:rsidRDefault="001103F1" w:rsidP="009B3537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3F1" w:rsidRDefault="001103F1" w:rsidP="009B3537"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3F1" w:rsidRDefault="001103F1" w:rsidP="009B353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1103F1">
              <w:rPr>
                <w:b w:val="0"/>
                <w:kern w:val="0"/>
                <w:sz w:val="18"/>
                <w:szCs w:val="18"/>
              </w:rPr>
              <w:t>828.3921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3F1" w:rsidRDefault="001103F1" w:rsidP="009B353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1103F1">
              <w:rPr>
                <w:b w:val="0"/>
                <w:kern w:val="0"/>
                <w:sz w:val="18"/>
                <w:szCs w:val="18"/>
              </w:rPr>
              <w:t>828.3921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3F1" w:rsidRDefault="00D7438F" w:rsidP="009B353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827.77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3F1" w:rsidRDefault="001103F1" w:rsidP="009B3537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3F1" w:rsidRDefault="00D7438F" w:rsidP="009B353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99.93%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3F1" w:rsidRDefault="001103F1" w:rsidP="009B353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1103F1" w:rsidTr="009B3537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3F1" w:rsidRDefault="001103F1" w:rsidP="009B3537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3F1" w:rsidRDefault="001103F1" w:rsidP="009B3537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3F1" w:rsidRDefault="00E47C2E" w:rsidP="009B353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1103F1">
              <w:rPr>
                <w:b w:val="0"/>
                <w:kern w:val="0"/>
                <w:sz w:val="18"/>
                <w:szCs w:val="18"/>
              </w:rPr>
              <w:t>828.3921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3F1" w:rsidRDefault="00E47C2E" w:rsidP="009B353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1103F1">
              <w:rPr>
                <w:b w:val="0"/>
                <w:kern w:val="0"/>
                <w:sz w:val="18"/>
                <w:szCs w:val="18"/>
              </w:rPr>
              <w:t>828.3921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3F1" w:rsidRDefault="00D7438F" w:rsidP="009B353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827.77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3F1" w:rsidRDefault="001103F1" w:rsidP="009B353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3F1" w:rsidRDefault="001103F1" w:rsidP="009B353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3F1" w:rsidRDefault="001103F1" w:rsidP="009B353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 w:rsidR="001103F1" w:rsidTr="009B3537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3F1" w:rsidRDefault="001103F1" w:rsidP="009B3537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3F1" w:rsidRDefault="001103F1" w:rsidP="009B3537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   </w:t>
            </w:r>
            <w:r>
              <w:rPr>
                <w:kern w:val="0"/>
                <w:sz w:val="18"/>
                <w:szCs w:val="18"/>
              </w:rPr>
              <w:t>上年结转资金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3F1" w:rsidRDefault="001103F1" w:rsidP="009B353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3F1" w:rsidRDefault="001103F1" w:rsidP="009B353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3F1" w:rsidRDefault="001103F1" w:rsidP="009B353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3F1" w:rsidRDefault="001103F1" w:rsidP="009B353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3F1" w:rsidRDefault="001103F1" w:rsidP="009B353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3F1" w:rsidRDefault="001103F1" w:rsidP="009B353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 w:rsidR="001103F1" w:rsidTr="009B3537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3F1" w:rsidRDefault="001103F1" w:rsidP="009B3537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3F1" w:rsidRDefault="001103F1" w:rsidP="009B3537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</w:t>
            </w:r>
            <w:r>
              <w:rPr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3F1" w:rsidRDefault="001103F1" w:rsidP="009B353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3F1" w:rsidRDefault="001103F1" w:rsidP="009B353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3F1" w:rsidRDefault="001103F1" w:rsidP="009B353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3F1" w:rsidRDefault="001103F1" w:rsidP="009B353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3F1" w:rsidRDefault="001103F1" w:rsidP="009B353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3F1" w:rsidRDefault="001103F1" w:rsidP="009B353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 w:rsidR="001103F1" w:rsidTr="009B3537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3F1" w:rsidRDefault="001103F1" w:rsidP="009B3537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3F1" w:rsidRDefault="001103F1" w:rsidP="009B3537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3F1" w:rsidRDefault="001103F1" w:rsidP="009B3537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实际完成情况</w:t>
            </w:r>
          </w:p>
        </w:tc>
      </w:tr>
      <w:tr w:rsidR="001103F1" w:rsidTr="009B3537">
        <w:trPr>
          <w:trHeight w:hRule="exact" w:val="579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3F1" w:rsidRDefault="001103F1" w:rsidP="009B353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3F1" w:rsidRDefault="001103F1" w:rsidP="009B353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1103F1">
              <w:rPr>
                <w:rFonts w:hint="eastAsia"/>
                <w:b w:val="0"/>
                <w:kern w:val="0"/>
                <w:sz w:val="18"/>
                <w:szCs w:val="18"/>
              </w:rPr>
              <w:t>目标</w:t>
            </w:r>
            <w:r w:rsidRPr="001103F1">
              <w:rPr>
                <w:rFonts w:hint="eastAsia"/>
                <w:b w:val="0"/>
                <w:kern w:val="0"/>
                <w:sz w:val="18"/>
                <w:szCs w:val="18"/>
              </w:rPr>
              <w:t>1</w:t>
            </w:r>
            <w:r w:rsidRPr="001103F1">
              <w:rPr>
                <w:rFonts w:hint="eastAsia"/>
                <w:b w:val="0"/>
                <w:kern w:val="0"/>
                <w:sz w:val="18"/>
                <w:szCs w:val="18"/>
              </w:rPr>
              <w:t>：进行日常保洁管理，绿化养护。目标</w:t>
            </w:r>
            <w:r w:rsidRPr="001103F1">
              <w:rPr>
                <w:rFonts w:hint="eastAsia"/>
                <w:b w:val="0"/>
                <w:kern w:val="0"/>
                <w:sz w:val="18"/>
                <w:szCs w:val="18"/>
              </w:rPr>
              <w:t>2</w:t>
            </w:r>
            <w:r w:rsidRPr="001103F1">
              <w:rPr>
                <w:rFonts w:hint="eastAsia"/>
                <w:b w:val="0"/>
                <w:kern w:val="0"/>
                <w:sz w:val="18"/>
                <w:szCs w:val="18"/>
              </w:rPr>
              <w:t>：保持辖区整体绿化、环境稳步提升。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3F1" w:rsidRDefault="0027713A" w:rsidP="009B353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按计划安排部署，完成率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99.93%</w:t>
            </w:r>
          </w:p>
        </w:tc>
      </w:tr>
      <w:tr w:rsidR="001103F1" w:rsidTr="00472D66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103F1" w:rsidRDefault="001103F1" w:rsidP="009B3537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绩</w:t>
            </w:r>
            <w:r>
              <w:rPr>
                <w:kern w:val="0"/>
                <w:sz w:val="18"/>
                <w:szCs w:val="18"/>
              </w:rPr>
              <w:br/>
            </w:r>
            <w:r>
              <w:rPr>
                <w:kern w:val="0"/>
                <w:sz w:val="18"/>
                <w:szCs w:val="18"/>
              </w:rPr>
              <w:t>效</w:t>
            </w:r>
            <w:r>
              <w:rPr>
                <w:kern w:val="0"/>
                <w:sz w:val="18"/>
                <w:szCs w:val="18"/>
              </w:rPr>
              <w:br/>
            </w:r>
            <w:r>
              <w:rPr>
                <w:kern w:val="0"/>
                <w:sz w:val="18"/>
                <w:szCs w:val="18"/>
              </w:rPr>
              <w:t>指</w:t>
            </w:r>
            <w:r>
              <w:rPr>
                <w:kern w:val="0"/>
                <w:sz w:val="18"/>
                <w:szCs w:val="18"/>
              </w:rPr>
              <w:br/>
            </w:r>
            <w:r>
              <w:rPr>
                <w:kern w:val="0"/>
                <w:sz w:val="18"/>
                <w:szCs w:val="18"/>
              </w:rPr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3F1" w:rsidRDefault="001103F1" w:rsidP="009B3537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3F1" w:rsidRDefault="001103F1" w:rsidP="009B3537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3F1" w:rsidRDefault="001103F1" w:rsidP="009B3537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3F1" w:rsidRDefault="001103F1" w:rsidP="009B3537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年度</w:t>
            </w:r>
          </w:p>
          <w:p w:rsidR="001103F1" w:rsidRDefault="001103F1" w:rsidP="009B3537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指标值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3F1" w:rsidRDefault="001103F1" w:rsidP="009B3537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实际</w:t>
            </w:r>
          </w:p>
          <w:p w:rsidR="001103F1" w:rsidRDefault="001103F1" w:rsidP="009B3537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3F1" w:rsidRDefault="001103F1" w:rsidP="009B3537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分值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3F1" w:rsidRDefault="001103F1" w:rsidP="009B3537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得分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3F1" w:rsidRDefault="001103F1" w:rsidP="009B3537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1103F1" w:rsidTr="00472D66">
        <w:trPr>
          <w:trHeight w:hRule="exact" w:val="708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3F1" w:rsidRDefault="001103F1" w:rsidP="009B3537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3F1" w:rsidRDefault="001103F1" w:rsidP="009B3537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3F1" w:rsidRDefault="001103F1" w:rsidP="009B3537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3F1" w:rsidRDefault="001103F1" w:rsidP="009B3537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Pr="001103F1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保洁管理范围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3F1" w:rsidRDefault="001103F1" w:rsidP="009B353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1103F1">
              <w:rPr>
                <w:rFonts w:hint="eastAsia"/>
                <w:b w:val="0"/>
                <w:kern w:val="0"/>
                <w:sz w:val="18"/>
                <w:szCs w:val="18"/>
              </w:rPr>
              <w:t>保洁</w:t>
            </w:r>
            <w:r w:rsidRPr="001103F1">
              <w:rPr>
                <w:rFonts w:hint="eastAsia"/>
                <w:b w:val="0"/>
                <w:kern w:val="0"/>
                <w:sz w:val="18"/>
                <w:szCs w:val="18"/>
              </w:rPr>
              <w:t>243528.7</w:t>
            </w:r>
            <w:r w:rsidRPr="001103F1">
              <w:rPr>
                <w:rFonts w:hint="eastAsia"/>
                <w:b w:val="0"/>
                <w:kern w:val="0"/>
                <w:sz w:val="18"/>
                <w:szCs w:val="18"/>
              </w:rPr>
              <w:t>平米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3F1" w:rsidRDefault="00D7438F" w:rsidP="009B353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1103F1">
              <w:rPr>
                <w:rFonts w:hint="eastAsia"/>
                <w:b w:val="0"/>
                <w:kern w:val="0"/>
                <w:sz w:val="18"/>
                <w:szCs w:val="18"/>
              </w:rPr>
              <w:t>保洁</w:t>
            </w:r>
            <w:r w:rsidRPr="001103F1">
              <w:rPr>
                <w:rFonts w:hint="eastAsia"/>
                <w:b w:val="0"/>
                <w:kern w:val="0"/>
                <w:sz w:val="18"/>
                <w:szCs w:val="18"/>
              </w:rPr>
              <w:t>243528.7</w:t>
            </w:r>
            <w:r w:rsidRPr="001103F1">
              <w:rPr>
                <w:rFonts w:hint="eastAsia"/>
                <w:b w:val="0"/>
                <w:kern w:val="0"/>
                <w:sz w:val="18"/>
                <w:szCs w:val="18"/>
              </w:rPr>
              <w:t>平米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3F1" w:rsidRDefault="00D7438F" w:rsidP="009B353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3F1" w:rsidRDefault="00D7438F" w:rsidP="009B353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3F1" w:rsidRDefault="001103F1" w:rsidP="009B353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1103F1" w:rsidTr="00472D66">
        <w:trPr>
          <w:trHeight w:hRule="exact" w:val="718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3F1" w:rsidRDefault="001103F1" w:rsidP="009B3537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3F1" w:rsidRDefault="001103F1" w:rsidP="009B3537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3F1" w:rsidRDefault="001103F1" w:rsidP="009B3537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3F1" w:rsidRDefault="001103F1" w:rsidP="009B3537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Pr="001103F1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绿化养护范围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3F1" w:rsidRDefault="001103F1" w:rsidP="009B353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1103F1">
              <w:rPr>
                <w:rFonts w:hint="eastAsia"/>
                <w:b w:val="0"/>
                <w:kern w:val="0"/>
                <w:sz w:val="18"/>
                <w:szCs w:val="18"/>
              </w:rPr>
              <w:t>绿化</w:t>
            </w:r>
            <w:r w:rsidRPr="001103F1">
              <w:rPr>
                <w:rFonts w:hint="eastAsia"/>
                <w:b w:val="0"/>
                <w:kern w:val="0"/>
                <w:sz w:val="18"/>
                <w:szCs w:val="18"/>
              </w:rPr>
              <w:t>260026.94</w:t>
            </w:r>
            <w:r w:rsidRPr="001103F1">
              <w:rPr>
                <w:rFonts w:hint="eastAsia"/>
                <w:b w:val="0"/>
                <w:kern w:val="0"/>
                <w:sz w:val="18"/>
                <w:szCs w:val="18"/>
              </w:rPr>
              <w:t>平米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3F1" w:rsidRDefault="00D7438F" w:rsidP="009B353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1103F1">
              <w:rPr>
                <w:rFonts w:hint="eastAsia"/>
                <w:b w:val="0"/>
                <w:kern w:val="0"/>
                <w:sz w:val="18"/>
                <w:szCs w:val="18"/>
              </w:rPr>
              <w:t>保洁</w:t>
            </w:r>
            <w:r w:rsidRPr="001103F1">
              <w:rPr>
                <w:rFonts w:hint="eastAsia"/>
                <w:b w:val="0"/>
                <w:kern w:val="0"/>
                <w:sz w:val="18"/>
                <w:szCs w:val="18"/>
              </w:rPr>
              <w:t>243528.7</w:t>
            </w:r>
            <w:r w:rsidRPr="001103F1">
              <w:rPr>
                <w:rFonts w:hint="eastAsia"/>
                <w:b w:val="0"/>
                <w:kern w:val="0"/>
                <w:sz w:val="18"/>
                <w:szCs w:val="18"/>
              </w:rPr>
              <w:t>平米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3F1" w:rsidRDefault="00D7438F" w:rsidP="009B353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3F1" w:rsidRDefault="00D7438F" w:rsidP="009B353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3F1" w:rsidRDefault="001103F1" w:rsidP="009B353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D7438F" w:rsidTr="00472D66">
        <w:trPr>
          <w:trHeight w:hRule="exact" w:val="559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38F" w:rsidRDefault="00D7438F" w:rsidP="009B3537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38F" w:rsidRDefault="00D7438F" w:rsidP="009B3537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38F" w:rsidRDefault="00D7438F" w:rsidP="009B3537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8F" w:rsidRDefault="00D7438F" w:rsidP="009B3537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Pr="001103F1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保洁管理水平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8F" w:rsidRDefault="00D7438F" w:rsidP="009B353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1103F1">
              <w:rPr>
                <w:rFonts w:hint="eastAsia"/>
                <w:b w:val="0"/>
                <w:kern w:val="0"/>
                <w:sz w:val="18"/>
                <w:szCs w:val="18"/>
              </w:rPr>
              <w:t>“两扫一保”，保持卫生情况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8F" w:rsidRDefault="00D7438F" w:rsidP="009B353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1103F1">
              <w:rPr>
                <w:rFonts w:hint="eastAsia"/>
                <w:b w:val="0"/>
                <w:kern w:val="0"/>
                <w:sz w:val="18"/>
                <w:szCs w:val="18"/>
              </w:rPr>
              <w:t>“两扫一保”，保持卫生情况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8F" w:rsidRDefault="00D7438F" w:rsidP="009B353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8F" w:rsidRDefault="00D7438F" w:rsidP="009B353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8F" w:rsidRDefault="00D7438F" w:rsidP="009B353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D7438F" w:rsidTr="00472D66">
        <w:trPr>
          <w:trHeight w:hRule="exact" w:val="83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38F" w:rsidRDefault="00D7438F" w:rsidP="009B3537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38F" w:rsidRDefault="00D7438F" w:rsidP="009B3537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38F" w:rsidRDefault="00D7438F" w:rsidP="009B3537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8F" w:rsidRDefault="00D7438F" w:rsidP="009B3537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Pr="001103F1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绿化管理水平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8F" w:rsidRDefault="00D7438F" w:rsidP="009B353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1103F1">
              <w:rPr>
                <w:rFonts w:hint="eastAsia"/>
                <w:b w:val="0"/>
                <w:kern w:val="0"/>
                <w:sz w:val="18"/>
                <w:szCs w:val="18"/>
              </w:rPr>
              <w:t>按节气进行修剪、除虫等养护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8F" w:rsidRDefault="00D7438F" w:rsidP="009B353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1103F1">
              <w:rPr>
                <w:rFonts w:hint="eastAsia"/>
                <w:b w:val="0"/>
                <w:kern w:val="0"/>
                <w:sz w:val="18"/>
                <w:szCs w:val="18"/>
              </w:rPr>
              <w:t>按节气进行修剪、除虫等养护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8F" w:rsidRDefault="00D7438F" w:rsidP="009B353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8F" w:rsidRDefault="00D7438F" w:rsidP="009B353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8F" w:rsidRDefault="00D7438F" w:rsidP="009B353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D7438F" w:rsidTr="00472D66">
        <w:trPr>
          <w:trHeight w:hRule="exact" w:val="848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38F" w:rsidRDefault="00D7438F" w:rsidP="009B3537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38F" w:rsidRDefault="00D7438F" w:rsidP="009B3537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38F" w:rsidRDefault="00D7438F" w:rsidP="009B3537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进度</w:t>
            </w: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8F" w:rsidRDefault="00D7438F" w:rsidP="009B3537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Pr="001103F1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保洁支出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8F" w:rsidRPr="00E47C2E" w:rsidRDefault="00D7438F" w:rsidP="00E47C2E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E47C2E">
              <w:rPr>
                <w:rFonts w:hint="eastAsia"/>
                <w:b w:val="0"/>
                <w:kern w:val="0"/>
                <w:sz w:val="18"/>
                <w:szCs w:val="18"/>
              </w:rPr>
              <w:t>按合同约定支出绿化保洁服务费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8F" w:rsidRPr="00E47C2E" w:rsidRDefault="00D7438F" w:rsidP="009B353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E47C2E">
              <w:rPr>
                <w:rFonts w:hint="eastAsia"/>
                <w:b w:val="0"/>
                <w:kern w:val="0"/>
                <w:sz w:val="18"/>
                <w:szCs w:val="18"/>
              </w:rPr>
              <w:t>按合同约定支出绿化保洁服务费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8F" w:rsidRDefault="00D7438F" w:rsidP="009B353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8F" w:rsidRDefault="00D7438F" w:rsidP="009B353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8F" w:rsidRDefault="00D7438F" w:rsidP="009B353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D7438F" w:rsidTr="00472D66">
        <w:trPr>
          <w:trHeight w:hRule="exact" w:val="982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38F" w:rsidRDefault="00D7438F" w:rsidP="009B3537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38F" w:rsidRDefault="00D7438F" w:rsidP="009B3537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38F" w:rsidRDefault="00D7438F" w:rsidP="009B3537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8F" w:rsidRDefault="00D7438F" w:rsidP="009B3537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Pr="001103F1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绿化支出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8F" w:rsidRPr="00E47C2E" w:rsidRDefault="00D7438F" w:rsidP="00E47C2E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E47C2E">
              <w:rPr>
                <w:rFonts w:hint="eastAsia"/>
                <w:b w:val="0"/>
                <w:kern w:val="0"/>
                <w:sz w:val="18"/>
                <w:szCs w:val="18"/>
              </w:rPr>
              <w:t>按合同约定支出绿化保洁服务费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8F" w:rsidRPr="00E47C2E" w:rsidRDefault="00D7438F" w:rsidP="009B353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E47C2E">
              <w:rPr>
                <w:rFonts w:hint="eastAsia"/>
                <w:b w:val="0"/>
                <w:kern w:val="0"/>
                <w:sz w:val="18"/>
                <w:szCs w:val="18"/>
              </w:rPr>
              <w:t>按合同约定支出绿化保洁服务费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8F" w:rsidRDefault="00D7438F" w:rsidP="009B353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8F" w:rsidRDefault="00D7438F" w:rsidP="009B353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8F" w:rsidRDefault="00D7438F" w:rsidP="009B353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D7438F" w:rsidTr="00472D6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38F" w:rsidRDefault="00D7438F" w:rsidP="009B3537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38F" w:rsidRDefault="00D7438F" w:rsidP="009B3537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38F" w:rsidRDefault="00D7438F" w:rsidP="009B3537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8F" w:rsidRDefault="00D7438F" w:rsidP="009B3537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Pr="001103F1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保洁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8F" w:rsidRPr="00E47C2E" w:rsidRDefault="00D7438F" w:rsidP="00E47C2E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E47C2E">
              <w:rPr>
                <w:rFonts w:hint="eastAsia"/>
                <w:b w:val="0"/>
                <w:kern w:val="0"/>
                <w:sz w:val="18"/>
                <w:szCs w:val="18"/>
              </w:rPr>
              <w:t>保洁</w:t>
            </w:r>
            <w:r w:rsidRPr="00E47C2E">
              <w:rPr>
                <w:rFonts w:hint="eastAsia"/>
                <w:b w:val="0"/>
                <w:kern w:val="0"/>
                <w:sz w:val="18"/>
                <w:szCs w:val="18"/>
              </w:rPr>
              <w:t>18</w:t>
            </w:r>
            <w:r w:rsidRPr="00E47C2E">
              <w:rPr>
                <w:rFonts w:hint="eastAsia"/>
                <w:b w:val="0"/>
                <w:kern w:val="0"/>
                <w:sz w:val="18"/>
                <w:szCs w:val="18"/>
              </w:rPr>
              <w:t>元</w:t>
            </w:r>
            <w:r w:rsidRPr="00E47C2E">
              <w:rPr>
                <w:rFonts w:hint="eastAsia"/>
                <w:b w:val="0"/>
                <w:kern w:val="0"/>
                <w:sz w:val="18"/>
                <w:szCs w:val="18"/>
              </w:rPr>
              <w:t>/</w:t>
            </w:r>
            <w:r w:rsidRPr="00E47C2E">
              <w:rPr>
                <w:rFonts w:hint="eastAsia"/>
                <w:b w:val="0"/>
                <w:kern w:val="0"/>
                <w:sz w:val="18"/>
                <w:szCs w:val="18"/>
              </w:rPr>
              <w:t>平米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8F" w:rsidRPr="00E47C2E" w:rsidRDefault="00D7438F" w:rsidP="009B353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E47C2E">
              <w:rPr>
                <w:rFonts w:hint="eastAsia"/>
                <w:b w:val="0"/>
                <w:kern w:val="0"/>
                <w:sz w:val="18"/>
                <w:szCs w:val="18"/>
              </w:rPr>
              <w:t>保洁</w:t>
            </w:r>
            <w:r w:rsidRPr="00E47C2E">
              <w:rPr>
                <w:rFonts w:hint="eastAsia"/>
                <w:b w:val="0"/>
                <w:kern w:val="0"/>
                <w:sz w:val="18"/>
                <w:szCs w:val="18"/>
              </w:rPr>
              <w:t>18</w:t>
            </w:r>
            <w:r w:rsidRPr="00E47C2E">
              <w:rPr>
                <w:rFonts w:hint="eastAsia"/>
                <w:b w:val="0"/>
                <w:kern w:val="0"/>
                <w:sz w:val="18"/>
                <w:szCs w:val="18"/>
              </w:rPr>
              <w:t>元</w:t>
            </w:r>
            <w:r w:rsidRPr="00E47C2E">
              <w:rPr>
                <w:rFonts w:hint="eastAsia"/>
                <w:b w:val="0"/>
                <w:kern w:val="0"/>
                <w:sz w:val="18"/>
                <w:szCs w:val="18"/>
              </w:rPr>
              <w:t>/</w:t>
            </w:r>
            <w:r w:rsidRPr="00E47C2E">
              <w:rPr>
                <w:rFonts w:hint="eastAsia"/>
                <w:b w:val="0"/>
                <w:kern w:val="0"/>
                <w:sz w:val="18"/>
                <w:szCs w:val="18"/>
              </w:rPr>
              <w:t>平米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8F" w:rsidRDefault="00D7438F" w:rsidP="009B353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8F" w:rsidRDefault="00D7438F" w:rsidP="009B353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8F" w:rsidRDefault="00D7438F" w:rsidP="009B353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D7438F" w:rsidTr="00472D6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38F" w:rsidRDefault="00D7438F" w:rsidP="009B3537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38F" w:rsidRDefault="00D7438F" w:rsidP="009B3537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38F" w:rsidRDefault="00D7438F" w:rsidP="009B3537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8F" w:rsidRDefault="00D7438F" w:rsidP="009B3537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Pr="001103F1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绿化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8F" w:rsidRPr="00E47C2E" w:rsidRDefault="00D7438F" w:rsidP="00E47C2E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E47C2E">
              <w:rPr>
                <w:rFonts w:hint="eastAsia"/>
                <w:b w:val="0"/>
                <w:kern w:val="0"/>
                <w:sz w:val="18"/>
                <w:szCs w:val="18"/>
              </w:rPr>
              <w:t>绿化</w:t>
            </w:r>
            <w:r w:rsidRPr="00E47C2E">
              <w:rPr>
                <w:rFonts w:hint="eastAsia"/>
                <w:b w:val="0"/>
                <w:kern w:val="0"/>
                <w:sz w:val="18"/>
                <w:szCs w:val="18"/>
              </w:rPr>
              <w:t>15</w:t>
            </w:r>
            <w:r w:rsidRPr="00E47C2E">
              <w:rPr>
                <w:rFonts w:hint="eastAsia"/>
                <w:b w:val="0"/>
                <w:kern w:val="0"/>
                <w:sz w:val="18"/>
                <w:szCs w:val="18"/>
              </w:rPr>
              <w:t>元</w:t>
            </w:r>
            <w:r w:rsidRPr="00E47C2E">
              <w:rPr>
                <w:rFonts w:hint="eastAsia"/>
                <w:b w:val="0"/>
                <w:kern w:val="0"/>
                <w:sz w:val="18"/>
                <w:szCs w:val="18"/>
              </w:rPr>
              <w:t>/</w:t>
            </w:r>
            <w:r w:rsidRPr="00E47C2E">
              <w:rPr>
                <w:rFonts w:hint="eastAsia"/>
                <w:b w:val="0"/>
                <w:kern w:val="0"/>
                <w:sz w:val="18"/>
                <w:szCs w:val="18"/>
              </w:rPr>
              <w:t>平米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8F" w:rsidRPr="00E47C2E" w:rsidRDefault="00D7438F" w:rsidP="009B353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E47C2E">
              <w:rPr>
                <w:rFonts w:hint="eastAsia"/>
                <w:b w:val="0"/>
                <w:kern w:val="0"/>
                <w:sz w:val="18"/>
                <w:szCs w:val="18"/>
              </w:rPr>
              <w:t>绿化</w:t>
            </w:r>
            <w:r w:rsidRPr="00E47C2E">
              <w:rPr>
                <w:rFonts w:hint="eastAsia"/>
                <w:b w:val="0"/>
                <w:kern w:val="0"/>
                <w:sz w:val="18"/>
                <w:szCs w:val="18"/>
              </w:rPr>
              <w:t>15</w:t>
            </w:r>
            <w:r w:rsidRPr="00E47C2E">
              <w:rPr>
                <w:rFonts w:hint="eastAsia"/>
                <w:b w:val="0"/>
                <w:kern w:val="0"/>
                <w:sz w:val="18"/>
                <w:szCs w:val="18"/>
              </w:rPr>
              <w:t>元</w:t>
            </w:r>
            <w:r w:rsidRPr="00E47C2E">
              <w:rPr>
                <w:rFonts w:hint="eastAsia"/>
                <w:b w:val="0"/>
                <w:kern w:val="0"/>
                <w:sz w:val="18"/>
                <w:szCs w:val="18"/>
              </w:rPr>
              <w:t>/</w:t>
            </w:r>
            <w:r w:rsidRPr="00E47C2E">
              <w:rPr>
                <w:rFonts w:hint="eastAsia"/>
                <w:b w:val="0"/>
                <w:kern w:val="0"/>
                <w:sz w:val="18"/>
                <w:szCs w:val="18"/>
              </w:rPr>
              <w:t>平米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8F" w:rsidRDefault="00D7438F" w:rsidP="009B353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8F" w:rsidRDefault="00D7438F" w:rsidP="009B353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8F" w:rsidRDefault="00D7438F" w:rsidP="009B353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D7438F" w:rsidTr="00472D6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38F" w:rsidRDefault="00D7438F" w:rsidP="009B3537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38F" w:rsidRDefault="00D7438F" w:rsidP="009B3537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38F" w:rsidRDefault="00D7438F" w:rsidP="009B3537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经济效益</w:t>
            </w:r>
          </w:p>
          <w:p w:rsidR="00D7438F" w:rsidRDefault="00D7438F" w:rsidP="009B3537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8F" w:rsidRDefault="00D7438F" w:rsidP="009B3537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8F" w:rsidRDefault="00D7438F" w:rsidP="009B353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8F" w:rsidRDefault="00D7438F" w:rsidP="009B353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8F" w:rsidRDefault="00D7438F" w:rsidP="009B353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8F" w:rsidRDefault="00D7438F" w:rsidP="009B353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8F" w:rsidRDefault="00D7438F" w:rsidP="009B353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D7438F" w:rsidTr="00472D6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38F" w:rsidRDefault="00D7438F" w:rsidP="009B3537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38F" w:rsidRDefault="00D7438F" w:rsidP="009B3537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38F" w:rsidRDefault="00D7438F" w:rsidP="009B3537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8F" w:rsidRDefault="00D7438F" w:rsidP="009B3537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8F" w:rsidRDefault="00D7438F" w:rsidP="009B353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8F" w:rsidRDefault="00D7438F" w:rsidP="009B353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8F" w:rsidRDefault="00D7438F" w:rsidP="009B353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8F" w:rsidRDefault="00D7438F" w:rsidP="009B353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8F" w:rsidRDefault="00D7438F" w:rsidP="009B353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D7438F" w:rsidTr="00472D66">
        <w:trPr>
          <w:trHeight w:hRule="exact" w:val="668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38F" w:rsidRDefault="00D7438F" w:rsidP="009B3537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38F" w:rsidRDefault="00D7438F" w:rsidP="009B3537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38F" w:rsidRDefault="00D7438F" w:rsidP="009B3537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社会效益</w:t>
            </w:r>
          </w:p>
          <w:p w:rsidR="00D7438F" w:rsidRDefault="00D7438F" w:rsidP="009B3537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8F" w:rsidRDefault="00D7438F" w:rsidP="009B3537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Pr="001103F1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环境效益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8F" w:rsidRPr="00E47C2E" w:rsidRDefault="00D7438F" w:rsidP="00E47C2E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E47C2E">
              <w:rPr>
                <w:rFonts w:hint="eastAsia"/>
                <w:b w:val="0"/>
                <w:kern w:val="0"/>
                <w:sz w:val="18"/>
                <w:szCs w:val="18"/>
              </w:rPr>
              <w:t>营造整洁干净的辖区环境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8F" w:rsidRPr="00E47C2E" w:rsidRDefault="00D7438F" w:rsidP="009B353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E47C2E">
              <w:rPr>
                <w:rFonts w:hint="eastAsia"/>
                <w:b w:val="0"/>
                <w:kern w:val="0"/>
                <w:sz w:val="18"/>
                <w:szCs w:val="18"/>
              </w:rPr>
              <w:t>营造整洁干净的辖区环境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8F" w:rsidRDefault="00D7438F" w:rsidP="009B353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8F" w:rsidRDefault="00D7438F" w:rsidP="009B353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20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8F" w:rsidRDefault="00D7438F" w:rsidP="009B353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D7438F" w:rsidTr="00472D66">
        <w:trPr>
          <w:trHeight w:hRule="exact" w:val="1273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38F" w:rsidRDefault="00D7438F" w:rsidP="009B3537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38F" w:rsidRDefault="00D7438F" w:rsidP="009B3537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38F" w:rsidRDefault="00D7438F" w:rsidP="009B3537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8F" w:rsidRDefault="00D7438F" w:rsidP="009B3537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Pr="001103F1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社会效益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8F" w:rsidRPr="00E47C2E" w:rsidRDefault="00D7438F" w:rsidP="00E47C2E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E47C2E">
              <w:rPr>
                <w:rFonts w:hint="eastAsia"/>
                <w:b w:val="0"/>
                <w:kern w:val="0"/>
                <w:sz w:val="18"/>
                <w:szCs w:val="18"/>
              </w:rPr>
              <w:t>加强绿化树木病虫防治、修剪保障景观效果，确保汛期、大风天气的安全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8F" w:rsidRPr="00E47C2E" w:rsidRDefault="00D7438F" w:rsidP="009B353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E47C2E">
              <w:rPr>
                <w:rFonts w:hint="eastAsia"/>
                <w:b w:val="0"/>
                <w:kern w:val="0"/>
                <w:sz w:val="18"/>
                <w:szCs w:val="18"/>
              </w:rPr>
              <w:t>加强绿化树木病虫防治、修剪保障景观效果，确保汛期、大风天气的安全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8F" w:rsidRDefault="00D7438F" w:rsidP="009B353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8F" w:rsidRDefault="00D7438F" w:rsidP="009B353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20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8F" w:rsidRDefault="00D7438F" w:rsidP="009B353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D7438F" w:rsidTr="00472D6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38F" w:rsidRDefault="00D7438F" w:rsidP="009B3537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38F" w:rsidRDefault="00D7438F" w:rsidP="009B3537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38F" w:rsidRDefault="00D7438F" w:rsidP="009B3537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生态效益</w:t>
            </w:r>
          </w:p>
          <w:p w:rsidR="00D7438F" w:rsidRDefault="00D7438F" w:rsidP="009B3537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8F" w:rsidRDefault="00D7438F" w:rsidP="009B3537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8F" w:rsidRDefault="00D7438F" w:rsidP="009B353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8F" w:rsidRDefault="00D7438F" w:rsidP="009B353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8F" w:rsidRDefault="00D7438F" w:rsidP="009B353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8F" w:rsidRDefault="00D7438F" w:rsidP="009B353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8F" w:rsidRDefault="00D7438F" w:rsidP="009B353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D7438F" w:rsidTr="00472D6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38F" w:rsidRDefault="00D7438F" w:rsidP="009B3537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38F" w:rsidRDefault="00D7438F" w:rsidP="009B3537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38F" w:rsidRDefault="00D7438F" w:rsidP="009B3537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8F" w:rsidRDefault="00D7438F" w:rsidP="009B3537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8F" w:rsidRDefault="00D7438F" w:rsidP="009B353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8F" w:rsidRDefault="00D7438F" w:rsidP="009B353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8F" w:rsidRDefault="00D7438F" w:rsidP="009B353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8F" w:rsidRDefault="00D7438F" w:rsidP="009B353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8F" w:rsidRDefault="00D7438F" w:rsidP="009B353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D7438F" w:rsidTr="00472D6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38F" w:rsidRDefault="00D7438F" w:rsidP="009B3537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38F" w:rsidRDefault="00D7438F" w:rsidP="009B3537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38F" w:rsidRDefault="00D7438F" w:rsidP="009B3537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可持续影</w:t>
            </w:r>
            <w:r>
              <w:rPr>
                <w:kern w:val="0"/>
                <w:sz w:val="18"/>
                <w:szCs w:val="18"/>
              </w:rPr>
              <w:lastRenderedPageBreak/>
              <w:t>响指标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8F" w:rsidRDefault="00D7438F" w:rsidP="009B3537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lastRenderedPageBreak/>
              <w:t>指标</w:t>
            </w:r>
            <w:r>
              <w:rPr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8F" w:rsidRDefault="00D7438F" w:rsidP="009B353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8F" w:rsidRDefault="00D7438F" w:rsidP="009B353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8F" w:rsidRDefault="00D7438F" w:rsidP="009B353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8F" w:rsidRDefault="00D7438F" w:rsidP="009B353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8F" w:rsidRDefault="00D7438F" w:rsidP="009B353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D7438F" w:rsidTr="00472D66">
        <w:trPr>
          <w:trHeight w:hRule="exact" w:val="439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38F" w:rsidRDefault="00D7438F" w:rsidP="009B3537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38F" w:rsidRDefault="00D7438F" w:rsidP="009B3537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38F" w:rsidRDefault="00D7438F" w:rsidP="009B3537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8F" w:rsidRDefault="00D7438F" w:rsidP="009B3537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8F" w:rsidRDefault="00D7438F" w:rsidP="009B353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8F" w:rsidRDefault="00D7438F" w:rsidP="009B353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8F" w:rsidRDefault="00D7438F" w:rsidP="009B353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8F" w:rsidRDefault="00D7438F" w:rsidP="009B353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8F" w:rsidRDefault="00D7438F" w:rsidP="009B353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D7438F" w:rsidTr="00472D6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38F" w:rsidRDefault="00D7438F" w:rsidP="009B3537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38F" w:rsidRDefault="00D7438F" w:rsidP="009B3537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满意度</w:t>
            </w:r>
          </w:p>
          <w:p w:rsidR="00D7438F" w:rsidRDefault="00D7438F" w:rsidP="009B3537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38F" w:rsidRDefault="00D7438F" w:rsidP="009B3537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8F" w:rsidRDefault="00D7438F" w:rsidP="009B3537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Pr="001103F1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辖区居民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8F" w:rsidRPr="00E47C2E" w:rsidRDefault="00D7438F" w:rsidP="00E47C2E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E47C2E">
              <w:rPr>
                <w:rFonts w:hint="eastAsia"/>
                <w:b w:val="0"/>
                <w:kern w:val="0"/>
                <w:sz w:val="18"/>
                <w:szCs w:val="18"/>
              </w:rPr>
              <w:t>95%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8F" w:rsidRPr="00E47C2E" w:rsidRDefault="00D7438F" w:rsidP="009B353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E47C2E">
              <w:rPr>
                <w:rFonts w:hint="eastAsia"/>
                <w:b w:val="0"/>
                <w:kern w:val="0"/>
                <w:sz w:val="18"/>
                <w:szCs w:val="18"/>
              </w:rPr>
              <w:t>95%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8F" w:rsidRDefault="0027713A" w:rsidP="009B353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8F" w:rsidRDefault="0027713A" w:rsidP="009B353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8F" w:rsidRDefault="00D7438F" w:rsidP="009B353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D7438F" w:rsidTr="00472D66">
        <w:trPr>
          <w:trHeight w:hRule="exact" w:val="458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38F" w:rsidRDefault="00D7438F" w:rsidP="009B353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38F" w:rsidRDefault="00D7438F" w:rsidP="009B353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38F" w:rsidRDefault="00D7438F" w:rsidP="009B353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8F" w:rsidRDefault="00D7438F" w:rsidP="009B3537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Pr="001103F1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社会群众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8F" w:rsidRPr="00E47C2E" w:rsidRDefault="00D7438F" w:rsidP="00E47C2E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E47C2E">
              <w:rPr>
                <w:rFonts w:hint="eastAsia"/>
                <w:b w:val="0"/>
                <w:kern w:val="0"/>
                <w:sz w:val="18"/>
                <w:szCs w:val="18"/>
              </w:rPr>
              <w:t>95%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8F" w:rsidRPr="00E47C2E" w:rsidRDefault="00D7438F" w:rsidP="009B353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E47C2E">
              <w:rPr>
                <w:rFonts w:hint="eastAsia"/>
                <w:b w:val="0"/>
                <w:kern w:val="0"/>
                <w:sz w:val="18"/>
                <w:szCs w:val="18"/>
              </w:rPr>
              <w:t>95%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8F" w:rsidRDefault="0027713A" w:rsidP="009B353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8F" w:rsidRDefault="0027713A" w:rsidP="009B353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8F" w:rsidRDefault="00D7438F" w:rsidP="009B353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D7438F" w:rsidTr="00472D66">
        <w:trPr>
          <w:trHeight w:hRule="exact" w:val="291"/>
          <w:jc w:val="center"/>
        </w:trPr>
        <w:tc>
          <w:tcPr>
            <w:tcW w:w="71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38F" w:rsidRDefault="00D7438F" w:rsidP="009B3537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8F" w:rsidRDefault="00D7438F" w:rsidP="009B3537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10</w:t>
            </w:r>
            <w:r w:rsidR="00472D66">
              <w:rPr>
                <w:rFonts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8F" w:rsidRDefault="00D7438F" w:rsidP="009B3537">
            <w:pPr>
              <w:widowControl/>
              <w:spacing w:line="240" w:lineRule="exact"/>
              <w:jc w:val="center"/>
              <w:rPr>
                <w:b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8F" w:rsidRDefault="00D7438F" w:rsidP="009B353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</w:tbl>
    <w:p w:rsidR="00D7438F" w:rsidRPr="00E15B86" w:rsidRDefault="001103F1" w:rsidP="00D7438F">
      <w:pPr>
        <w:widowControl/>
        <w:spacing w:line="360" w:lineRule="auto"/>
        <w:ind w:firstLineChars="100" w:firstLine="241"/>
        <w:jc w:val="left"/>
        <w:rPr>
          <w:rFonts w:ascii="宋体" w:hAnsi="宋体"/>
          <w:sz w:val="24"/>
          <w:szCs w:val="32"/>
        </w:rPr>
      </w:pPr>
      <w:r>
        <w:rPr>
          <w:rFonts w:ascii="宋体" w:hAnsi="宋体"/>
          <w:sz w:val="24"/>
          <w:szCs w:val="32"/>
        </w:rPr>
        <w:t>填表人：</w:t>
      </w:r>
      <w:r w:rsidR="00D7438F">
        <w:rPr>
          <w:rFonts w:ascii="宋体" w:hAnsi="宋体" w:hint="eastAsia"/>
          <w:sz w:val="24"/>
          <w:szCs w:val="32"/>
        </w:rPr>
        <w:t>李婷婷</w:t>
      </w:r>
      <w:r w:rsidR="00D7438F">
        <w:rPr>
          <w:rFonts w:ascii="宋体" w:hAnsi="宋体"/>
          <w:sz w:val="24"/>
          <w:szCs w:val="32"/>
        </w:rPr>
        <w:t xml:space="preserve">   </w:t>
      </w:r>
      <w:r>
        <w:rPr>
          <w:rFonts w:ascii="宋体" w:hAnsi="宋体"/>
          <w:sz w:val="24"/>
          <w:szCs w:val="32"/>
        </w:rPr>
        <w:t xml:space="preserve"> 联系电话：</w:t>
      </w:r>
      <w:r w:rsidR="00D7438F">
        <w:rPr>
          <w:rFonts w:ascii="宋体" w:hAnsi="宋体" w:hint="eastAsia"/>
          <w:sz w:val="24"/>
          <w:szCs w:val="32"/>
        </w:rPr>
        <w:t>64622979</w:t>
      </w:r>
      <w:r w:rsidR="00D7438F">
        <w:rPr>
          <w:rFonts w:ascii="宋体" w:hAnsi="宋体"/>
          <w:sz w:val="24"/>
          <w:szCs w:val="32"/>
        </w:rPr>
        <w:t xml:space="preserve">    </w:t>
      </w:r>
      <w:r>
        <w:rPr>
          <w:rFonts w:ascii="宋体" w:hAnsi="宋体" w:hint="eastAsia"/>
          <w:sz w:val="24"/>
          <w:szCs w:val="32"/>
        </w:rPr>
        <w:t xml:space="preserve">  </w:t>
      </w:r>
      <w:r>
        <w:rPr>
          <w:rFonts w:ascii="宋体" w:hAnsi="宋体"/>
          <w:sz w:val="24"/>
          <w:szCs w:val="32"/>
        </w:rPr>
        <w:t>填写日期：</w:t>
      </w:r>
      <w:r w:rsidR="00D7438F">
        <w:rPr>
          <w:rFonts w:ascii="宋体" w:hAnsi="宋体" w:hint="eastAsia"/>
          <w:sz w:val="24"/>
          <w:szCs w:val="32"/>
        </w:rPr>
        <w:t>2022年1月24日</w:t>
      </w:r>
    </w:p>
    <w:p w:rsidR="001103F1" w:rsidRPr="00D7438F" w:rsidRDefault="001103F1" w:rsidP="001103F1">
      <w:pPr>
        <w:widowControl/>
        <w:spacing w:line="360" w:lineRule="auto"/>
        <w:ind w:firstLineChars="100" w:firstLine="241"/>
        <w:jc w:val="left"/>
        <w:rPr>
          <w:rFonts w:ascii="宋体" w:hAnsi="宋体"/>
          <w:sz w:val="24"/>
          <w:szCs w:val="32"/>
        </w:rPr>
      </w:pPr>
    </w:p>
    <w:p w:rsidR="006733AA" w:rsidRPr="00D7438F" w:rsidRDefault="006733AA"/>
    <w:sectPr w:rsidR="006733AA" w:rsidRPr="00D7438F" w:rsidSect="006733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4173" w:rsidRDefault="00BD4173" w:rsidP="001103F1">
      <w:r>
        <w:separator/>
      </w:r>
    </w:p>
  </w:endnote>
  <w:endnote w:type="continuationSeparator" w:id="0">
    <w:p w:rsidR="00BD4173" w:rsidRDefault="00BD4173" w:rsidP="001103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4173" w:rsidRDefault="00BD4173" w:rsidP="001103F1">
      <w:r>
        <w:separator/>
      </w:r>
    </w:p>
  </w:footnote>
  <w:footnote w:type="continuationSeparator" w:id="0">
    <w:p w:rsidR="00BD4173" w:rsidRDefault="00BD4173" w:rsidP="001103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03F1"/>
    <w:rsid w:val="001103F1"/>
    <w:rsid w:val="0027713A"/>
    <w:rsid w:val="00472D66"/>
    <w:rsid w:val="006733AA"/>
    <w:rsid w:val="007069B3"/>
    <w:rsid w:val="008D6273"/>
    <w:rsid w:val="0093169B"/>
    <w:rsid w:val="00954C22"/>
    <w:rsid w:val="00BD4173"/>
    <w:rsid w:val="00D7438F"/>
    <w:rsid w:val="00E47C2E"/>
    <w:rsid w:val="00EC1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3F1"/>
    <w:pPr>
      <w:widowControl w:val="0"/>
      <w:jc w:val="both"/>
    </w:pPr>
    <w:rPr>
      <w:rFonts w:ascii="Times New Roman" w:eastAsia="宋体" w:hAnsi="Times New Roman" w:cs="Times New Roman"/>
      <w:b/>
      <w:bCs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103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b w:val="0"/>
      <w:bCs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103F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103F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b w:val="0"/>
      <w:bCs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103F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2C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用户</dc:creator>
  <cp:keywords/>
  <dc:description/>
  <cp:lastModifiedBy>用户</cp:lastModifiedBy>
  <cp:revision>7</cp:revision>
  <dcterms:created xsi:type="dcterms:W3CDTF">2022-01-24T02:51:00Z</dcterms:created>
  <dcterms:modified xsi:type="dcterms:W3CDTF">2022-01-26T02:12:00Z</dcterms:modified>
</cp:coreProperties>
</file>