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19350" cy="2414270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公证选房Android版</w:t>
      </w:r>
    </w:p>
    <w:p>
      <w:pPr>
        <w:jc w:val="center"/>
      </w:pPr>
    </w:p>
    <w:p/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629535" cy="262128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公证选房iOS版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936875" cy="2915920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hint="eastAsia"/>
        </w:rPr>
        <w:t>“朝房啄木鸟”微信公众号</w:t>
      </w:r>
    </w:p>
    <w:p>
      <w:pPr>
        <w:widowControl/>
        <w:jc w:val="center"/>
      </w:pPr>
    </w:p>
    <w:p>
      <w:pPr>
        <w:widowControl/>
        <w:jc w:val="center"/>
      </w:pPr>
      <w:r>
        <w:drawing>
          <wp:inline distT="0" distB="0" distL="0" distR="0">
            <wp:extent cx="4066540" cy="21805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</w:pPr>
      <w:r>
        <w:rPr>
          <w:rFonts w:hint="eastAsia"/>
        </w:rPr>
        <w:t>“北京健康宝”二维码</w:t>
      </w:r>
    </w:p>
    <w:p>
      <w:pPr>
        <w:widowControl/>
        <w:jc w:val="center"/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1558925" cy="1558925"/>
            <wp:effectExtent l="0" t="0" r="3175" b="3175"/>
            <wp:docPr id="5" name="图片 5" descr="2c864dc5c9f37a46dcdc4aba6296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864dc5c9f37a46dcdc4aba62966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“大数据行</w:t>
      </w:r>
      <w:bookmarkStart w:id="0" w:name="_GoBack"/>
      <w:bookmarkEnd w:id="0"/>
      <w:r>
        <w:rPr>
          <w:rFonts w:hint="eastAsia"/>
          <w:lang w:eastAsia="zh-CN"/>
        </w:rPr>
        <w:t>程卡”微信小程序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1F5407"/>
    <w:rsid w:val="00293CD4"/>
    <w:rsid w:val="002B2D26"/>
    <w:rsid w:val="00336845"/>
    <w:rsid w:val="00476AF3"/>
    <w:rsid w:val="004D6EEE"/>
    <w:rsid w:val="00815768"/>
    <w:rsid w:val="0087662F"/>
    <w:rsid w:val="00AA4861"/>
    <w:rsid w:val="00DA236B"/>
    <w:rsid w:val="00E279C6"/>
    <w:rsid w:val="00E97154"/>
    <w:rsid w:val="00F55609"/>
    <w:rsid w:val="293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</Words>
  <Characters>52</Characters>
  <Lines>1</Lines>
  <Paragraphs>1</Paragraphs>
  <TotalTime>1</TotalTime>
  <ScaleCrop>false</ScaleCrop>
  <LinksUpToDate>false</LinksUpToDate>
  <CharactersWithSpaces>60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2021-03-25T04:49:00Z</dcterms:created>
  <dc:creator>lenovo</dc:creator>
  <cp:lastModifiedBy>Y</cp:lastModifiedBy>
  <dcterms:modified xsi:type="dcterms:W3CDTF">2021-12-17T09:19:06Z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