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7408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北京市朝阳区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八里庄街道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办事处</w:t>
      </w:r>
    </w:p>
    <w:p w14:paraId="16CAB070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 w:cs="Times New Roman"/>
          <w:sz w:val="44"/>
          <w:szCs w:val="44"/>
        </w:rPr>
        <w:t>度行政执法统计年报</w:t>
      </w:r>
    </w:p>
    <w:p w14:paraId="2032A71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八里庄街道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办事处</w:t>
      </w:r>
      <w:r>
        <w:rPr>
          <w:rFonts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度行政执法情况报告如下：</w:t>
      </w:r>
    </w:p>
    <w:p w14:paraId="0AB33454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 w14:paraId="4DBA22D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北京市朝阳区人民政府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街道办事处</w:t>
      </w:r>
    </w:p>
    <w:p w14:paraId="719FC22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 w14:paraId="13E235F4">
      <w:pPr>
        <w:widowControl/>
        <w:shd w:val="clear" w:color="auto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/>
          <w:lang w:val="en-US" w:eastAsia="zh-CN"/>
        </w:rPr>
        <w:t>街道办事处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个执法岗位，分别是A岗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审查决定岗1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在岗1人，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案件承办岗27个，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人。</w:t>
      </w:r>
      <w:bookmarkStart w:id="0" w:name="_GoBack"/>
      <w:bookmarkEnd w:id="0"/>
    </w:p>
    <w:p w14:paraId="5BA6784C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三、执法力量投入情况</w:t>
      </w:r>
    </w:p>
    <w:p w14:paraId="745FB5FA">
      <w:pPr>
        <w:widowControl/>
        <w:shd w:val="clear" w:color="auto"/>
        <w:spacing w:line="580" w:lineRule="exact"/>
        <w:ind w:firstLine="645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/>
          <w:lang w:val="en-US" w:eastAsia="zh-CN"/>
        </w:rPr>
        <w:t>街道办事处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/>
        </w:rPr>
        <w:t>人。</w:t>
      </w:r>
    </w:p>
    <w:p w14:paraId="5FB89250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 w14:paraId="56BEB49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政务服务中心共办理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项业务，涉及社保、计生、住保、残联等，政务中心设立对外综合窗口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个，专业窗口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个，全年社保业务量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8382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件，计生业务量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639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件，住保业务量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4150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件，残联业务量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件，全年共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14601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件。</w:t>
      </w:r>
    </w:p>
    <w:p w14:paraId="3618906F">
      <w:pPr>
        <w:shd w:val="clear"/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执法检查计划执行情况</w:t>
      </w:r>
    </w:p>
    <w:p w14:paraId="5A58F0B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街道办事处严格执行2025年各项执法检查计划。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累计开展门前三包、市容环境、垃圾分类、施工工地等日常执法检查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8632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次，录入执法平台检查单7385张。其中填写综合巡查系统垃圾分类投放环节检查单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条，燃气餐饮类用户执法检查单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街道办事处对同一企业实施现场检查年度频次上限为 6 次/年，符合要求。</w:t>
      </w:r>
    </w:p>
    <w:p w14:paraId="7839F0E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六、行政处罚案件的办理情况</w:t>
      </w:r>
    </w:p>
    <w:p w14:paraId="02F7C24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八里庄街道办事处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lang w:val="en-US" w:eastAsia="zh-CN" w:bidi="ar-SA"/>
        </w:rPr>
        <w:t>全年行政处罚案件立案370件，审结370件。</w:t>
      </w: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其中普通程序处罚案件126件，简易程序处罚案件244件。</w:t>
      </w:r>
    </w:p>
    <w:p w14:paraId="69DA016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jc w:val="left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38AA072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/>
        <w:jc w:val="left"/>
        <w:textAlignment w:val="auto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无。</w:t>
      </w:r>
    </w:p>
    <w:p w14:paraId="44D2DA4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  <w:lang w:val="en-US" w:eastAsia="zh-CN"/>
        </w:rPr>
        <w:t>八、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投诉、举报案件的受理和分类办理情况</w:t>
      </w:r>
    </w:p>
    <w:p w14:paraId="1C96CE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八里庄街道办事处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全年共收到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投诉举报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案件12771件，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12771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件，作出答复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12771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F3C76E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行政执法机关认为需要公示的其他情况。</w:t>
      </w:r>
    </w:p>
    <w:p w14:paraId="62598E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rightChars="0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无。</w:t>
      </w:r>
    </w:p>
    <w:p w14:paraId="09ACE500">
      <w:pPr>
        <w:spacing w:line="580" w:lineRule="exact"/>
        <w:ind w:firstLine="2560" w:firstLineChars="8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D6654E">
      <w:pPr>
        <w:spacing w:line="58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北京市朝阳区人民政府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八里庄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街道办事处</w:t>
      </w:r>
    </w:p>
    <w:p w14:paraId="797B35C4">
      <w:pPr>
        <w:spacing w:line="580" w:lineRule="exact"/>
        <w:ind w:firstLine="2560" w:firstLineChars="8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C84C7A">
      <w:pPr>
        <w:spacing w:line="580" w:lineRule="exact"/>
        <w:ind w:firstLine="4800" w:firstLineChars="15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2026年1月19日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9431"/>
    </w:sdtPr>
    <w:sdtContent>
      <w:p w14:paraId="33AF1E7F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D43377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0B84C"/>
    <w:multiLevelType w:val="singleLevel"/>
    <w:tmpl w:val="63C0B84C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3C0B897"/>
    <w:multiLevelType w:val="singleLevel"/>
    <w:tmpl w:val="63C0B897"/>
    <w:lvl w:ilvl="0" w:tentative="0">
      <w:start w:val="9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jYwYjM3MmQ0NTBmNjZlMmEyOTBlZWMzNGYxN2MifQ=="/>
  </w:docVars>
  <w:rsids>
    <w:rsidRoot w:val="00650912"/>
    <w:rsid w:val="00000B51"/>
    <w:rsid w:val="00003081"/>
    <w:rsid w:val="0000479F"/>
    <w:rsid w:val="00025A69"/>
    <w:rsid w:val="00030ABC"/>
    <w:rsid w:val="00042A9C"/>
    <w:rsid w:val="00050DE8"/>
    <w:rsid w:val="000512C0"/>
    <w:rsid w:val="00057B9D"/>
    <w:rsid w:val="00065BC3"/>
    <w:rsid w:val="00067C22"/>
    <w:rsid w:val="000742F2"/>
    <w:rsid w:val="000A1C13"/>
    <w:rsid w:val="000B46E7"/>
    <w:rsid w:val="000C512C"/>
    <w:rsid w:val="000E7F6C"/>
    <w:rsid w:val="000F0D45"/>
    <w:rsid w:val="00107EF3"/>
    <w:rsid w:val="00111105"/>
    <w:rsid w:val="001175F0"/>
    <w:rsid w:val="00126789"/>
    <w:rsid w:val="00155C8A"/>
    <w:rsid w:val="001707A3"/>
    <w:rsid w:val="00193F6F"/>
    <w:rsid w:val="001A1FE5"/>
    <w:rsid w:val="001A5D99"/>
    <w:rsid w:val="001B5149"/>
    <w:rsid w:val="001C4028"/>
    <w:rsid w:val="001D4B28"/>
    <w:rsid w:val="001D5700"/>
    <w:rsid w:val="001D5B48"/>
    <w:rsid w:val="001E2A6D"/>
    <w:rsid w:val="001E40E7"/>
    <w:rsid w:val="001E4249"/>
    <w:rsid w:val="00256EEE"/>
    <w:rsid w:val="00272805"/>
    <w:rsid w:val="00283042"/>
    <w:rsid w:val="002940B4"/>
    <w:rsid w:val="002B229F"/>
    <w:rsid w:val="002B66AE"/>
    <w:rsid w:val="002C4EDF"/>
    <w:rsid w:val="002C5B92"/>
    <w:rsid w:val="002D6E28"/>
    <w:rsid w:val="002E5AC8"/>
    <w:rsid w:val="002E7594"/>
    <w:rsid w:val="002F043C"/>
    <w:rsid w:val="002F5802"/>
    <w:rsid w:val="00307C33"/>
    <w:rsid w:val="0031446B"/>
    <w:rsid w:val="0033241D"/>
    <w:rsid w:val="00332F21"/>
    <w:rsid w:val="00336BE3"/>
    <w:rsid w:val="003473BD"/>
    <w:rsid w:val="00356F3A"/>
    <w:rsid w:val="00357EB9"/>
    <w:rsid w:val="003647A3"/>
    <w:rsid w:val="0036495B"/>
    <w:rsid w:val="00364E8A"/>
    <w:rsid w:val="003726F8"/>
    <w:rsid w:val="00373F90"/>
    <w:rsid w:val="00374E96"/>
    <w:rsid w:val="00380DB6"/>
    <w:rsid w:val="00385626"/>
    <w:rsid w:val="00395ACF"/>
    <w:rsid w:val="003A7E7B"/>
    <w:rsid w:val="003C1F90"/>
    <w:rsid w:val="003D3CE3"/>
    <w:rsid w:val="003D4266"/>
    <w:rsid w:val="003D5135"/>
    <w:rsid w:val="003D529B"/>
    <w:rsid w:val="003F04C8"/>
    <w:rsid w:val="003F053A"/>
    <w:rsid w:val="00405312"/>
    <w:rsid w:val="00412383"/>
    <w:rsid w:val="004167CF"/>
    <w:rsid w:val="00425862"/>
    <w:rsid w:val="00464B17"/>
    <w:rsid w:val="004659A9"/>
    <w:rsid w:val="004704FB"/>
    <w:rsid w:val="00482D0E"/>
    <w:rsid w:val="00484D0B"/>
    <w:rsid w:val="00486CE9"/>
    <w:rsid w:val="004903D4"/>
    <w:rsid w:val="004B6462"/>
    <w:rsid w:val="004C38BE"/>
    <w:rsid w:val="004C4986"/>
    <w:rsid w:val="004E2869"/>
    <w:rsid w:val="004F3EB1"/>
    <w:rsid w:val="004F5E06"/>
    <w:rsid w:val="00506B5E"/>
    <w:rsid w:val="005142D2"/>
    <w:rsid w:val="00535DB3"/>
    <w:rsid w:val="005707F0"/>
    <w:rsid w:val="005715E0"/>
    <w:rsid w:val="00587BF8"/>
    <w:rsid w:val="005B6FE4"/>
    <w:rsid w:val="005D497D"/>
    <w:rsid w:val="005D6A1C"/>
    <w:rsid w:val="005E1691"/>
    <w:rsid w:val="005F71EB"/>
    <w:rsid w:val="005F7278"/>
    <w:rsid w:val="0060065D"/>
    <w:rsid w:val="00602957"/>
    <w:rsid w:val="00613203"/>
    <w:rsid w:val="0061742F"/>
    <w:rsid w:val="0062361B"/>
    <w:rsid w:val="00627BDF"/>
    <w:rsid w:val="006325BB"/>
    <w:rsid w:val="00642177"/>
    <w:rsid w:val="00650912"/>
    <w:rsid w:val="0065144B"/>
    <w:rsid w:val="00652AFE"/>
    <w:rsid w:val="00655E24"/>
    <w:rsid w:val="006754A3"/>
    <w:rsid w:val="006B1040"/>
    <w:rsid w:val="006C1652"/>
    <w:rsid w:val="006E5979"/>
    <w:rsid w:val="006F0D92"/>
    <w:rsid w:val="006F3109"/>
    <w:rsid w:val="00704CDD"/>
    <w:rsid w:val="00715494"/>
    <w:rsid w:val="00716FF8"/>
    <w:rsid w:val="00721AD7"/>
    <w:rsid w:val="0072480E"/>
    <w:rsid w:val="00757BFA"/>
    <w:rsid w:val="0076378E"/>
    <w:rsid w:val="00785688"/>
    <w:rsid w:val="007A12CB"/>
    <w:rsid w:val="007B6A68"/>
    <w:rsid w:val="007D470C"/>
    <w:rsid w:val="007D5A1D"/>
    <w:rsid w:val="007F6A98"/>
    <w:rsid w:val="00811542"/>
    <w:rsid w:val="00813AA6"/>
    <w:rsid w:val="00827F78"/>
    <w:rsid w:val="00844154"/>
    <w:rsid w:val="00845159"/>
    <w:rsid w:val="0084740A"/>
    <w:rsid w:val="008564EA"/>
    <w:rsid w:val="008566E2"/>
    <w:rsid w:val="00857B64"/>
    <w:rsid w:val="008660CD"/>
    <w:rsid w:val="0087268A"/>
    <w:rsid w:val="00875751"/>
    <w:rsid w:val="008B4F76"/>
    <w:rsid w:val="008B6D3F"/>
    <w:rsid w:val="008C1B91"/>
    <w:rsid w:val="008F2494"/>
    <w:rsid w:val="009005EB"/>
    <w:rsid w:val="00902356"/>
    <w:rsid w:val="00902B4F"/>
    <w:rsid w:val="009211F5"/>
    <w:rsid w:val="00930521"/>
    <w:rsid w:val="00941944"/>
    <w:rsid w:val="00941BDA"/>
    <w:rsid w:val="00950544"/>
    <w:rsid w:val="00952475"/>
    <w:rsid w:val="009526CC"/>
    <w:rsid w:val="00983F5B"/>
    <w:rsid w:val="009845A1"/>
    <w:rsid w:val="0099279A"/>
    <w:rsid w:val="009A4A1E"/>
    <w:rsid w:val="009C3EB0"/>
    <w:rsid w:val="009D259A"/>
    <w:rsid w:val="009E19DB"/>
    <w:rsid w:val="009F7C3D"/>
    <w:rsid w:val="00A23F8F"/>
    <w:rsid w:val="00A65A3A"/>
    <w:rsid w:val="00A71B09"/>
    <w:rsid w:val="00A83628"/>
    <w:rsid w:val="00A87143"/>
    <w:rsid w:val="00A8776D"/>
    <w:rsid w:val="00AA7C19"/>
    <w:rsid w:val="00AB4D9E"/>
    <w:rsid w:val="00AD5AD0"/>
    <w:rsid w:val="00AE2673"/>
    <w:rsid w:val="00B01CF5"/>
    <w:rsid w:val="00B21D40"/>
    <w:rsid w:val="00B22190"/>
    <w:rsid w:val="00B221E8"/>
    <w:rsid w:val="00B3072A"/>
    <w:rsid w:val="00B32891"/>
    <w:rsid w:val="00B36CDE"/>
    <w:rsid w:val="00B467BD"/>
    <w:rsid w:val="00B54655"/>
    <w:rsid w:val="00B60ABC"/>
    <w:rsid w:val="00B71515"/>
    <w:rsid w:val="00B76C0C"/>
    <w:rsid w:val="00B82C5E"/>
    <w:rsid w:val="00BA4447"/>
    <w:rsid w:val="00BB2AA8"/>
    <w:rsid w:val="00BB3023"/>
    <w:rsid w:val="00BB399B"/>
    <w:rsid w:val="00BC59B5"/>
    <w:rsid w:val="00BD2B17"/>
    <w:rsid w:val="00BD71D4"/>
    <w:rsid w:val="00BE3025"/>
    <w:rsid w:val="00BF162D"/>
    <w:rsid w:val="00BF3DFA"/>
    <w:rsid w:val="00C1370E"/>
    <w:rsid w:val="00C26948"/>
    <w:rsid w:val="00C40D0C"/>
    <w:rsid w:val="00C56189"/>
    <w:rsid w:val="00C7780F"/>
    <w:rsid w:val="00CC59B3"/>
    <w:rsid w:val="00CD73C9"/>
    <w:rsid w:val="00CD7ABF"/>
    <w:rsid w:val="00CE56FA"/>
    <w:rsid w:val="00D24A34"/>
    <w:rsid w:val="00D256FD"/>
    <w:rsid w:val="00D3387F"/>
    <w:rsid w:val="00D33BBC"/>
    <w:rsid w:val="00D41995"/>
    <w:rsid w:val="00D70F5F"/>
    <w:rsid w:val="00D83A9F"/>
    <w:rsid w:val="00D976A8"/>
    <w:rsid w:val="00DA5618"/>
    <w:rsid w:val="00DB44E4"/>
    <w:rsid w:val="00DB4FF3"/>
    <w:rsid w:val="00DC0D1F"/>
    <w:rsid w:val="00DC5E54"/>
    <w:rsid w:val="00DC75BD"/>
    <w:rsid w:val="00DE10FC"/>
    <w:rsid w:val="00DE2469"/>
    <w:rsid w:val="00E30F1E"/>
    <w:rsid w:val="00E443E5"/>
    <w:rsid w:val="00E51CA7"/>
    <w:rsid w:val="00E767B5"/>
    <w:rsid w:val="00E81E0C"/>
    <w:rsid w:val="00E853CB"/>
    <w:rsid w:val="00EA03C7"/>
    <w:rsid w:val="00EA0E41"/>
    <w:rsid w:val="00EE6B3D"/>
    <w:rsid w:val="00EF07C4"/>
    <w:rsid w:val="00EF1D74"/>
    <w:rsid w:val="00F210A2"/>
    <w:rsid w:val="00F368B5"/>
    <w:rsid w:val="00F44D65"/>
    <w:rsid w:val="00F75151"/>
    <w:rsid w:val="00F75F6A"/>
    <w:rsid w:val="00F80FC4"/>
    <w:rsid w:val="00F86F0A"/>
    <w:rsid w:val="00F93A79"/>
    <w:rsid w:val="00FB72B4"/>
    <w:rsid w:val="00FC367E"/>
    <w:rsid w:val="00FC4AF0"/>
    <w:rsid w:val="00FE4CDD"/>
    <w:rsid w:val="00FF7FCD"/>
    <w:rsid w:val="02DD6241"/>
    <w:rsid w:val="0B05695A"/>
    <w:rsid w:val="0EE76477"/>
    <w:rsid w:val="147335D7"/>
    <w:rsid w:val="15E94BA7"/>
    <w:rsid w:val="17CF1C77"/>
    <w:rsid w:val="195760BE"/>
    <w:rsid w:val="19AA2326"/>
    <w:rsid w:val="1C8E41D2"/>
    <w:rsid w:val="1E394D2D"/>
    <w:rsid w:val="1E6064D4"/>
    <w:rsid w:val="249950B0"/>
    <w:rsid w:val="28035D13"/>
    <w:rsid w:val="29583E92"/>
    <w:rsid w:val="2AC418D0"/>
    <w:rsid w:val="2CF81EE8"/>
    <w:rsid w:val="2EFF67C3"/>
    <w:rsid w:val="2FA94FC7"/>
    <w:rsid w:val="2FAD6ECB"/>
    <w:rsid w:val="30373A61"/>
    <w:rsid w:val="30A74652"/>
    <w:rsid w:val="313B7790"/>
    <w:rsid w:val="314C6F6D"/>
    <w:rsid w:val="32E12C1B"/>
    <w:rsid w:val="377E40BB"/>
    <w:rsid w:val="390B2CCF"/>
    <w:rsid w:val="3D8C1E32"/>
    <w:rsid w:val="3F4A5CDD"/>
    <w:rsid w:val="41543B36"/>
    <w:rsid w:val="445D2731"/>
    <w:rsid w:val="44A571C5"/>
    <w:rsid w:val="44E1385D"/>
    <w:rsid w:val="45BC37BA"/>
    <w:rsid w:val="46964A66"/>
    <w:rsid w:val="4C836808"/>
    <w:rsid w:val="4E4C2783"/>
    <w:rsid w:val="4E525C59"/>
    <w:rsid w:val="518717AE"/>
    <w:rsid w:val="51CC47DC"/>
    <w:rsid w:val="5264224E"/>
    <w:rsid w:val="52C713F9"/>
    <w:rsid w:val="53B12308"/>
    <w:rsid w:val="53DD79D9"/>
    <w:rsid w:val="5587401B"/>
    <w:rsid w:val="56660EE5"/>
    <w:rsid w:val="58F9762D"/>
    <w:rsid w:val="5A151CC2"/>
    <w:rsid w:val="5BAC1464"/>
    <w:rsid w:val="5C2A279D"/>
    <w:rsid w:val="5DC15BF1"/>
    <w:rsid w:val="5EB82C08"/>
    <w:rsid w:val="61875061"/>
    <w:rsid w:val="61C021B7"/>
    <w:rsid w:val="628D3265"/>
    <w:rsid w:val="6330227A"/>
    <w:rsid w:val="64232BED"/>
    <w:rsid w:val="6E5F7DAC"/>
    <w:rsid w:val="6F156B86"/>
    <w:rsid w:val="725B3653"/>
    <w:rsid w:val="738D1D55"/>
    <w:rsid w:val="74AD370D"/>
    <w:rsid w:val="75633CAB"/>
    <w:rsid w:val="7753001B"/>
    <w:rsid w:val="786D57AF"/>
    <w:rsid w:val="7B552B92"/>
    <w:rsid w:val="7C04559C"/>
    <w:rsid w:val="7E61055A"/>
    <w:rsid w:val="7FF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jc w:val="center"/>
    </w:pPr>
    <w:rPr>
      <w:rFonts w:ascii="宋体"/>
      <w:sz w:val="44"/>
      <w:szCs w:val="24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正文文本 Char"/>
    <w:basedOn w:val="10"/>
    <w:link w:val="3"/>
    <w:qFormat/>
    <w:uiPriority w:val="0"/>
    <w:rPr>
      <w:rFonts w:ascii="宋体"/>
      <w:sz w:val="44"/>
      <w:szCs w:val="24"/>
    </w:rPr>
  </w:style>
  <w:style w:type="character" w:customStyle="1" w:styleId="18">
    <w:name w:val="正文文本 Char1"/>
    <w:basedOn w:val="10"/>
    <w:semiHidden/>
    <w:qFormat/>
    <w:uiPriority w:val="99"/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f-article-txt-fb"/>
    <w:basedOn w:val="10"/>
    <w:qFormat/>
    <w:uiPriority w:val="0"/>
  </w:style>
  <w:style w:type="paragraph" w:customStyle="1" w:styleId="21">
    <w:name w:val="f-article-title-tin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2</Pages>
  <Words>706</Words>
  <Characters>772</Characters>
  <Lines>6</Lines>
  <Paragraphs>1</Paragraphs>
  <TotalTime>4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2020-11-13T01:24:00Z</dcterms:created>
  <dc:creator>Windows 用户</dc:creator>
  <cp:lastModifiedBy>大义无疆</cp:lastModifiedBy>
  <cp:lastPrinted>2026-01-19T02:38:00Z</cp:lastPrinted>
  <dcterms:modified xsi:type="dcterms:W3CDTF">2026-01-27T02:34:07Z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502F537B945642EBA2FF7315555FC3BC_13</vt:lpwstr>
  </property>
  <property fmtid="{D5CDD505-2E9C-101B-9397-08002B2CF9AE}" pid="4" name="KSOTemplateDocerSaveRecord">
    <vt:lpwstr>eyJoZGlkIjoiZGQzZTdkN2MyNWEyNzZkMzdhZWQ1ZDk4OGFiOGI3N2IiLCJ1c2VySWQiOiIxMTUyNzIxNTk5In0=</vt:lpwstr>
  </property>
</Properties>
</file>