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5EF8B" w14:textId="77777777" w:rsidR="000B44A9" w:rsidRPr="00734FBD" w:rsidRDefault="000B44A9" w:rsidP="000B44A9">
      <w:pPr>
        <w:spacing w:line="560" w:lineRule="exact"/>
        <w:jc w:val="left"/>
        <w:rPr>
          <w:rFonts w:ascii="黑体" w:eastAsia="黑体" w:hAnsi="黑体" w:hint="eastAsia"/>
          <w:sz w:val="24"/>
        </w:rPr>
      </w:pPr>
      <w:r w:rsidRPr="00734FBD">
        <w:rPr>
          <w:rFonts w:ascii="黑体" w:eastAsia="黑体" w:hAnsi="黑体" w:hint="eastAsia"/>
          <w:sz w:val="24"/>
        </w:rPr>
        <w:t>附件2</w:t>
      </w:r>
    </w:p>
    <w:p w14:paraId="7EF37C9C" w14:textId="77777777" w:rsidR="000B44A9" w:rsidRPr="000F68E2" w:rsidRDefault="000B44A9" w:rsidP="000B44A9">
      <w:pPr>
        <w:spacing w:line="560" w:lineRule="exact"/>
        <w:jc w:val="center"/>
        <w:rPr>
          <w:rFonts w:ascii="仿宋_GB2312" w:eastAsia="仿宋_GB2312" w:hAnsi="仿宋" w:hint="eastAsia"/>
          <w:b/>
          <w:spacing w:val="-28"/>
          <w:sz w:val="36"/>
          <w:szCs w:val="36"/>
        </w:rPr>
      </w:pPr>
      <w:r w:rsidRPr="000F68E2">
        <w:rPr>
          <w:rFonts w:ascii="仿宋_GB2312" w:eastAsia="仿宋_GB2312" w:hAnsi="仿宋" w:hint="eastAsia"/>
          <w:b/>
          <w:spacing w:val="-28"/>
          <w:sz w:val="36"/>
          <w:szCs w:val="36"/>
        </w:rPr>
        <w:t>在读研究生证明</w:t>
      </w:r>
    </w:p>
    <w:p w14:paraId="5E007A0F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b/>
          <w:sz w:val="28"/>
          <w:szCs w:val="28"/>
        </w:rPr>
      </w:pPr>
    </w:p>
    <w:p w14:paraId="5357885C" w14:textId="77777777" w:rsidR="000B44A9" w:rsidRPr="00734FBD" w:rsidRDefault="000B44A9" w:rsidP="000B44A9">
      <w:pPr>
        <w:spacing w:line="560" w:lineRule="exact"/>
        <w:rPr>
          <w:rFonts w:asciiTheme="minorEastAsia" w:hAnsiTheme="minorEastAsia" w:hint="eastAsia"/>
          <w:bCs/>
          <w:sz w:val="28"/>
          <w:szCs w:val="28"/>
        </w:rPr>
      </w:pPr>
      <w:r w:rsidRPr="00734FBD">
        <w:rPr>
          <w:rFonts w:asciiTheme="minorEastAsia" w:hAnsiTheme="minorEastAsia" w:hint="eastAsia"/>
          <w:bCs/>
          <w:sz w:val="28"/>
          <w:szCs w:val="28"/>
        </w:rPr>
        <w:t>院校：                                学号：</w:t>
      </w:r>
    </w:p>
    <w:p w14:paraId="60171560" w14:textId="77777777" w:rsidR="000B44A9" w:rsidRPr="000F68E2" w:rsidRDefault="000B44A9" w:rsidP="000B44A9">
      <w:pPr>
        <w:spacing w:line="560" w:lineRule="exact"/>
        <w:rPr>
          <w:rFonts w:ascii="仿宋_GB2312" w:eastAsia="仿宋_GB2312" w:hAnsi="宋体" w:hint="eastAsia"/>
          <w:sz w:val="28"/>
          <w:szCs w:val="28"/>
        </w:rPr>
      </w:pPr>
    </w:p>
    <w:p w14:paraId="709BE98D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姓名：              性别：      身份证号：</w:t>
      </w:r>
    </w:p>
    <w:p w14:paraId="285BB2B8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60E41748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入学时间：                      毕业时间：</w:t>
      </w:r>
    </w:p>
    <w:p w14:paraId="295E0837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176DDE67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专业：                          学位类别：</w:t>
      </w:r>
    </w:p>
    <w:p w14:paraId="6CF9E6A3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4A11F785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实习机构（不是毕业院校附属医院的请</w:t>
      </w:r>
      <w:proofErr w:type="gramStart"/>
      <w:r w:rsidRPr="000F68E2">
        <w:rPr>
          <w:rFonts w:ascii="仿宋_GB2312" w:eastAsia="仿宋_GB2312" w:hAnsi="仿宋" w:hint="eastAsia"/>
          <w:sz w:val="28"/>
          <w:szCs w:val="28"/>
        </w:rPr>
        <w:t>附情况</w:t>
      </w:r>
      <w:proofErr w:type="gramEnd"/>
      <w:r w:rsidRPr="000F68E2">
        <w:rPr>
          <w:rFonts w:ascii="仿宋_GB2312" w:eastAsia="仿宋_GB2312" w:hAnsi="仿宋" w:hint="eastAsia"/>
          <w:sz w:val="28"/>
          <w:szCs w:val="28"/>
        </w:rPr>
        <w:t>说明并盖章）：</w:t>
      </w:r>
    </w:p>
    <w:p w14:paraId="2E519058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0A1B5072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 xml:space="preserve">                           研究生管理部门（章）</w:t>
      </w:r>
    </w:p>
    <w:p w14:paraId="54E9DC09" w14:textId="77777777" w:rsidR="000B44A9" w:rsidRPr="000F68E2" w:rsidRDefault="000B44A9" w:rsidP="000B44A9">
      <w:pPr>
        <w:spacing w:line="560" w:lineRule="exact"/>
        <w:ind w:firstLineChars="150" w:firstLine="42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 xml:space="preserve">                    </w:t>
      </w:r>
    </w:p>
    <w:p w14:paraId="2AAB2F12" w14:textId="77777777" w:rsidR="000B44A9" w:rsidRPr="000F68E2" w:rsidRDefault="000B44A9" w:rsidP="000B44A9">
      <w:pPr>
        <w:spacing w:line="560" w:lineRule="exact"/>
        <w:ind w:firstLineChars="1150" w:firstLine="322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 xml:space="preserve">      签发人姓名：</w:t>
      </w:r>
    </w:p>
    <w:p w14:paraId="04398B4D" w14:textId="77777777" w:rsidR="000B44A9" w:rsidRPr="000F68E2" w:rsidRDefault="000B44A9" w:rsidP="000B44A9">
      <w:pPr>
        <w:spacing w:line="560" w:lineRule="exact"/>
        <w:ind w:firstLineChars="150" w:firstLine="420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 xml:space="preserve">                          签发日期：2022年   月    日</w:t>
      </w:r>
    </w:p>
    <w:p w14:paraId="2EA1C092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</w:p>
    <w:p w14:paraId="0E657257" w14:textId="77777777" w:rsidR="000B44A9" w:rsidRPr="000F68E2" w:rsidRDefault="000B44A9" w:rsidP="000B44A9">
      <w:pPr>
        <w:spacing w:line="560" w:lineRule="exact"/>
        <w:rPr>
          <w:rFonts w:ascii="仿宋_GB2312" w:eastAsia="仿宋_GB2312" w:hAnsi="仿宋" w:hint="eastAsia"/>
          <w:sz w:val="28"/>
          <w:szCs w:val="28"/>
        </w:rPr>
      </w:pPr>
      <w:r w:rsidRPr="000F68E2">
        <w:rPr>
          <w:rFonts w:ascii="仿宋_GB2312" w:eastAsia="仿宋_GB2312" w:hAnsi="仿宋" w:hint="eastAsia"/>
          <w:sz w:val="28"/>
          <w:szCs w:val="28"/>
        </w:rPr>
        <w:t>以当年毕业研究生学历报考的考生提交此表并于2022年8月21日前，将毕业证书及学位证书原件及复印件交至考点办公室。</w:t>
      </w:r>
    </w:p>
    <w:p w14:paraId="5373C9A8" w14:textId="77777777" w:rsidR="00D56AF9" w:rsidRPr="000B44A9" w:rsidRDefault="00D56AF9"/>
    <w:sectPr w:rsidR="00D56AF9" w:rsidRPr="000B4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A9"/>
    <w:rsid w:val="000B44A9"/>
    <w:rsid w:val="00D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3166"/>
  <w15:chartTrackingRefBased/>
  <w15:docId w15:val="{B057EDD2-C7DA-4DDE-97A5-C05942DD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4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海明</dc:creator>
  <cp:keywords/>
  <dc:description/>
  <cp:lastModifiedBy>海明</cp:lastModifiedBy>
  <cp:revision>1</cp:revision>
  <dcterms:created xsi:type="dcterms:W3CDTF">2022-01-12T03:49:00Z</dcterms:created>
  <dcterms:modified xsi:type="dcterms:W3CDTF">2022-01-12T03:50:00Z</dcterms:modified>
</cp:coreProperties>
</file>