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BD5F8" w14:textId="77777777" w:rsidR="003031C3" w:rsidRDefault="002B66B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企业承诺书</w:t>
      </w:r>
    </w:p>
    <w:p w14:paraId="5BCC671B" w14:textId="77777777" w:rsidR="003031C3" w:rsidRDefault="003031C3">
      <w:pPr>
        <w:rPr>
          <w:sz w:val="32"/>
          <w:szCs w:val="32"/>
        </w:rPr>
      </w:pPr>
    </w:p>
    <w:p w14:paraId="4B9C52BF" w14:textId="77777777" w:rsidR="003031C3" w:rsidRDefault="002B66B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****（材料报送部门名称）：</w:t>
      </w:r>
    </w:p>
    <w:p w14:paraId="471F3E5B" w14:textId="2D5D8342" w:rsidR="003031C3" w:rsidRPr="00B46960" w:rsidRDefault="002B66B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46960">
        <w:rPr>
          <w:rFonts w:ascii="仿宋_GB2312" w:eastAsia="仿宋_GB2312" w:hint="eastAsia"/>
          <w:sz w:val="32"/>
          <w:szCs w:val="32"/>
        </w:rPr>
        <w:t>针对</w:t>
      </w:r>
      <w:r w:rsidRPr="00B46960">
        <w:rPr>
          <w:rFonts w:ascii="仿宋_GB2312" w:eastAsia="仿宋_GB2312"/>
          <w:sz w:val="32"/>
          <w:szCs w:val="32"/>
        </w:rPr>
        <w:t>朝阳区</w:t>
      </w:r>
      <w:r w:rsidR="0071457C" w:rsidRPr="0071457C">
        <w:rPr>
          <w:rFonts w:ascii="仿宋_GB2312" w:eastAsia="仿宋_GB2312" w:hint="eastAsia"/>
          <w:sz w:val="32"/>
          <w:szCs w:val="32"/>
        </w:rPr>
        <w:t>瑞晖嘉苑</w:t>
      </w:r>
      <w:r w:rsidRPr="00B46960">
        <w:rPr>
          <w:rFonts w:ascii="仿宋_GB2312" w:eastAsia="仿宋_GB2312"/>
          <w:sz w:val="32"/>
          <w:szCs w:val="32"/>
        </w:rPr>
        <w:t>和</w:t>
      </w:r>
      <w:r w:rsidR="0071457C" w:rsidRPr="0071457C">
        <w:rPr>
          <w:rFonts w:ascii="仿宋_GB2312" w:eastAsia="仿宋_GB2312" w:hint="eastAsia"/>
          <w:sz w:val="32"/>
          <w:szCs w:val="32"/>
        </w:rPr>
        <w:t>澜悦景苑</w:t>
      </w:r>
      <w:r w:rsidRPr="00B46960">
        <w:rPr>
          <w:rFonts w:ascii="仿宋_GB2312" w:eastAsia="仿宋_GB2312"/>
          <w:sz w:val="32"/>
          <w:szCs w:val="32"/>
        </w:rPr>
        <w:t>共有产权</w:t>
      </w:r>
      <w:r w:rsidRPr="00B46960">
        <w:rPr>
          <w:rFonts w:ascii="仿宋_GB2312" w:eastAsia="仿宋_GB2312" w:hint="eastAsia"/>
          <w:sz w:val="32"/>
          <w:szCs w:val="32"/>
        </w:rPr>
        <w:t>住房项目申购</w:t>
      </w:r>
      <w:r w:rsidRPr="00B46960">
        <w:rPr>
          <w:rFonts w:ascii="仿宋_GB2312" w:eastAsia="仿宋_GB2312"/>
          <w:sz w:val="32"/>
          <w:szCs w:val="32"/>
        </w:rPr>
        <w:t>登记工作</w:t>
      </w:r>
      <w:r w:rsidRPr="00B46960">
        <w:rPr>
          <w:rFonts w:ascii="仿宋_GB2312" w:eastAsia="仿宋_GB2312" w:hint="eastAsia"/>
          <w:sz w:val="32"/>
          <w:szCs w:val="32"/>
        </w:rPr>
        <w:t>，我公司所申报的</w:t>
      </w:r>
      <w:r w:rsidRPr="00B46960">
        <w:rPr>
          <w:rFonts w:ascii="仿宋_GB2312" w:eastAsia="仿宋_GB2312"/>
          <w:sz w:val="32"/>
          <w:szCs w:val="32"/>
        </w:rPr>
        <w:t>非京籍优先组</w:t>
      </w:r>
      <w:r w:rsidRPr="00B46960">
        <w:rPr>
          <w:rFonts w:ascii="仿宋_GB2312" w:eastAsia="仿宋_GB2312" w:hint="eastAsia"/>
          <w:sz w:val="32"/>
          <w:szCs w:val="32"/>
        </w:rPr>
        <w:t>人员均为公司正式在职人员；我公司已审验申请人相关原件，确认填报信息和提交材料复印件、电子版均属实</w:t>
      </w:r>
      <w:r w:rsidRPr="00B46960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14A80227" w14:textId="77777777" w:rsidR="003031C3" w:rsidRPr="00B46960" w:rsidRDefault="002B66B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46960">
        <w:rPr>
          <w:rFonts w:ascii="仿宋_GB2312" w:eastAsia="仿宋_GB2312" w:hAnsiTheme="minorEastAsia" w:hint="eastAsia"/>
          <w:sz w:val="32"/>
          <w:szCs w:val="32"/>
        </w:rPr>
        <w:t>若发生与上述承诺相违背的事实，由本公司承担由此引起的一切责任。</w:t>
      </w:r>
    </w:p>
    <w:p w14:paraId="0C674486" w14:textId="77777777" w:rsidR="003031C3" w:rsidRDefault="002B66B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46960">
        <w:rPr>
          <w:rFonts w:ascii="仿宋_GB2312" w:eastAsia="仿宋_GB2312" w:hAnsiTheme="minorEastAsia" w:hint="eastAsia"/>
          <w:sz w:val="32"/>
          <w:szCs w:val="32"/>
        </w:rPr>
        <w:t>特此承诺。</w:t>
      </w:r>
    </w:p>
    <w:p w14:paraId="70BC7E8D" w14:textId="77777777" w:rsidR="003031C3" w:rsidRDefault="003031C3">
      <w:pPr>
        <w:ind w:firstLine="420"/>
        <w:rPr>
          <w:rFonts w:ascii="仿宋_GB2312" w:eastAsia="仿宋_GB2312" w:hAnsiTheme="minorEastAsia"/>
          <w:sz w:val="32"/>
          <w:szCs w:val="32"/>
        </w:rPr>
      </w:pPr>
    </w:p>
    <w:p w14:paraId="0A4FD811" w14:textId="77777777" w:rsidR="003031C3" w:rsidRDefault="003031C3">
      <w:pPr>
        <w:ind w:firstLine="420"/>
        <w:rPr>
          <w:rFonts w:ascii="仿宋_GB2312" w:eastAsia="仿宋_GB2312" w:hAnsiTheme="minorEastAsia"/>
          <w:sz w:val="32"/>
          <w:szCs w:val="32"/>
        </w:rPr>
      </w:pPr>
    </w:p>
    <w:p w14:paraId="3420CCEF" w14:textId="77777777" w:rsidR="003031C3" w:rsidRDefault="003031C3">
      <w:pPr>
        <w:ind w:firstLine="420"/>
        <w:rPr>
          <w:rFonts w:ascii="仿宋_GB2312" w:eastAsia="仿宋_GB2312" w:hAnsiTheme="minorEastAsia"/>
          <w:sz w:val="32"/>
          <w:szCs w:val="32"/>
        </w:rPr>
      </w:pPr>
    </w:p>
    <w:p w14:paraId="6962AE9C" w14:textId="77777777" w:rsidR="003031C3" w:rsidRDefault="002B66BE">
      <w:pPr>
        <w:ind w:right="480" w:firstLine="420"/>
        <w:jc w:val="right"/>
        <w:rPr>
          <w:rFonts w:ascii="仿宋_GB2312" w:eastAsia="仿宋_GB2312" w:hAnsiTheme="minorEastAsia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XXX</w:t>
      </w:r>
      <w:r>
        <w:rPr>
          <w:rFonts w:ascii="仿宋_GB2312" w:eastAsia="仿宋_GB2312" w:hAnsiTheme="minorEastAsia" w:hint="eastAsia"/>
          <w:sz w:val="32"/>
          <w:szCs w:val="32"/>
        </w:rPr>
        <w:t>公司（盖章）</w:t>
      </w:r>
    </w:p>
    <w:p w14:paraId="09D182F2" w14:textId="7191332E" w:rsidR="003031C3" w:rsidRDefault="002B66BE">
      <w:pPr>
        <w:wordWrap w:val="0"/>
        <w:ind w:right="640" w:firstLine="420"/>
        <w:jc w:val="right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71457C"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仿宋_GB2312" w:eastAsia="仿宋_GB2312" w:hAnsiTheme="minorEastAsia" w:hint="eastAsia"/>
          <w:sz w:val="32"/>
          <w:szCs w:val="32"/>
        </w:rPr>
        <w:t xml:space="preserve">年 月 日 </w:t>
      </w:r>
    </w:p>
    <w:sectPr w:rsidR="00303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F9D45" w14:textId="77777777" w:rsidR="001452EB" w:rsidRDefault="001452EB" w:rsidP="002B66BE">
      <w:r>
        <w:separator/>
      </w:r>
    </w:p>
  </w:endnote>
  <w:endnote w:type="continuationSeparator" w:id="0">
    <w:p w14:paraId="2767003D" w14:textId="77777777" w:rsidR="001452EB" w:rsidRDefault="001452EB" w:rsidP="002B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94373" w14:textId="77777777" w:rsidR="001452EB" w:rsidRDefault="001452EB" w:rsidP="002B66BE">
      <w:r>
        <w:separator/>
      </w:r>
    </w:p>
  </w:footnote>
  <w:footnote w:type="continuationSeparator" w:id="0">
    <w:p w14:paraId="3278D80A" w14:textId="77777777" w:rsidR="001452EB" w:rsidRDefault="001452EB" w:rsidP="002B6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689"/>
    <w:rsid w:val="00017F87"/>
    <w:rsid w:val="000257D5"/>
    <w:rsid w:val="00034BC6"/>
    <w:rsid w:val="00044FA6"/>
    <w:rsid w:val="0005441E"/>
    <w:rsid w:val="00056227"/>
    <w:rsid w:val="00082CC6"/>
    <w:rsid w:val="000E7C0A"/>
    <w:rsid w:val="000F51F1"/>
    <w:rsid w:val="00121AEB"/>
    <w:rsid w:val="001452EB"/>
    <w:rsid w:val="00186653"/>
    <w:rsid w:val="001D3DFD"/>
    <w:rsid w:val="001E7221"/>
    <w:rsid w:val="00216272"/>
    <w:rsid w:val="00225A97"/>
    <w:rsid w:val="002552D8"/>
    <w:rsid w:val="002B66BE"/>
    <w:rsid w:val="002F233C"/>
    <w:rsid w:val="003031C3"/>
    <w:rsid w:val="00390E55"/>
    <w:rsid w:val="003D25E0"/>
    <w:rsid w:val="003D7224"/>
    <w:rsid w:val="003E4EFB"/>
    <w:rsid w:val="00456057"/>
    <w:rsid w:val="004A5347"/>
    <w:rsid w:val="004B7C18"/>
    <w:rsid w:val="004E7010"/>
    <w:rsid w:val="0055263C"/>
    <w:rsid w:val="00560BE0"/>
    <w:rsid w:val="005954F7"/>
    <w:rsid w:val="005F1A2E"/>
    <w:rsid w:val="00601229"/>
    <w:rsid w:val="00614C16"/>
    <w:rsid w:val="00615C77"/>
    <w:rsid w:val="00617F00"/>
    <w:rsid w:val="006948F9"/>
    <w:rsid w:val="006A5A48"/>
    <w:rsid w:val="006B620C"/>
    <w:rsid w:val="0071457C"/>
    <w:rsid w:val="00717E55"/>
    <w:rsid w:val="007226D1"/>
    <w:rsid w:val="00766E5F"/>
    <w:rsid w:val="007809A2"/>
    <w:rsid w:val="007D5EB3"/>
    <w:rsid w:val="0080604D"/>
    <w:rsid w:val="008526D3"/>
    <w:rsid w:val="008965FC"/>
    <w:rsid w:val="008B4952"/>
    <w:rsid w:val="008C7EF0"/>
    <w:rsid w:val="008E6865"/>
    <w:rsid w:val="00922EC0"/>
    <w:rsid w:val="009272C5"/>
    <w:rsid w:val="00952E84"/>
    <w:rsid w:val="009F1D2B"/>
    <w:rsid w:val="00A747D8"/>
    <w:rsid w:val="00AB30DD"/>
    <w:rsid w:val="00AC1689"/>
    <w:rsid w:val="00AC68C9"/>
    <w:rsid w:val="00AF0871"/>
    <w:rsid w:val="00B1474F"/>
    <w:rsid w:val="00B223D1"/>
    <w:rsid w:val="00B25CA8"/>
    <w:rsid w:val="00B46960"/>
    <w:rsid w:val="00B55FDB"/>
    <w:rsid w:val="00B60416"/>
    <w:rsid w:val="00B64129"/>
    <w:rsid w:val="00B971FE"/>
    <w:rsid w:val="00BF6DE1"/>
    <w:rsid w:val="00C127FC"/>
    <w:rsid w:val="00C24753"/>
    <w:rsid w:val="00C51EBD"/>
    <w:rsid w:val="00C74BD7"/>
    <w:rsid w:val="00CC2C60"/>
    <w:rsid w:val="00CE1F50"/>
    <w:rsid w:val="00D02628"/>
    <w:rsid w:val="00D42BD3"/>
    <w:rsid w:val="00D54333"/>
    <w:rsid w:val="00DC620B"/>
    <w:rsid w:val="00DC6B1A"/>
    <w:rsid w:val="00DD0C76"/>
    <w:rsid w:val="00E06C1A"/>
    <w:rsid w:val="00E1279A"/>
    <w:rsid w:val="00E36E58"/>
    <w:rsid w:val="00E526F8"/>
    <w:rsid w:val="00E56E30"/>
    <w:rsid w:val="00E70D01"/>
    <w:rsid w:val="00E76C43"/>
    <w:rsid w:val="00EA1DB4"/>
    <w:rsid w:val="00F44B6D"/>
    <w:rsid w:val="00F5007D"/>
    <w:rsid w:val="00F700C9"/>
    <w:rsid w:val="00FE1230"/>
    <w:rsid w:val="00FF0100"/>
    <w:rsid w:val="00FF04EA"/>
    <w:rsid w:val="00FF23ED"/>
    <w:rsid w:val="0F7F2B98"/>
    <w:rsid w:val="79F0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114356"/>
  <w15:docId w15:val="{59BAF256-DEED-4883-B23C-085E2EA5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陈 超</cp:lastModifiedBy>
  <cp:revision>9</cp:revision>
  <dcterms:created xsi:type="dcterms:W3CDTF">2018-11-09T05:15:00Z</dcterms:created>
  <dcterms:modified xsi:type="dcterms:W3CDTF">2020-05-04T09:20:00Z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