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4" w:line="222" w:lineRule="auto"/>
        <w:ind w:firstLine="386" w:firstLineChars="100"/>
        <w:rPr>
          <w:rFonts w:ascii="宋体" w:hAnsi="宋体" w:eastAsia="宋体" w:cs="宋体"/>
          <w:spacing w:val="18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bookmarkStart w:id="0" w:name="_GoBack"/>
      <w:r>
        <w:rPr>
          <w:rFonts w:ascii="宋体" w:hAnsi="宋体" w:eastAsia="宋体" w:cs="宋体"/>
          <w:spacing w:val="18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（</w:t>
      </w:r>
      <w:r>
        <w:rPr>
          <w:rFonts w:hint="eastAsia" w:ascii="宋体" w:hAnsi="宋体" w:eastAsia="宋体" w:cs="宋体"/>
          <w:spacing w:val="18"/>
          <w:sz w:val="35"/>
          <w:szCs w:val="35"/>
          <w:lang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朝阳区文旅局</w:t>
      </w:r>
      <w:r>
        <w:rPr>
          <w:rFonts w:hint="default" w:ascii="宋体" w:hAnsi="宋体" w:eastAsia="宋体" w:cs="宋体"/>
          <w:spacing w:val="18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）朝阳区2024年重要民生实事项目落实情况表（第</w:t>
      </w:r>
      <w:r>
        <w:rPr>
          <w:rFonts w:hint="eastAsia" w:ascii="宋体" w:hAnsi="宋体" w:eastAsia="宋体" w:cs="宋体"/>
          <w:spacing w:val="18"/>
          <w:sz w:val="35"/>
          <w:szCs w:val="35"/>
          <w:lang w:val="en-US" w:eastAsia="zh-CN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2</w:t>
      </w:r>
      <w:r>
        <w:rPr>
          <w:rFonts w:hint="default" w:ascii="宋体" w:hAnsi="宋体" w:eastAsia="宋体" w:cs="宋体"/>
          <w:spacing w:val="18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季度）</w:t>
      </w:r>
    </w:p>
    <w:bookmarkEnd w:id="0"/>
    <w:tbl>
      <w:tblPr>
        <w:tblStyle w:val="4"/>
        <w:tblW w:w="13249" w:type="dxa"/>
        <w:tblInd w:w="29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1919"/>
        <w:gridCol w:w="2789"/>
        <w:gridCol w:w="2864"/>
        <w:gridCol w:w="49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769" w:type="dxa"/>
            <w:shd w:val="clear" w:color="auto" w:fill="D9D9D9"/>
            <w:vAlign w:val="top"/>
          </w:tcPr>
          <w:p>
            <w:pPr>
              <w:spacing w:before="61" w:line="223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919" w:type="dxa"/>
            <w:shd w:val="clear" w:color="auto" w:fill="D9D9D9"/>
            <w:vAlign w:val="top"/>
          </w:tcPr>
          <w:p>
            <w:pPr>
              <w:spacing w:before="61" w:line="221" w:lineRule="auto"/>
              <w:ind w:left="48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任务来源</w:t>
            </w:r>
          </w:p>
        </w:tc>
        <w:tc>
          <w:tcPr>
            <w:tcW w:w="2789" w:type="dxa"/>
            <w:shd w:val="clear" w:color="auto" w:fill="D9D9D9"/>
            <w:vAlign w:val="top"/>
          </w:tcPr>
          <w:p>
            <w:pPr>
              <w:spacing w:before="61" w:line="221" w:lineRule="auto"/>
              <w:ind w:left="9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任务内容</w:t>
            </w:r>
          </w:p>
        </w:tc>
        <w:tc>
          <w:tcPr>
            <w:tcW w:w="2864" w:type="dxa"/>
            <w:shd w:val="clear" w:color="auto" w:fill="D9D9D9"/>
            <w:vAlign w:val="top"/>
          </w:tcPr>
          <w:p>
            <w:pPr>
              <w:spacing w:before="61" w:line="221" w:lineRule="auto"/>
              <w:ind w:left="73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区级责任部门</w:t>
            </w:r>
          </w:p>
        </w:tc>
        <w:tc>
          <w:tcPr>
            <w:tcW w:w="4908" w:type="dxa"/>
            <w:shd w:val="clear" w:color="auto" w:fill="D9D9D9"/>
            <w:vAlign w:val="top"/>
          </w:tcPr>
          <w:p>
            <w:pPr>
              <w:spacing w:before="60" w:line="222" w:lineRule="auto"/>
              <w:ind w:left="197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进展情况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1" w:hRule="atLeast"/>
        </w:trPr>
        <w:tc>
          <w:tcPr>
            <w:tcW w:w="769" w:type="dxa"/>
            <w:vAlign w:val="top"/>
          </w:tcPr>
          <w:p>
            <w:pPr>
              <w:pStyle w:val="5"/>
              <w:spacing w:before="224" w:line="180" w:lineRule="auto"/>
              <w:ind w:left="345"/>
            </w:pPr>
            <w:r>
              <w:t>1</w:t>
            </w:r>
          </w:p>
        </w:tc>
        <w:tc>
          <w:tcPr>
            <w:tcW w:w="1919" w:type="dxa"/>
            <w:vAlign w:val="top"/>
          </w:tcPr>
          <w:p>
            <w:pPr>
              <w:pStyle w:val="5"/>
              <w:spacing w:before="35" w:line="317" w:lineRule="exact"/>
              <w:ind w:left="638"/>
              <w:rPr>
                <w:spacing w:val="-15"/>
                <w:position w:val="5"/>
              </w:rPr>
            </w:pPr>
          </w:p>
          <w:p>
            <w:pPr>
              <w:pStyle w:val="5"/>
              <w:spacing w:before="35" w:line="317" w:lineRule="exact"/>
              <w:ind w:left="638"/>
              <w:rPr>
                <w:spacing w:val="-15"/>
                <w:position w:val="5"/>
              </w:rPr>
            </w:pPr>
          </w:p>
          <w:p>
            <w:pPr>
              <w:pStyle w:val="5"/>
              <w:spacing w:before="35" w:line="317" w:lineRule="exact"/>
              <w:ind w:left="638"/>
            </w:pPr>
            <w:r>
              <w:rPr>
                <w:spacing w:val="-15"/>
                <w:position w:val="5"/>
              </w:rPr>
              <w:t>区实事</w:t>
            </w:r>
          </w:p>
          <w:p>
            <w:pPr>
              <w:pStyle w:val="5"/>
              <w:spacing w:line="207" w:lineRule="auto"/>
              <w:ind w:left="617"/>
            </w:pPr>
            <w:r>
              <w:rPr>
                <w:spacing w:val="-11"/>
              </w:rPr>
              <w:t>第</w:t>
            </w:r>
            <w:r>
              <w:rPr>
                <w:spacing w:val="-50"/>
              </w:rPr>
              <w:t xml:space="preserve"> </w:t>
            </w:r>
            <w:r>
              <w:rPr>
                <w:rFonts w:hint="eastAsia"/>
                <w:spacing w:val="-11"/>
                <w:lang w:val="en-US" w:eastAsia="zh-CN"/>
              </w:rPr>
              <w:t>22</w:t>
            </w:r>
            <w:r>
              <w:rPr>
                <w:spacing w:val="-48"/>
              </w:rPr>
              <w:t xml:space="preserve"> </w:t>
            </w:r>
            <w:r>
              <w:rPr>
                <w:spacing w:val="-11"/>
              </w:rPr>
              <w:t>项</w:t>
            </w:r>
          </w:p>
        </w:tc>
        <w:tc>
          <w:tcPr>
            <w:tcW w:w="2789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  <w:t>积极推进“博物馆之城”建设，实现新增博物馆行业单位10家；组织统筹全区开展文化活动1600场，举办戏曲、话剧、音乐会等各类演艺活动不少于30场，丰富市民精神文化生活。</w:t>
            </w:r>
          </w:p>
        </w:tc>
        <w:tc>
          <w:tcPr>
            <w:tcW w:w="286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bidi w:val="0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  <w:p>
            <w:pPr>
              <w:bidi w:val="0"/>
              <w:rPr>
                <w:lang w:val="en-US" w:eastAsia="en-US"/>
              </w:rPr>
            </w:pPr>
          </w:p>
          <w:p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zh-CN" w:bidi="ar-SA"/>
              </w:rPr>
              <w:t>区文化和旅游局</w:t>
            </w:r>
          </w:p>
        </w:tc>
        <w:tc>
          <w:tcPr>
            <w:tcW w:w="4908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（1）截至6月，朝阳区共新增博物馆6家，正在向北京市文物局申报2024年第三批类博物馆认定工作（2）截止6月15日，依托“我们的节日”主题，启动各项品牌公益活动，如“2024年北京朝阳森林演出季——朝阳城市漫步音乐会”“2024年亮马河国际风情水岸精品系列微演出活动”等，朝阳区积极开展首都市民系列文化活动2707项，3527场，覆盖群众约595.77万。(3)举办戏曲、话剧、音乐会等各类演艺活动19场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Q2ODRhNWEzN2I0ZjkyMDllMGI0YWVlNmFlMWUyN2UifQ=="/>
  </w:docVars>
  <w:rsids>
    <w:rsidRoot w:val="0CC4679B"/>
    <w:rsid w:val="004168DA"/>
    <w:rsid w:val="006777C4"/>
    <w:rsid w:val="00765BB0"/>
    <w:rsid w:val="008C4694"/>
    <w:rsid w:val="00A0742C"/>
    <w:rsid w:val="00AA29A9"/>
    <w:rsid w:val="00AC24B2"/>
    <w:rsid w:val="00B253E5"/>
    <w:rsid w:val="00B85BE3"/>
    <w:rsid w:val="00BF5B19"/>
    <w:rsid w:val="00BF6753"/>
    <w:rsid w:val="00C13645"/>
    <w:rsid w:val="00CB5FB8"/>
    <w:rsid w:val="00CE097E"/>
    <w:rsid w:val="00D1053E"/>
    <w:rsid w:val="00E04590"/>
    <w:rsid w:val="00EC6A29"/>
    <w:rsid w:val="010B43D5"/>
    <w:rsid w:val="011B1CE7"/>
    <w:rsid w:val="011E4404"/>
    <w:rsid w:val="01C17432"/>
    <w:rsid w:val="01D4507D"/>
    <w:rsid w:val="01F54B1C"/>
    <w:rsid w:val="01F63D2A"/>
    <w:rsid w:val="01FB02E2"/>
    <w:rsid w:val="02246C18"/>
    <w:rsid w:val="02247050"/>
    <w:rsid w:val="022F3F05"/>
    <w:rsid w:val="023121B5"/>
    <w:rsid w:val="024010CF"/>
    <w:rsid w:val="025C5B71"/>
    <w:rsid w:val="025E130E"/>
    <w:rsid w:val="028E790B"/>
    <w:rsid w:val="02A351B3"/>
    <w:rsid w:val="02B7064E"/>
    <w:rsid w:val="02C55119"/>
    <w:rsid w:val="02CA7796"/>
    <w:rsid w:val="02D2687E"/>
    <w:rsid w:val="02E30950"/>
    <w:rsid w:val="02EB62D4"/>
    <w:rsid w:val="0309116F"/>
    <w:rsid w:val="031442CC"/>
    <w:rsid w:val="0317307B"/>
    <w:rsid w:val="031978E5"/>
    <w:rsid w:val="031F7B03"/>
    <w:rsid w:val="03414148"/>
    <w:rsid w:val="03642FD1"/>
    <w:rsid w:val="03793100"/>
    <w:rsid w:val="037E43BD"/>
    <w:rsid w:val="03927BE3"/>
    <w:rsid w:val="0396339C"/>
    <w:rsid w:val="03A463E1"/>
    <w:rsid w:val="03A81CFF"/>
    <w:rsid w:val="03AF7781"/>
    <w:rsid w:val="03E228EA"/>
    <w:rsid w:val="03E26271"/>
    <w:rsid w:val="03EA3D35"/>
    <w:rsid w:val="04002568"/>
    <w:rsid w:val="04047943"/>
    <w:rsid w:val="041C7639"/>
    <w:rsid w:val="041D4353"/>
    <w:rsid w:val="04284F47"/>
    <w:rsid w:val="044B4C6A"/>
    <w:rsid w:val="04502797"/>
    <w:rsid w:val="046E34EC"/>
    <w:rsid w:val="04786B04"/>
    <w:rsid w:val="04A135D0"/>
    <w:rsid w:val="04C87E43"/>
    <w:rsid w:val="04EA4D15"/>
    <w:rsid w:val="051C5F83"/>
    <w:rsid w:val="053044CC"/>
    <w:rsid w:val="05394489"/>
    <w:rsid w:val="05434122"/>
    <w:rsid w:val="05484458"/>
    <w:rsid w:val="05532329"/>
    <w:rsid w:val="05776EB9"/>
    <w:rsid w:val="0578232D"/>
    <w:rsid w:val="05792528"/>
    <w:rsid w:val="058B64EB"/>
    <w:rsid w:val="058F0751"/>
    <w:rsid w:val="059650BA"/>
    <w:rsid w:val="059D567E"/>
    <w:rsid w:val="05A14795"/>
    <w:rsid w:val="05B12E96"/>
    <w:rsid w:val="05B26519"/>
    <w:rsid w:val="05C0229E"/>
    <w:rsid w:val="05D9658C"/>
    <w:rsid w:val="0629544D"/>
    <w:rsid w:val="063C2782"/>
    <w:rsid w:val="06754AD9"/>
    <w:rsid w:val="068B1C31"/>
    <w:rsid w:val="06BE2909"/>
    <w:rsid w:val="06D85919"/>
    <w:rsid w:val="06E302FE"/>
    <w:rsid w:val="06F61AAD"/>
    <w:rsid w:val="06F7760F"/>
    <w:rsid w:val="06FA3AEC"/>
    <w:rsid w:val="06FB74D1"/>
    <w:rsid w:val="0746215C"/>
    <w:rsid w:val="07591AC8"/>
    <w:rsid w:val="07786A11"/>
    <w:rsid w:val="07826E04"/>
    <w:rsid w:val="079C0705"/>
    <w:rsid w:val="079D3934"/>
    <w:rsid w:val="07C9213A"/>
    <w:rsid w:val="07E14FD5"/>
    <w:rsid w:val="07E455C7"/>
    <w:rsid w:val="07E56DCA"/>
    <w:rsid w:val="07EA6C97"/>
    <w:rsid w:val="08011ADC"/>
    <w:rsid w:val="084D63B6"/>
    <w:rsid w:val="084E2F1A"/>
    <w:rsid w:val="0874530F"/>
    <w:rsid w:val="08876CAA"/>
    <w:rsid w:val="08AB6B56"/>
    <w:rsid w:val="091735CC"/>
    <w:rsid w:val="09314D36"/>
    <w:rsid w:val="09490A48"/>
    <w:rsid w:val="095960E5"/>
    <w:rsid w:val="095B35E9"/>
    <w:rsid w:val="09791AE4"/>
    <w:rsid w:val="09940CF9"/>
    <w:rsid w:val="09AE4D91"/>
    <w:rsid w:val="09F56EFE"/>
    <w:rsid w:val="09FC1CE2"/>
    <w:rsid w:val="09FD6621"/>
    <w:rsid w:val="0A251D77"/>
    <w:rsid w:val="0A272ABD"/>
    <w:rsid w:val="0A3D457C"/>
    <w:rsid w:val="0A775903"/>
    <w:rsid w:val="0AB16404"/>
    <w:rsid w:val="0AD73CC8"/>
    <w:rsid w:val="0AEA79D4"/>
    <w:rsid w:val="0AFD149D"/>
    <w:rsid w:val="0B110873"/>
    <w:rsid w:val="0B2333EB"/>
    <w:rsid w:val="0B435D2D"/>
    <w:rsid w:val="0B494A44"/>
    <w:rsid w:val="0B525B11"/>
    <w:rsid w:val="0B777CA4"/>
    <w:rsid w:val="0B8F7B14"/>
    <w:rsid w:val="0BA00374"/>
    <w:rsid w:val="0BA51966"/>
    <w:rsid w:val="0BB971CB"/>
    <w:rsid w:val="0BC766AB"/>
    <w:rsid w:val="0BCB55B2"/>
    <w:rsid w:val="0C086BDA"/>
    <w:rsid w:val="0C1C4757"/>
    <w:rsid w:val="0C2B251D"/>
    <w:rsid w:val="0C35068A"/>
    <w:rsid w:val="0C3F05DA"/>
    <w:rsid w:val="0C475512"/>
    <w:rsid w:val="0C6835D2"/>
    <w:rsid w:val="0C7F2087"/>
    <w:rsid w:val="0CC4679B"/>
    <w:rsid w:val="0CD12A10"/>
    <w:rsid w:val="0CD937B3"/>
    <w:rsid w:val="0CE00EE8"/>
    <w:rsid w:val="0CE12CCE"/>
    <w:rsid w:val="0CEA5DCE"/>
    <w:rsid w:val="0CFC1DE5"/>
    <w:rsid w:val="0D185EFF"/>
    <w:rsid w:val="0D2D52C5"/>
    <w:rsid w:val="0D2F5B9C"/>
    <w:rsid w:val="0D7E0E16"/>
    <w:rsid w:val="0D911778"/>
    <w:rsid w:val="0DDA2FC0"/>
    <w:rsid w:val="0DE52D21"/>
    <w:rsid w:val="0DE83B40"/>
    <w:rsid w:val="0E1B1657"/>
    <w:rsid w:val="0E257620"/>
    <w:rsid w:val="0E554E52"/>
    <w:rsid w:val="0E6D1093"/>
    <w:rsid w:val="0E76076F"/>
    <w:rsid w:val="0EA766D9"/>
    <w:rsid w:val="0EB70780"/>
    <w:rsid w:val="0EBE5312"/>
    <w:rsid w:val="0EC82EBA"/>
    <w:rsid w:val="0ED01C6C"/>
    <w:rsid w:val="0F98798F"/>
    <w:rsid w:val="0FCC6488"/>
    <w:rsid w:val="0FFD5AFF"/>
    <w:rsid w:val="101C7CD3"/>
    <w:rsid w:val="1029645A"/>
    <w:rsid w:val="102E2D30"/>
    <w:rsid w:val="103B10B0"/>
    <w:rsid w:val="104050A3"/>
    <w:rsid w:val="1042578A"/>
    <w:rsid w:val="106C5E19"/>
    <w:rsid w:val="10A62FE8"/>
    <w:rsid w:val="10C214F0"/>
    <w:rsid w:val="10D67A83"/>
    <w:rsid w:val="10E3195E"/>
    <w:rsid w:val="10F240CE"/>
    <w:rsid w:val="11113582"/>
    <w:rsid w:val="11396FEB"/>
    <w:rsid w:val="11444E74"/>
    <w:rsid w:val="11612100"/>
    <w:rsid w:val="1166377F"/>
    <w:rsid w:val="1186102A"/>
    <w:rsid w:val="119424D0"/>
    <w:rsid w:val="11A64689"/>
    <w:rsid w:val="11C26567"/>
    <w:rsid w:val="11C975C9"/>
    <w:rsid w:val="11CF2EC5"/>
    <w:rsid w:val="11DD22F2"/>
    <w:rsid w:val="11ED4573"/>
    <w:rsid w:val="11FA146C"/>
    <w:rsid w:val="12265463"/>
    <w:rsid w:val="123D4E2D"/>
    <w:rsid w:val="126A770D"/>
    <w:rsid w:val="12787362"/>
    <w:rsid w:val="127F401D"/>
    <w:rsid w:val="129625D6"/>
    <w:rsid w:val="132811F5"/>
    <w:rsid w:val="13516EF7"/>
    <w:rsid w:val="13536188"/>
    <w:rsid w:val="13A71745"/>
    <w:rsid w:val="13C43598"/>
    <w:rsid w:val="13D6506B"/>
    <w:rsid w:val="14092FB1"/>
    <w:rsid w:val="145B5430"/>
    <w:rsid w:val="14A916A8"/>
    <w:rsid w:val="14C14E11"/>
    <w:rsid w:val="14C6255F"/>
    <w:rsid w:val="14D264AA"/>
    <w:rsid w:val="15104532"/>
    <w:rsid w:val="15224C98"/>
    <w:rsid w:val="152A23ED"/>
    <w:rsid w:val="152C03DA"/>
    <w:rsid w:val="15640933"/>
    <w:rsid w:val="157210F7"/>
    <w:rsid w:val="1582229E"/>
    <w:rsid w:val="159D2156"/>
    <w:rsid w:val="159F42B9"/>
    <w:rsid w:val="15A16DA2"/>
    <w:rsid w:val="15AA2470"/>
    <w:rsid w:val="15B61ACD"/>
    <w:rsid w:val="15BF2FE9"/>
    <w:rsid w:val="15C43E26"/>
    <w:rsid w:val="15D05691"/>
    <w:rsid w:val="15EB344C"/>
    <w:rsid w:val="15FF3101"/>
    <w:rsid w:val="16277E1B"/>
    <w:rsid w:val="164A7530"/>
    <w:rsid w:val="16584766"/>
    <w:rsid w:val="167264C9"/>
    <w:rsid w:val="168418AF"/>
    <w:rsid w:val="16A93966"/>
    <w:rsid w:val="16AC4C9C"/>
    <w:rsid w:val="16AE7CDC"/>
    <w:rsid w:val="16B8462A"/>
    <w:rsid w:val="16BC52D0"/>
    <w:rsid w:val="16EC0457"/>
    <w:rsid w:val="16F1757A"/>
    <w:rsid w:val="16F57C1C"/>
    <w:rsid w:val="16FA367E"/>
    <w:rsid w:val="17211072"/>
    <w:rsid w:val="172510F1"/>
    <w:rsid w:val="172E5F58"/>
    <w:rsid w:val="17782979"/>
    <w:rsid w:val="177B3CA4"/>
    <w:rsid w:val="177C03F3"/>
    <w:rsid w:val="17980ECF"/>
    <w:rsid w:val="17A45DAB"/>
    <w:rsid w:val="17AD2AE5"/>
    <w:rsid w:val="17CE2F84"/>
    <w:rsid w:val="17DB4FDA"/>
    <w:rsid w:val="17E76640"/>
    <w:rsid w:val="180B7A61"/>
    <w:rsid w:val="180D5B90"/>
    <w:rsid w:val="18183364"/>
    <w:rsid w:val="182012F2"/>
    <w:rsid w:val="183A4F46"/>
    <w:rsid w:val="18874138"/>
    <w:rsid w:val="18894019"/>
    <w:rsid w:val="189A0236"/>
    <w:rsid w:val="18A844E5"/>
    <w:rsid w:val="18AA3982"/>
    <w:rsid w:val="18B05228"/>
    <w:rsid w:val="18B410DC"/>
    <w:rsid w:val="18DA75EE"/>
    <w:rsid w:val="190529D7"/>
    <w:rsid w:val="19076A59"/>
    <w:rsid w:val="1912329A"/>
    <w:rsid w:val="192C152E"/>
    <w:rsid w:val="192F702C"/>
    <w:rsid w:val="19317307"/>
    <w:rsid w:val="193817DB"/>
    <w:rsid w:val="195F707C"/>
    <w:rsid w:val="197C516D"/>
    <w:rsid w:val="197C5EBD"/>
    <w:rsid w:val="199E318F"/>
    <w:rsid w:val="19BD6900"/>
    <w:rsid w:val="19BF1740"/>
    <w:rsid w:val="19C134EF"/>
    <w:rsid w:val="19C81CAA"/>
    <w:rsid w:val="19D171AE"/>
    <w:rsid w:val="19D4787B"/>
    <w:rsid w:val="19E65CDC"/>
    <w:rsid w:val="19EC1B6F"/>
    <w:rsid w:val="1A2732C7"/>
    <w:rsid w:val="1A363934"/>
    <w:rsid w:val="1A4A1633"/>
    <w:rsid w:val="1A7270CA"/>
    <w:rsid w:val="1A9D7D9E"/>
    <w:rsid w:val="1AAF2633"/>
    <w:rsid w:val="1ACF1985"/>
    <w:rsid w:val="1ADC6C82"/>
    <w:rsid w:val="1AE815C9"/>
    <w:rsid w:val="1AEC5C22"/>
    <w:rsid w:val="1AF31F6C"/>
    <w:rsid w:val="1B311E82"/>
    <w:rsid w:val="1B3A2E9E"/>
    <w:rsid w:val="1B575FCC"/>
    <w:rsid w:val="1B730952"/>
    <w:rsid w:val="1B7B1128"/>
    <w:rsid w:val="1B954B85"/>
    <w:rsid w:val="1B97365B"/>
    <w:rsid w:val="1BA54EB2"/>
    <w:rsid w:val="1BBD3256"/>
    <w:rsid w:val="1BCA0FB2"/>
    <w:rsid w:val="1C2D18B3"/>
    <w:rsid w:val="1C37509E"/>
    <w:rsid w:val="1C3907EC"/>
    <w:rsid w:val="1C501E66"/>
    <w:rsid w:val="1C620F33"/>
    <w:rsid w:val="1C646903"/>
    <w:rsid w:val="1C6C5EC8"/>
    <w:rsid w:val="1C6E32CD"/>
    <w:rsid w:val="1C781F5F"/>
    <w:rsid w:val="1C877D82"/>
    <w:rsid w:val="1CBD002C"/>
    <w:rsid w:val="1CC428CE"/>
    <w:rsid w:val="1CCF229E"/>
    <w:rsid w:val="1CF97D7A"/>
    <w:rsid w:val="1D0B0555"/>
    <w:rsid w:val="1D0D44F3"/>
    <w:rsid w:val="1D0F4136"/>
    <w:rsid w:val="1D190C2D"/>
    <w:rsid w:val="1D6773D5"/>
    <w:rsid w:val="1D6D2588"/>
    <w:rsid w:val="1D9C31A9"/>
    <w:rsid w:val="1DAC32BC"/>
    <w:rsid w:val="1DF13A94"/>
    <w:rsid w:val="1E057860"/>
    <w:rsid w:val="1E221DCB"/>
    <w:rsid w:val="1E24220E"/>
    <w:rsid w:val="1E3F1FA6"/>
    <w:rsid w:val="1E405389"/>
    <w:rsid w:val="1E517F07"/>
    <w:rsid w:val="1E5E3F32"/>
    <w:rsid w:val="1E674959"/>
    <w:rsid w:val="1E6A28E3"/>
    <w:rsid w:val="1E7704CB"/>
    <w:rsid w:val="1E993C71"/>
    <w:rsid w:val="1E9C15BA"/>
    <w:rsid w:val="1F0C7ADA"/>
    <w:rsid w:val="1F4B1FA8"/>
    <w:rsid w:val="1F4E1728"/>
    <w:rsid w:val="1FAE2E62"/>
    <w:rsid w:val="1FE57055"/>
    <w:rsid w:val="200C31DF"/>
    <w:rsid w:val="200E0B37"/>
    <w:rsid w:val="201A55B5"/>
    <w:rsid w:val="20245E5D"/>
    <w:rsid w:val="20263680"/>
    <w:rsid w:val="20402412"/>
    <w:rsid w:val="20530FA6"/>
    <w:rsid w:val="20556FDE"/>
    <w:rsid w:val="209172EF"/>
    <w:rsid w:val="209315F3"/>
    <w:rsid w:val="20DC3A37"/>
    <w:rsid w:val="20DC5BAD"/>
    <w:rsid w:val="20DE3C8A"/>
    <w:rsid w:val="20E7655A"/>
    <w:rsid w:val="20E82774"/>
    <w:rsid w:val="20F30156"/>
    <w:rsid w:val="21043604"/>
    <w:rsid w:val="212148E1"/>
    <w:rsid w:val="21325518"/>
    <w:rsid w:val="216C791A"/>
    <w:rsid w:val="216E5EC5"/>
    <w:rsid w:val="21792240"/>
    <w:rsid w:val="218604AB"/>
    <w:rsid w:val="21A56092"/>
    <w:rsid w:val="21D41744"/>
    <w:rsid w:val="21DE261E"/>
    <w:rsid w:val="222247FC"/>
    <w:rsid w:val="22264DCB"/>
    <w:rsid w:val="22306835"/>
    <w:rsid w:val="22316F9D"/>
    <w:rsid w:val="225F4FBF"/>
    <w:rsid w:val="226E18C6"/>
    <w:rsid w:val="227C0347"/>
    <w:rsid w:val="22BE5F1C"/>
    <w:rsid w:val="22CA5D5D"/>
    <w:rsid w:val="22D17EB6"/>
    <w:rsid w:val="22D95F30"/>
    <w:rsid w:val="22E0509E"/>
    <w:rsid w:val="22E10FCD"/>
    <w:rsid w:val="22E23A81"/>
    <w:rsid w:val="23102E8C"/>
    <w:rsid w:val="2322292A"/>
    <w:rsid w:val="23285E85"/>
    <w:rsid w:val="2336240F"/>
    <w:rsid w:val="234400FE"/>
    <w:rsid w:val="23580A1F"/>
    <w:rsid w:val="23953C54"/>
    <w:rsid w:val="23BC7F06"/>
    <w:rsid w:val="23D62994"/>
    <w:rsid w:val="23DC14C3"/>
    <w:rsid w:val="2429701E"/>
    <w:rsid w:val="24931F25"/>
    <w:rsid w:val="24BB6443"/>
    <w:rsid w:val="24BD5AD2"/>
    <w:rsid w:val="24C40088"/>
    <w:rsid w:val="24C740CE"/>
    <w:rsid w:val="250C7A66"/>
    <w:rsid w:val="252117D1"/>
    <w:rsid w:val="252430BB"/>
    <w:rsid w:val="25266AFF"/>
    <w:rsid w:val="257D23A2"/>
    <w:rsid w:val="25800127"/>
    <w:rsid w:val="25AF7F83"/>
    <w:rsid w:val="25B05C74"/>
    <w:rsid w:val="25BC16E9"/>
    <w:rsid w:val="25E53A81"/>
    <w:rsid w:val="2606627A"/>
    <w:rsid w:val="26363047"/>
    <w:rsid w:val="26432B03"/>
    <w:rsid w:val="26525767"/>
    <w:rsid w:val="26561F87"/>
    <w:rsid w:val="26730C66"/>
    <w:rsid w:val="26733F89"/>
    <w:rsid w:val="26995514"/>
    <w:rsid w:val="26A6065A"/>
    <w:rsid w:val="26A6724D"/>
    <w:rsid w:val="26B76066"/>
    <w:rsid w:val="26CB1228"/>
    <w:rsid w:val="270E08F0"/>
    <w:rsid w:val="274A2787"/>
    <w:rsid w:val="27511E48"/>
    <w:rsid w:val="27537BF0"/>
    <w:rsid w:val="2757775E"/>
    <w:rsid w:val="27627AAA"/>
    <w:rsid w:val="276660E3"/>
    <w:rsid w:val="277E0805"/>
    <w:rsid w:val="27834F49"/>
    <w:rsid w:val="27867FF6"/>
    <w:rsid w:val="27902931"/>
    <w:rsid w:val="27B37FE5"/>
    <w:rsid w:val="28071046"/>
    <w:rsid w:val="280C1095"/>
    <w:rsid w:val="281648CF"/>
    <w:rsid w:val="281776FE"/>
    <w:rsid w:val="282328C2"/>
    <w:rsid w:val="28516790"/>
    <w:rsid w:val="286A577C"/>
    <w:rsid w:val="28863AB5"/>
    <w:rsid w:val="288F1E27"/>
    <w:rsid w:val="288F5EA4"/>
    <w:rsid w:val="28A9734C"/>
    <w:rsid w:val="28AD0BF7"/>
    <w:rsid w:val="28C46FA7"/>
    <w:rsid w:val="29310330"/>
    <w:rsid w:val="293A7691"/>
    <w:rsid w:val="294A4183"/>
    <w:rsid w:val="29727EC7"/>
    <w:rsid w:val="29881490"/>
    <w:rsid w:val="29923ED1"/>
    <w:rsid w:val="29A441A3"/>
    <w:rsid w:val="29BD3BA0"/>
    <w:rsid w:val="29DF2D2E"/>
    <w:rsid w:val="29E406DE"/>
    <w:rsid w:val="2A153DC8"/>
    <w:rsid w:val="2A286F63"/>
    <w:rsid w:val="2A3A53A3"/>
    <w:rsid w:val="2A614E38"/>
    <w:rsid w:val="2A6E068F"/>
    <w:rsid w:val="2A7A031A"/>
    <w:rsid w:val="2A9508E1"/>
    <w:rsid w:val="2AA92B60"/>
    <w:rsid w:val="2AC80F0D"/>
    <w:rsid w:val="2AC86AFD"/>
    <w:rsid w:val="2AC92B6E"/>
    <w:rsid w:val="2B173263"/>
    <w:rsid w:val="2B186BC8"/>
    <w:rsid w:val="2B3168EE"/>
    <w:rsid w:val="2B450932"/>
    <w:rsid w:val="2B8C192E"/>
    <w:rsid w:val="2B8D76C8"/>
    <w:rsid w:val="2B9970C2"/>
    <w:rsid w:val="2B9D7A5D"/>
    <w:rsid w:val="2BB268B3"/>
    <w:rsid w:val="2BEF04EA"/>
    <w:rsid w:val="2BF832D3"/>
    <w:rsid w:val="2C25684F"/>
    <w:rsid w:val="2C542AD3"/>
    <w:rsid w:val="2C59392B"/>
    <w:rsid w:val="2CA12D3C"/>
    <w:rsid w:val="2CBF3725"/>
    <w:rsid w:val="2CCB0923"/>
    <w:rsid w:val="2CF62413"/>
    <w:rsid w:val="2D003343"/>
    <w:rsid w:val="2D031904"/>
    <w:rsid w:val="2D170D48"/>
    <w:rsid w:val="2D1F53F2"/>
    <w:rsid w:val="2D533F99"/>
    <w:rsid w:val="2D850C45"/>
    <w:rsid w:val="2DA03EAC"/>
    <w:rsid w:val="2DB14CE7"/>
    <w:rsid w:val="2DBD7438"/>
    <w:rsid w:val="2DC34AA2"/>
    <w:rsid w:val="2DC92D9F"/>
    <w:rsid w:val="2DE61461"/>
    <w:rsid w:val="2E011D51"/>
    <w:rsid w:val="2E1F13D0"/>
    <w:rsid w:val="2E487D5B"/>
    <w:rsid w:val="2E892F9F"/>
    <w:rsid w:val="2E947D42"/>
    <w:rsid w:val="2E9522FC"/>
    <w:rsid w:val="2EAB6310"/>
    <w:rsid w:val="2EDE01E5"/>
    <w:rsid w:val="2EEC137A"/>
    <w:rsid w:val="2EF8545A"/>
    <w:rsid w:val="2EF85EC5"/>
    <w:rsid w:val="2F0E6974"/>
    <w:rsid w:val="2F3249DA"/>
    <w:rsid w:val="2F4E52C8"/>
    <w:rsid w:val="2F5C629F"/>
    <w:rsid w:val="2F5F3244"/>
    <w:rsid w:val="2F6461F4"/>
    <w:rsid w:val="2F882396"/>
    <w:rsid w:val="2FAD749C"/>
    <w:rsid w:val="2FCD1847"/>
    <w:rsid w:val="2FD42F90"/>
    <w:rsid w:val="2FD6667A"/>
    <w:rsid w:val="2FF17AAF"/>
    <w:rsid w:val="30011892"/>
    <w:rsid w:val="30376C45"/>
    <w:rsid w:val="303A13AC"/>
    <w:rsid w:val="3053575F"/>
    <w:rsid w:val="30744C76"/>
    <w:rsid w:val="30904338"/>
    <w:rsid w:val="30964671"/>
    <w:rsid w:val="309F4ECF"/>
    <w:rsid w:val="30AB1022"/>
    <w:rsid w:val="30B428EF"/>
    <w:rsid w:val="30D11114"/>
    <w:rsid w:val="30D31863"/>
    <w:rsid w:val="30ED580A"/>
    <w:rsid w:val="30F44729"/>
    <w:rsid w:val="31100369"/>
    <w:rsid w:val="313B4F4B"/>
    <w:rsid w:val="318359CA"/>
    <w:rsid w:val="319A778E"/>
    <w:rsid w:val="31AD1A8C"/>
    <w:rsid w:val="31B42D3D"/>
    <w:rsid w:val="31BB6A77"/>
    <w:rsid w:val="31C47B7F"/>
    <w:rsid w:val="31F53ABE"/>
    <w:rsid w:val="31FB4A12"/>
    <w:rsid w:val="320250E1"/>
    <w:rsid w:val="320B206E"/>
    <w:rsid w:val="32165103"/>
    <w:rsid w:val="322F55E1"/>
    <w:rsid w:val="32496627"/>
    <w:rsid w:val="325D2658"/>
    <w:rsid w:val="32753528"/>
    <w:rsid w:val="32761DD4"/>
    <w:rsid w:val="329A52E6"/>
    <w:rsid w:val="32D5733E"/>
    <w:rsid w:val="32E72753"/>
    <w:rsid w:val="330A65CD"/>
    <w:rsid w:val="331526C8"/>
    <w:rsid w:val="3342164D"/>
    <w:rsid w:val="33444A44"/>
    <w:rsid w:val="339763C2"/>
    <w:rsid w:val="33A05E82"/>
    <w:rsid w:val="33C24B18"/>
    <w:rsid w:val="33F20451"/>
    <w:rsid w:val="33F412B5"/>
    <w:rsid w:val="3435065F"/>
    <w:rsid w:val="344318E5"/>
    <w:rsid w:val="34716C61"/>
    <w:rsid w:val="34751AA2"/>
    <w:rsid w:val="348A12BF"/>
    <w:rsid w:val="34A45D4A"/>
    <w:rsid w:val="34A85D3C"/>
    <w:rsid w:val="34AD6883"/>
    <w:rsid w:val="34B851DB"/>
    <w:rsid w:val="34D05BDE"/>
    <w:rsid w:val="34EB7B1A"/>
    <w:rsid w:val="34F715EB"/>
    <w:rsid w:val="35027CE5"/>
    <w:rsid w:val="35130AE5"/>
    <w:rsid w:val="35151D93"/>
    <w:rsid w:val="35202324"/>
    <w:rsid w:val="355A0FA6"/>
    <w:rsid w:val="356152BE"/>
    <w:rsid w:val="35655E3D"/>
    <w:rsid w:val="35BF1A1C"/>
    <w:rsid w:val="35D858BE"/>
    <w:rsid w:val="35DA726A"/>
    <w:rsid w:val="35EE2573"/>
    <w:rsid w:val="36437EED"/>
    <w:rsid w:val="36673545"/>
    <w:rsid w:val="367042DE"/>
    <w:rsid w:val="367377BE"/>
    <w:rsid w:val="36964CFB"/>
    <w:rsid w:val="36AB4643"/>
    <w:rsid w:val="36AE7BE0"/>
    <w:rsid w:val="36B22F0F"/>
    <w:rsid w:val="36C8481E"/>
    <w:rsid w:val="36D0682B"/>
    <w:rsid w:val="36D73596"/>
    <w:rsid w:val="37133465"/>
    <w:rsid w:val="37316D15"/>
    <w:rsid w:val="374C6E98"/>
    <w:rsid w:val="37520089"/>
    <w:rsid w:val="37534F00"/>
    <w:rsid w:val="376640CD"/>
    <w:rsid w:val="377F47DF"/>
    <w:rsid w:val="37A37208"/>
    <w:rsid w:val="37E2705F"/>
    <w:rsid w:val="37E634FA"/>
    <w:rsid w:val="37EC6A63"/>
    <w:rsid w:val="381F5A32"/>
    <w:rsid w:val="38314463"/>
    <w:rsid w:val="38325DDB"/>
    <w:rsid w:val="38383E95"/>
    <w:rsid w:val="385458CF"/>
    <w:rsid w:val="38677C6A"/>
    <w:rsid w:val="38681992"/>
    <w:rsid w:val="38782AA4"/>
    <w:rsid w:val="387E364A"/>
    <w:rsid w:val="388B7675"/>
    <w:rsid w:val="38BA1D03"/>
    <w:rsid w:val="38BE0129"/>
    <w:rsid w:val="38DE768C"/>
    <w:rsid w:val="38ED11E0"/>
    <w:rsid w:val="392346D8"/>
    <w:rsid w:val="392B2150"/>
    <w:rsid w:val="393B2F86"/>
    <w:rsid w:val="393C1775"/>
    <w:rsid w:val="396078C7"/>
    <w:rsid w:val="3970400E"/>
    <w:rsid w:val="39860E74"/>
    <w:rsid w:val="3991694F"/>
    <w:rsid w:val="39946DEF"/>
    <w:rsid w:val="399D7DBE"/>
    <w:rsid w:val="39A41B5B"/>
    <w:rsid w:val="39AE16F8"/>
    <w:rsid w:val="39BE4504"/>
    <w:rsid w:val="39C82CA4"/>
    <w:rsid w:val="39D4657F"/>
    <w:rsid w:val="39E66A8C"/>
    <w:rsid w:val="3A0B77B5"/>
    <w:rsid w:val="3A1B2606"/>
    <w:rsid w:val="3A2718AA"/>
    <w:rsid w:val="3A40311C"/>
    <w:rsid w:val="3A4D784B"/>
    <w:rsid w:val="3A725364"/>
    <w:rsid w:val="3A81184A"/>
    <w:rsid w:val="3A8F384A"/>
    <w:rsid w:val="3AAC18CB"/>
    <w:rsid w:val="3AAC6787"/>
    <w:rsid w:val="3AC51ADB"/>
    <w:rsid w:val="3AFB75B6"/>
    <w:rsid w:val="3B066B3A"/>
    <w:rsid w:val="3B2C5D73"/>
    <w:rsid w:val="3B394551"/>
    <w:rsid w:val="3B4758B7"/>
    <w:rsid w:val="3B65021C"/>
    <w:rsid w:val="3B7A4A9C"/>
    <w:rsid w:val="3B933594"/>
    <w:rsid w:val="3BAA6F79"/>
    <w:rsid w:val="3BC65DD0"/>
    <w:rsid w:val="3BC72D9A"/>
    <w:rsid w:val="3BD34364"/>
    <w:rsid w:val="3BE40E14"/>
    <w:rsid w:val="3C094061"/>
    <w:rsid w:val="3C156FC8"/>
    <w:rsid w:val="3C3C65DB"/>
    <w:rsid w:val="3C4A2CA2"/>
    <w:rsid w:val="3C6B67C6"/>
    <w:rsid w:val="3C7562C7"/>
    <w:rsid w:val="3C7E24DC"/>
    <w:rsid w:val="3C88716F"/>
    <w:rsid w:val="3C9F0BF0"/>
    <w:rsid w:val="3CAB6390"/>
    <w:rsid w:val="3CB33BF1"/>
    <w:rsid w:val="3CDA5CF4"/>
    <w:rsid w:val="3CFC45A0"/>
    <w:rsid w:val="3D262846"/>
    <w:rsid w:val="3D383790"/>
    <w:rsid w:val="3D3B537E"/>
    <w:rsid w:val="3D3C7533"/>
    <w:rsid w:val="3D4B7B72"/>
    <w:rsid w:val="3D6B0E04"/>
    <w:rsid w:val="3DCB68DC"/>
    <w:rsid w:val="3DD346BE"/>
    <w:rsid w:val="3DDB431E"/>
    <w:rsid w:val="3DDC3FE9"/>
    <w:rsid w:val="3E1B487A"/>
    <w:rsid w:val="3E20701E"/>
    <w:rsid w:val="3E6427E6"/>
    <w:rsid w:val="3E7348D8"/>
    <w:rsid w:val="3E8852E7"/>
    <w:rsid w:val="3E926DC2"/>
    <w:rsid w:val="3EA84F74"/>
    <w:rsid w:val="3EAC23DF"/>
    <w:rsid w:val="3ECD3E56"/>
    <w:rsid w:val="3EDD7573"/>
    <w:rsid w:val="3F1754C0"/>
    <w:rsid w:val="3F2B7DB6"/>
    <w:rsid w:val="3F307816"/>
    <w:rsid w:val="3F383A57"/>
    <w:rsid w:val="3F6C647C"/>
    <w:rsid w:val="3FC111E3"/>
    <w:rsid w:val="3FFF2C9D"/>
    <w:rsid w:val="401543CD"/>
    <w:rsid w:val="401E0D6E"/>
    <w:rsid w:val="403B0454"/>
    <w:rsid w:val="404D1CAA"/>
    <w:rsid w:val="405102E2"/>
    <w:rsid w:val="40AC139A"/>
    <w:rsid w:val="40B906E3"/>
    <w:rsid w:val="40FA0433"/>
    <w:rsid w:val="41132B4D"/>
    <w:rsid w:val="411635D4"/>
    <w:rsid w:val="41262B95"/>
    <w:rsid w:val="41283F7E"/>
    <w:rsid w:val="41302380"/>
    <w:rsid w:val="4132143E"/>
    <w:rsid w:val="413E1FA1"/>
    <w:rsid w:val="41455182"/>
    <w:rsid w:val="417A0FD5"/>
    <w:rsid w:val="417C1793"/>
    <w:rsid w:val="41802A35"/>
    <w:rsid w:val="4197758D"/>
    <w:rsid w:val="41A1113F"/>
    <w:rsid w:val="41B36D76"/>
    <w:rsid w:val="41BE0EF8"/>
    <w:rsid w:val="41DC4C06"/>
    <w:rsid w:val="422E4DFD"/>
    <w:rsid w:val="423F622A"/>
    <w:rsid w:val="424C5C4A"/>
    <w:rsid w:val="424E3E4F"/>
    <w:rsid w:val="424E4B61"/>
    <w:rsid w:val="42702FA7"/>
    <w:rsid w:val="42852688"/>
    <w:rsid w:val="428C5681"/>
    <w:rsid w:val="429618F4"/>
    <w:rsid w:val="42A87B09"/>
    <w:rsid w:val="42D81979"/>
    <w:rsid w:val="42DA1763"/>
    <w:rsid w:val="42EC6883"/>
    <w:rsid w:val="4360606E"/>
    <w:rsid w:val="436C5B4E"/>
    <w:rsid w:val="43A86691"/>
    <w:rsid w:val="43B616B8"/>
    <w:rsid w:val="43BA69AA"/>
    <w:rsid w:val="43C17B00"/>
    <w:rsid w:val="43C7650E"/>
    <w:rsid w:val="43CE4798"/>
    <w:rsid w:val="440B4EA2"/>
    <w:rsid w:val="442230F3"/>
    <w:rsid w:val="443F3173"/>
    <w:rsid w:val="445C53FF"/>
    <w:rsid w:val="4462260A"/>
    <w:rsid w:val="4477380D"/>
    <w:rsid w:val="44894F39"/>
    <w:rsid w:val="44997B2F"/>
    <w:rsid w:val="44A92D32"/>
    <w:rsid w:val="44CB0A7B"/>
    <w:rsid w:val="44D034D0"/>
    <w:rsid w:val="44D6383D"/>
    <w:rsid w:val="45007D3C"/>
    <w:rsid w:val="450C63F0"/>
    <w:rsid w:val="451C11DF"/>
    <w:rsid w:val="45222B6A"/>
    <w:rsid w:val="452566ED"/>
    <w:rsid w:val="45470A3D"/>
    <w:rsid w:val="458F5604"/>
    <w:rsid w:val="45AF27EE"/>
    <w:rsid w:val="46110891"/>
    <w:rsid w:val="46113245"/>
    <w:rsid w:val="46147D34"/>
    <w:rsid w:val="46266F43"/>
    <w:rsid w:val="462A3384"/>
    <w:rsid w:val="463E72B0"/>
    <w:rsid w:val="463F5AC3"/>
    <w:rsid w:val="465400D8"/>
    <w:rsid w:val="46883DF7"/>
    <w:rsid w:val="46BD7EC9"/>
    <w:rsid w:val="46C31A55"/>
    <w:rsid w:val="46C66C22"/>
    <w:rsid w:val="46C81B13"/>
    <w:rsid w:val="46D52665"/>
    <w:rsid w:val="470D5FAF"/>
    <w:rsid w:val="471B1269"/>
    <w:rsid w:val="471D0FA4"/>
    <w:rsid w:val="472C4E99"/>
    <w:rsid w:val="474668FB"/>
    <w:rsid w:val="47917F2D"/>
    <w:rsid w:val="47A44C58"/>
    <w:rsid w:val="47B320FF"/>
    <w:rsid w:val="47B904ED"/>
    <w:rsid w:val="47C47B81"/>
    <w:rsid w:val="47C73C36"/>
    <w:rsid w:val="47C9286F"/>
    <w:rsid w:val="47DA5E0C"/>
    <w:rsid w:val="47DD43BB"/>
    <w:rsid w:val="47E07CDF"/>
    <w:rsid w:val="47F9652D"/>
    <w:rsid w:val="480B129E"/>
    <w:rsid w:val="481B4507"/>
    <w:rsid w:val="48256D93"/>
    <w:rsid w:val="48257B22"/>
    <w:rsid w:val="482B648C"/>
    <w:rsid w:val="482D43A5"/>
    <w:rsid w:val="482E518E"/>
    <w:rsid w:val="48552941"/>
    <w:rsid w:val="485E7281"/>
    <w:rsid w:val="4876326B"/>
    <w:rsid w:val="4895632D"/>
    <w:rsid w:val="48BA25DE"/>
    <w:rsid w:val="48E128C7"/>
    <w:rsid w:val="491D2131"/>
    <w:rsid w:val="49351F1D"/>
    <w:rsid w:val="495F5A96"/>
    <w:rsid w:val="496D1092"/>
    <w:rsid w:val="49834825"/>
    <w:rsid w:val="49C437EC"/>
    <w:rsid w:val="49C77110"/>
    <w:rsid w:val="49FA271E"/>
    <w:rsid w:val="49FE042D"/>
    <w:rsid w:val="4A000370"/>
    <w:rsid w:val="4A21648B"/>
    <w:rsid w:val="4A3018BC"/>
    <w:rsid w:val="4A31555F"/>
    <w:rsid w:val="4A342500"/>
    <w:rsid w:val="4A526D20"/>
    <w:rsid w:val="4A600F94"/>
    <w:rsid w:val="4A6D12A9"/>
    <w:rsid w:val="4A7F691B"/>
    <w:rsid w:val="4A8A1648"/>
    <w:rsid w:val="4A993064"/>
    <w:rsid w:val="4AB138AB"/>
    <w:rsid w:val="4AC6221E"/>
    <w:rsid w:val="4ACA7C0B"/>
    <w:rsid w:val="4ACB672D"/>
    <w:rsid w:val="4B097BF0"/>
    <w:rsid w:val="4B472599"/>
    <w:rsid w:val="4B7450CA"/>
    <w:rsid w:val="4B8E401A"/>
    <w:rsid w:val="4BDC35C7"/>
    <w:rsid w:val="4BF6678F"/>
    <w:rsid w:val="4BFD385A"/>
    <w:rsid w:val="4C1D485B"/>
    <w:rsid w:val="4C256B51"/>
    <w:rsid w:val="4C3C785E"/>
    <w:rsid w:val="4C421484"/>
    <w:rsid w:val="4C4B0C3A"/>
    <w:rsid w:val="4C56400D"/>
    <w:rsid w:val="4C6823A0"/>
    <w:rsid w:val="4CA82253"/>
    <w:rsid w:val="4CC55FC2"/>
    <w:rsid w:val="4D02374D"/>
    <w:rsid w:val="4D7C76C5"/>
    <w:rsid w:val="4D826874"/>
    <w:rsid w:val="4D837192"/>
    <w:rsid w:val="4D9B1F80"/>
    <w:rsid w:val="4DA600E2"/>
    <w:rsid w:val="4DC27F65"/>
    <w:rsid w:val="4DD86FC2"/>
    <w:rsid w:val="4DE812DA"/>
    <w:rsid w:val="4DF72471"/>
    <w:rsid w:val="4E236F9C"/>
    <w:rsid w:val="4E267F13"/>
    <w:rsid w:val="4E3B6345"/>
    <w:rsid w:val="4E471B46"/>
    <w:rsid w:val="4E593C27"/>
    <w:rsid w:val="4E715E4F"/>
    <w:rsid w:val="4E8A39B7"/>
    <w:rsid w:val="4EA85EEA"/>
    <w:rsid w:val="4F034873"/>
    <w:rsid w:val="4F1D4D84"/>
    <w:rsid w:val="4F564EEA"/>
    <w:rsid w:val="4F7D4D62"/>
    <w:rsid w:val="4F7D72B8"/>
    <w:rsid w:val="4F8030DE"/>
    <w:rsid w:val="4F8E6E14"/>
    <w:rsid w:val="4FB214A2"/>
    <w:rsid w:val="4FBD2A6F"/>
    <w:rsid w:val="4FC6663B"/>
    <w:rsid w:val="4FE319C2"/>
    <w:rsid w:val="4FEE7857"/>
    <w:rsid w:val="4FF141C1"/>
    <w:rsid w:val="4FF605E3"/>
    <w:rsid w:val="508372C0"/>
    <w:rsid w:val="508932F2"/>
    <w:rsid w:val="50A77812"/>
    <w:rsid w:val="50F9527B"/>
    <w:rsid w:val="512E4B51"/>
    <w:rsid w:val="513C5BE9"/>
    <w:rsid w:val="514E1C37"/>
    <w:rsid w:val="515455CD"/>
    <w:rsid w:val="516A2F44"/>
    <w:rsid w:val="51751F3F"/>
    <w:rsid w:val="518E2FC1"/>
    <w:rsid w:val="51A65528"/>
    <w:rsid w:val="51C338F2"/>
    <w:rsid w:val="51DB5AE2"/>
    <w:rsid w:val="51E57C69"/>
    <w:rsid w:val="51FC4400"/>
    <w:rsid w:val="51FF5015"/>
    <w:rsid w:val="520E466E"/>
    <w:rsid w:val="521916A0"/>
    <w:rsid w:val="52272DA8"/>
    <w:rsid w:val="523A072B"/>
    <w:rsid w:val="52507959"/>
    <w:rsid w:val="525A3220"/>
    <w:rsid w:val="52722DAE"/>
    <w:rsid w:val="5281781C"/>
    <w:rsid w:val="528C5EA9"/>
    <w:rsid w:val="52992068"/>
    <w:rsid w:val="52A312FA"/>
    <w:rsid w:val="52A44A25"/>
    <w:rsid w:val="52E052F3"/>
    <w:rsid w:val="530107D7"/>
    <w:rsid w:val="531E2AB3"/>
    <w:rsid w:val="5322576F"/>
    <w:rsid w:val="535B0DFA"/>
    <w:rsid w:val="536C4438"/>
    <w:rsid w:val="53891C4A"/>
    <w:rsid w:val="538E17AA"/>
    <w:rsid w:val="53C754CE"/>
    <w:rsid w:val="540076C7"/>
    <w:rsid w:val="54007AAA"/>
    <w:rsid w:val="54027BCE"/>
    <w:rsid w:val="540C266F"/>
    <w:rsid w:val="542E092C"/>
    <w:rsid w:val="544C22F0"/>
    <w:rsid w:val="5458478D"/>
    <w:rsid w:val="545F5240"/>
    <w:rsid w:val="546C3A59"/>
    <w:rsid w:val="549C4D69"/>
    <w:rsid w:val="549E133A"/>
    <w:rsid w:val="54B06EAE"/>
    <w:rsid w:val="54EE0F1A"/>
    <w:rsid w:val="54F51656"/>
    <w:rsid w:val="550869F3"/>
    <w:rsid w:val="55743F09"/>
    <w:rsid w:val="557623B7"/>
    <w:rsid w:val="558D5DF2"/>
    <w:rsid w:val="559B55D8"/>
    <w:rsid w:val="55D81E8F"/>
    <w:rsid w:val="560B7678"/>
    <w:rsid w:val="56176843"/>
    <w:rsid w:val="561F3CA9"/>
    <w:rsid w:val="5621569E"/>
    <w:rsid w:val="562C7277"/>
    <w:rsid w:val="564063FD"/>
    <w:rsid w:val="564A136F"/>
    <w:rsid w:val="56695CBD"/>
    <w:rsid w:val="569166FA"/>
    <w:rsid w:val="569D08B8"/>
    <w:rsid w:val="56D244A7"/>
    <w:rsid w:val="57161BDC"/>
    <w:rsid w:val="5719078A"/>
    <w:rsid w:val="572949A4"/>
    <w:rsid w:val="57550C19"/>
    <w:rsid w:val="57567899"/>
    <w:rsid w:val="57753A52"/>
    <w:rsid w:val="57911F1D"/>
    <w:rsid w:val="57A34F54"/>
    <w:rsid w:val="57AE5F29"/>
    <w:rsid w:val="57B22B68"/>
    <w:rsid w:val="57D95D4C"/>
    <w:rsid w:val="57F33653"/>
    <w:rsid w:val="57F43D0C"/>
    <w:rsid w:val="58480D15"/>
    <w:rsid w:val="584D05D9"/>
    <w:rsid w:val="58501019"/>
    <w:rsid w:val="58533245"/>
    <w:rsid w:val="586413FF"/>
    <w:rsid w:val="586B2A54"/>
    <w:rsid w:val="5876259F"/>
    <w:rsid w:val="58772AE5"/>
    <w:rsid w:val="58A17DDF"/>
    <w:rsid w:val="58B36CEF"/>
    <w:rsid w:val="58B7421E"/>
    <w:rsid w:val="58D37347"/>
    <w:rsid w:val="58F046F1"/>
    <w:rsid w:val="591D2461"/>
    <w:rsid w:val="59292DC7"/>
    <w:rsid w:val="593226F2"/>
    <w:rsid w:val="593E0166"/>
    <w:rsid w:val="59540934"/>
    <w:rsid w:val="5990336D"/>
    <w:rsid w:val="59B27686"/>
    <w:rsid w:val="59ED5435"/>
    <w:rsid w:val="5A027427"/>
    <w:rsid w:val="5A16711C"/>
    <w:rsid w:val="5A270BFD"/>
    <w:rsid w:val="5A417C4A"/>
    <w:rsid w:val="5A5978AD"/>
    <w:rsid w:val="5A7D52D1"/>
    <w:rsid w:val="5A9F64D3"/>
    <w:rsid w:val="5ADA5F3A"/>
    <w:rsid w:val="5AE70A12"/>
    <w:rsid w:val="5B0209C4"/>
    <w:rsid w:val="5B2E68FD"/>
    <w:rsid w:val="5B4016B3"/>
    <w:rsid w:val="5B4622D0"/>
    <w:rsid w:val="5B4C6553"/>
    <w:rsid w:val="5B4F6C02"/>
    <w:rsid w:val="5BB60BCC"/>
    <w:rsid w:val="5BBA5843"/>
    <w:rsid w:val="5BD96D75"/>
    <w:rsid w:val="5BEA32E4"/>
    <w:rsid w:val="5C5E2890"/>
    <w:rsid w:val="5C68331F"/>
    <w:rsid w:val="5C6E4A6D"/>
    <w:rsid w:val="5C766A33"/>
    <w:rsid w:val="5C853550"/>
    <w:rsid w:val="5CA82342"/>
    <w:rsid w:val="5CB3322C"/>
    <w:rsid w:val="5CB42968"/>
    <w:rsid w:val="5CB9711F"/>
    <w:rsid w:val="5CC54F6C"/>
    <w:rsid w:val="5CD12DBC"/>
    <w:rsid w:val="5CF301F9"/>
    <w:rsid w:val="5CF413CB"/>
    <w:rsid w:val="5D08339C"/>
    <w:rsid w:val="5D164FED"/>
    <w:rsid w:val="5D1D40A0"/>
    <w:rsid w:val="5D3A06AE"/>
    <w:rsid w:val="5D3C08E0"/>
    <w:rsid w:val="5D3D1378"/>
    <w:rsid w:val="5D4108FF"/>
    <w:rsid w:val="5D6156E2"/>
    <w:rsid w:val="5D7E6481"/>
    <w:rsid w:val="5D89722C"/>
    <w:rsid w:val="5D8B5883"/>
    <w:rsid w:val="5DBA7E33"/>
    <w:rsid w:val="5DC04D83"/>
    <w:rsid w:val="5DEB06F4"/>
    <w:rsid w:val="5DF855A3"/>
    <w:rsid w:val="5DFF6664"/>
    <w:rsid w:val="5E306852"/>
    <w:rsid w:val="5E63272B"/>
    <w:rsid w:val="5E847095"/>
    <w:rsid w:val="5EA3371D"/>
    <w:rsid w:val="5ED93B2D"/>
    <w:rsid w:val="5EE0656B"/>
    <w:rsid w:val="5F001D07"/>
    <w:rsid w:val="5F042CD1"/>
    <w:rsid w:val="5F1A5245"/>
    <w:rsid w:val="5F3A27CC"/>
    <w:rsid w:val="5F600420"/>
    <w:rsid w:val="5F6A003C"/>
    <w:rsid w:val="5F730A63"/>
    <w:rsid w:val="5F857761"/>
    <w:rsid w:val="5F8A5B4D"/>
    <w:rsid w:val="5FB114CC"/>
    <w:rsid w:val="5FB65253"/>
    <w:rsid w:val="5FD97135"/>
    <w:rsid w:val="5FED5406"/>
    <w:rsid w:val="5FF1421A"/>
    <w:rsid w:val="60746998"/>
    <w:rsid w:val="607E37E3"/>
    <w:rsid w:val="60CD7335"/>
    <w:rsid w:val="60DC776D"/>
    <w:rsid w:val="60EB666E"/>
    <w:rsid w:val="613437AD"/>
    <w:rsid w:val="613C4E53"/>
    <w:rsid w:val="617D106A"/>
    <w:rsid w:val="619630EF"/>
    <w:rsid w:val="61ED097F"/>
    <w:rsid w:val="61F974A2"/>
    <w:rsid w:val="6217289D"/>
    <w:rsid w:val="62294A15"/>
    <w:rsid w:val="62363927"/>
    <w:rsid w:val="623972C7"/>
    <w:rsid w:val="623B7E78"/>
    <w:rsid w:val="627A2D15"/>
    <w:rsid w:val="627A4397"/>
    <w:rsid w:val="628070F4"/>
    <w:rsid w:val="62860508"/>
    <w:rsid w:val="62911F3F"/>
    <w:rsid w:val="62B11207"/>
    <w:rsid w:val="632B760D"/>
    <w:rsid w:val="63594BC4"/>
    <w:rsid w:val="636F4C3C"/>
    <w:rsid w:val="63740641"/>
    <w:rsid w:val="637706B4"/>
    <w:rsid w:val="63856820"/>
    <w:rsid w:val="6388668D"/>
    <w:rsid w:val="639853B6"/>
    <w:rsid w:val="63C32394"/>
    <w:rsid w:val="63CE634B"/>
    <w:rsid w:val="63DD0CBC"/>
    <w:rsid w:val="640D6FD9"/>
    <w:rsid w:val="645317B7"/>
    <w:rsid w:val="646A09BD"/>
    <w:rsid w:val="647172E4"/>
    <w:rsid w:val="6492520F"/>
    <w:rsid w:val="64C65B32"/>
    <w:rsid w:val="64DB1912"/>
    <w:rsid w:val="64E05C79"/>
    <w:rsid w:val="64FD384D"/>
    <w:rsid w:val="6509799C"/>
    <w:rsid w:val="650C08C3"/>
    <w:rsid w:val="65526BFC"/>
    <w:rsid w:val="65584AF4"/>
    <w:rsid w:val="657D0A71"/>
    <w:rsid w:val="65975550"/>
    <w:rsid w:val="659C473F"/>
    <w:rsid w:val="65A94030"/>
    <w:rsid w:val="65AA4644"/>
    <w:rsid w:val="65AD1036"/>
    <w:rsid w:val="65C40393"/>
    <w:rsid w:val="65CC0A54"/>
    <w:rsid w:val="65ED45AF"/>
    <w:rsid w:val="66062653"/>
    <w:rsid w:val="660D2E19"/>
    <w:rsid w:val="660D4095"/>
    <w:rsid w:val="66415FC2"/>
    <w:rsid w:val="664E1B27"/>
    <w:rsid w:val="66704C8B"/>
    <w:rsid w:val="668E6B6B"/>
    <w:rsid w:val="669C50B0"/>
    <w:rsid w:val="669C5B7D"/>
    <w:rsid w:val="66B867EA"/>
    <w:rsid w:val="66D42C44"/>
    <w:rsid w:val="6709013F"/>
    <w:rsid w:val="674264A8"/>
    <w:rsid w:val="675C3698"/>
    <w:rsid w:val="676E798C"/>
    <w:rsid w:val="67B0783F"/>
    <w:rsid w:val="67B80132"/>
    <w:rsid w:val="67CE567D"/>
    <w:rsid w:val="67DF0773"/>
    <w:rsid w:val="681407F4"/>
    <w:rsid w:val="6832311F"/>
    <w:rsid w:val="683D3EF5"/>
    <w:rsid w:val="683D4459"/>
    <w:rsid w:val="683F1FB2"/>
    <w:rsid w:val="68496A93"/>
    <w:rsid w:val="684B2AA7"/>
    <w:rsid w:val="684E5F47"/>
    <w:rsid w:val="68755832"/>
    <w:rsid w:val="68992383"/>
    <w:rsid w:val="68C06C87"/>
    <w:rsid w:val="68C34F6D"/>
    <w:rsid w:val="68CA4C84"/>
    <w:rsid w:val="68CC56DE"/>
    <w:rsid w:val="68F75D10"/>
    <w:rsid w:val="69175D25"/>
    <w:rsid w:val="69194203"/>
    <w:rsid w:val="693929A4"/>
    <w:rsid w:val="69457C56"/>
    <w:rsid w:val="69756848"/>
    <w:rsid w:val="697E79ED"/>
    <w:rsid w:val="69890769"/>
    <w:rsid w:val="699C14E9"/>
    <w:rsid w:val="69A3137C"/>
    <w:rsid w:val="69C83861"/>
    <w:rsid w:val="69C934B6"/>
    <w:rsid w:val="69CB78CB"/>
    <w:rsid w:val="69D528D6"/>
    <w:rsid w:val="69F47E70"/>
    <w:rsid w:val="6A035C01"/>
    <w:rsid w:val="6A274E3D"/>
    <w:rsid w:val="6A535FE5"/>
    <w:rsid w:val="6A5A10D9"/>
    <w:rsid w:val="6A5B3825"/>
    <w:rsid w:val="6A676AE3"/>
    <w:rsid w:val="6A690A28"/>
    <w:rsid w:val="6A895FFF"/>
    <w:rsid w:val="6A8C2209"/>
    <w:rsid w:val="6A907AC3"/>
    <w:rsid w:val="6A942054"/>
    <w:rsid w:val="6A995D7B"/>
    <w:rsid w:val="6AA259CB"/>
    <w:rsid w:val="6AAE33B9"/>
    <w:rsid w:val="6AAF5BFB"/>
    <w:rsid w:val="6AB63510"/>
    <w:rsid w:val="6ACD347F"/>
    <w:rsid w:val="6ACD63DD"/>
    <w:rsid w:val="6AF7580C"/>
    <w:rsid w:val="6AF81720"/>
    <w:rsid w:val="6B0E1729"/>
    <w:rsid w:val="6B3B28D9"/>
    <w:rsid w:val="6B830D4D"/>
    <w:rsid w:val="6BA1057F"/>
    <w:rsid w:val="6BBC5074"/>
    <w:rsid w:val="6BBE43E8"/>
    <w:rsid w:val="6BC15B8A"/>
    <w:rsid w:val="6BC41A15"/>
    <w:rsid w:val="6BCF0993"/>
    <w:rsid w:val="6BDA79D6"/>
    <w:rsid w:val="6BDB54AC"/>
    <w:rsid w:val="6BE16C8E"/>
    <w:rsid w:val="6BE2123B"/>
    <w:rsid w:val="6BF34028"/>
    <w:rsid w:val="6C02360D"/>
    <w:rsid w:val="6C464F9F"/>
    <w:rsid w:val="6C71546E"/>
    <w:rsid w:val="6C8B433C"/>
    <w:rsid w:val="6C8D2883"/>
    <w:rsid w:val="6CA4369D"/>
    <w:rsid w:val="6CF25EDC"/>
    <w:rsid w:val="6CFD344E"/>
    <w:rsid w:val="6D0B56D2"/>
    <w:rsid w:val="6D43419A"/>
    <w:rsid w:val="6D4F6D16"/>
    <w:rsid w:val="6D672001"/>
    <w:rsid w:val="6D68655A"/>
    <w:rsid w:val="6DAF6F17"/>
    <w:rsid w:val="6DE30FD2"/>
    <w:rsid w:val="6DE32424"/>
    <w:rsid w:val="6DF000FC"/>
    <w:rsid w:val="6E10659E"/>
    <w:rsid w:val="6E376C55"/>
    <w:rsid w:val="6E3D7D78"/>
    <w:rsid w:val="6E583B15"/>
    <w:rsid w:val="6E5926F1"/>
    <w:rsid w:val="6E685036"/>
    <w:rsid w:val="6E694DA2"/>
    <w:rsid w:val="6EB50330"/>
    <w:rsid w:val="6EC15DE4"/>
    <w:rsid w:val="6EC4214D"/>
    <w:rsid w:val="6EDF6F5E"/>
    <w:rsid w:val="6EE00BA4"/>
    <w:rsid w:val="6EFD2481"/>
    <w:rsid w:val="6F125646"/>
    <w:rsid w:val="6F1A1AFF"/>
    <w:rsid w:val="6F216A2B"/>
    <w:rsid w:val="6F4D4149"/>
    <w:rsid w:val="6F8912CF"/>
    <w:rsid w:val="6F8E4417"/>
    <w:rsid w:val="6F991165"/>
    <w:rsid w:val="6F9B40EC"/>
    <w:rsid w:val="6F9B62D7"/>
    <w:rsid w:val="6F9C20A2"/>
    <w:rsid w:val="6FAF122D"/>
    <w:rsid w:val="6FAF5094"/>
    <w:rsid w:val="6FCD166D"/>
    <w:rsid w:val="6FEA135D"/>
    <w:rsid w:val="6FFA6535"/>
    <w:rsid w:val="70193CF2"/>
    <w:rsid w:val="701F2C3F"/>
    <w:rsid w:val="7026733F"/>
    <w:rsid w:val="70371712"/>
    <w:rsid w:val="70395028"/>
    <w:rsid w:val="70623ED4"/>
    <w:rsid w:val="706666E3"/>
    <w:rsid w:val="707573FD"/>
    <w:rsid w:val="707D4C85"/>
    <w:rsid w:val="70AF25AC"/>
    <w:rsid w:val="70B7052D"/>
    <w:rsid w:val="70E043A3"/>
    <w:rsid w:val="715D55F8"/>
    <w:rsid w:val="715F5A34"/>
    <w:rsid w:val="71A12ED1"/>
    <w:rsid w:val="71AD0E84"/>
    <w:rsid w:val="71BC5503"/>
    <w:rsid w:val="71E97924"/>
    <w:rsid w:val="72293763"/>
    <w:rsid w:val="7253370F"/>
    <w:rsid w:val="725A26DA"/>
    <w:rsid w:val="727A4BED"/>
    <w:rsid w:val="727D6AD7"/>
    <w:rsid w:val="728224BC"/>
    <w:rsid w:val="72AC2B24"/>
    <w:rsid w:val="72CD35C6"/>
    <w:rsid w:val="72F674A9"/>
    <w:rsid w:val="72F9452B"/>
    <w:rsid w:val="730458CB"/>
    <w:rsid w:val="732F2C4F"/>
    <w:rsid w:val="734A79FB"/>
    <w:rsid w:val="73635341"/>
    <w:rsid w:val="7366537F"/>
    <w:rsid w:val="7381576D"/>
    <w:rsid w:val="73B511A2"/>
    <w:rsid w:val="73BC2E59"/>
    <w:rsid w:val="73D9016C"/>
    <w:rsid w:val="73E6676C"/>
    <w:rsid w:val="73EA3E51"/>
    <w:rsid w:val="73F15F76"/>
    <w:rsid w:val="740239C9"/>
    <w:rsid w:val="743E0D40"/>
    <w:rsid w:val="745E4BD2"/>
    <w:rsid w:val="74637F8F"/>
    <w:rsid w:val="7468067B"/>
    <w:rsid w:val="74691A16"/>
    <w:rsid w:val="747D51A5"/>
    <w:rsid w:val="74865ADE"/>
    <w:rsid w:val="7493341B"/>
    <w:rsid w:val="74C16DB7"/>
    <w:rsid w:val="74CC5FD4"/>
    <w:rsid w:val="74D32F32"/>
    <w:rsid w:val="74D5344D"/>
    <w:rsid w:val="74EF1C87"/>
    <w:rsid w:val="74EF4E7F"/>
    <w:rsid w:val="74F672AD"/>
    <w:rsid w:val="74F748E9"/>
    <w:rsid w:val="751E2ECE"/>
    <w:rsid w:val="75255315"/>
    <w:rsid w:val="75361854"/>
    <w:rsid w:val="755545A3"/>
    <w:rsid w:val="75635CC8"/>
    <w:rsid w:val="757A164A"/>
    <w:rsid w:val="75A738B5"/>
    <w:rsid w:val="75F0461C"/>
    <w:rsid w:val="75F344EF"/>
    <w:rsid w:val="761450BE"/>
    <w:rsid w:val="76256E9E"/>
    <w:rsid w:val="762A4F13"/>
    <w:rsid w:val="763901D9"/>
    <w:rsid w:val="764268F8"/>
    <w:rsid w:val="76693A8F"/>
    <w:rsid w:val="766C0A4A"/>
    <w:rsid w:val="76B2334D"/>
    <w:rsid w:val="76D72EB6"/>
    <w:rsid w:val="77232FCF"/>
    <w:rsid w:val="772A5B8E"/>
    <w:rsid w:val="772D7BD0"/>
    <w:rsid w:val="77347AE7"/>
    <w:rsid w:val="773760D8"/>
    <w:rsid w:val="775621DA"/>
    <w:rsid w:val="777D6082"/>
    <w:rsid w:val="77AD3449"/>
    <w:rsid w:val="77D62945"/>
    <w:rsid w:val="77DD062F"/>
    <w:rsid w:val="77E450E6"/>
    <w:rsid w:val="77E740B6"/>
    <w:rsid w:val="77F903FE"/>
    <w:rsid w:val="7833410B"/>
    <w:rsid w:val="785F74D6"/>
    <w:rsid w:val="787700E1"/>
    <w:rsid w:val="787F1165"/>
    <w:rsid w:val="78A57685"/>
    <w:rsid w:val="78AD26B0"/>
    <w:rsid w:val="78B82B7C"/>
    <w:rsid w:val="78C362AE"/>
    <w:rsid w:val="78F63FC3"/>
    <w:rsid w:val="791D720D"/>
    <w:rsid w:val="7932477F"/>
    <w:rsid w:val="794B2F32"/>
    <w:rsid w:val="79793ABC"/>
    <w:rsid w:val="79896699"/>
    <w:rsid w:val="79A62BAE"/>
    <w:rsid w:val="79AA701F"/>
    <w:rsid w:val="79B035F2"/>
    <w:rsid w:val="79BF573C"/>
    <w:rsid w:val="79C201F8"/>
    <w:rsid w:val="79E0305F"/>
    <w:rsid w:val="7A1869ED"/>
    <w:rsid w:val="7A2530DC"/>
    <w:rsid w:val="7A707BE5"/>
    <w:rsid w:val="7ABD3D6B"/>
    <w:rsid w:val="7ADC4A23"/>
    <w:rsid w:val="7B171DEA"/>
    <w:rsid w:val="7B2C30F6"/>
    <w:rsid w:val="7B2D16D2"/>
    <w:rsid w:val="7B480B08"/>
    <w:rsid w:val="7B515CDF"/>
    <w:rsid w:val="7B71298A"/>
    <w:rsid w:val="7B721F77"/>
    <w:rsid w:val="7BB727CA"/>
    <w:rsid w:val="7BB913B0"/>
    <w:rsid w:val="7BCF4C8F"/>
    <w:rsid w:val="7BF22702"/>
    <w:rsid w:val="7BFF6095"/>
    <w:rsid w:val="7C0B46F6"/>
    <w:rsid w:val="7C141154"/>
    <w:rsid w:val="7C19412B"/>
    <w:rsid w:val="7C2971E5"/>
    <w:rsid w:val="7C2B3D75"/>
    <w:rsid w:val="7C3A7BFC"/>
    <w:rsid w:val="7C692D04"/>
    <w:rsid w:val="7C7A3F65"/>
    <w:rsid w:val="7C7D0D6F"/>
    <w:rsid w:val="7C7F4E37"/>
    <w:rsid w:val="7C923BF2"/>
    <w:rsid w:val="7CB567B3"/>
    <w:rsid w:val="7CBE7D27"/>
    <w:rsid w:val="7CC33D6D"/>
    <w:rsid w:val="7CC7241A"/>
    <w:rsid w:val="7CCC1D90"/>
    <w:rsid w:val="7CE61716"/>
    <w:rsid w:val="7CEE4A4B"/>
    <w:rsid w:val="7CFB5CD1"/>
    <w:rsid w:val="7CFD65F0"/>
    <w:rsid w:val="7D1C3ACF"/>
    <w:rsid w:val="7D2A0D83"/>
    <w:rsid w:val="7D4E41BB"/>
    <w:rsid w:val="7D522C49"/>
    <w:rsid w:val="7D751065"/>
    <w:rsid w:val="7DBF4D7F"/>
    <w:rsid w:val="7DC627C0"/>
    <w:rsid w:val="7DD42607"/>
    <w:rsid w:val="7DDF4B44"/>
    <w:rsid w:val="7E00749E"/>
    <w:rsid w:val="7E011C40"/>
    <w:rsid w:val="7E462C5E"/>
    <w:rsid w:val="7E5553A6"/>
    <w:rsid w:val="7E7E45C5"/>
    <w:rsid w:val="7EB1169A"/>
    <w:rsid w:val="7EB9618D"/>
    <w:rsid w:val="7F4A0B12"/>
    <w:rsid w:val="7F772D6D"/>
    <w:rsid w:val="7F7B6350"/>
    <w:rsid w:val="7F932EA5"/>
    <w:rsid w:val="7FBB3AF6"/>
    <w:rsid w:val="7FC0015F"/>
    <w:rsid w:val="7FCD5513"/>
    <w:rsid w:val="7FD7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2024-07-18T03:27:00Z</dcterms:created>
  <dc:creator>小强</dc:creator>
  <cp:lastModifiedBy>小强</cp:lastModifiedBy>
  <dcterms:modified xsi:type="dcterms:W3CDTF">2024-07-18T03:28:39Z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18978F830C4F41288579B8EC1B2C290F_11</vt:lpwstr>
  </property>
</Properties>
</file>