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DE" w:rsidRDefault="00A567DE" w:rsidP="00F07975">
      <w:pPr>
        <w:tabs>
          <w:tab w:val="left" w:pos="3255"/>
          <w:tab w:val="left" w:pos="7230"/>
          <w:tab w:val="left" w:pos="7655"/>
        </w:tabs>
        <w:spacing w:line="200" w:lineRule="exact"/>
        <w:ind w:leftChars="-40" w:left="-84"/>
        <w:jc w:val="center"/>
        <w:rPr>
          <w:rFonts w:eastAsia="方正小标宋简体"/>
          <w:spacing w:val="-20"/>
          <w:w w:val="85"/>
          <w:sz w:val="84"/>
          <w:szCs w:val="84"/>
        </w:rPr>
      </w:pPr>
    </w:p>
    <w:p w:rsidR="00A567DE" w:rsidRDefault="00A567DE" w:rsidP="00EC64F7">
      <w:pPr>
        <w:spacing w:line="64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:rsidR="00A567DE" w:rsidRDefault="00C975D7" w:rsidP="00EC64F7">
      <w:pPr>
        <w:spacing w:line="64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 w:cs="方正小标宋简体" w:hint="eastAsia"/>
          <w:snapToGrid w:val="0"/>
          <w:kern w:val="0"/>
          <w:sz w:val="44"/>
          <w:szCs w:val="44"/>
        </w:rPr>
        <w:t>北京市朝阳区人民政府办公室</w:t>
      </w:r>
    </w:p>
    <w:p w:rsidR="000918A2" w:rsidRPr="000918A2" w:rsidRDefault="00C975D7" w:rsidP="00EC64F7">
      <w:pPr>
        <w:spacing w:line="640" w:lineRule="exact"/>
        <w:jc w:val="center"/>
        <w:rPr>
          <w:rFonts w:ascii="方正小标宋简体" w:eastAsia="方正小标宋简体" w:cs="方正小标宋简体"/>
          <w:snapToGrid w:val="0"/>
          <w:kern w:val="0"/>
          <w:sz w:val="44"/>
          <w:szCs w:val="44"/>
        </w:rPr>
      </w:pPr>
      <w:r w:rsidRPr="000918A2">
        <w:rPr>
          <w:rFonts w:ascii="方正小标宋简体" w:eastAsia="方正小标宋简体" w:cs="方正小标宋简体" w:hint="eastAsia"/>
          <w:snapToGrid w:val="0"/>
          <w:kern w:val="0"/>
          <w:sz w:val="44"/>
          <w:szCs w:val="44"/>
        </w:rPr>
        <w:t>关于</w:t>
      </w:r>
      <w:r w:rsidR="000918A2" w:rsidRPr="000918A2">
        <w:rPr>
          <w:rFonts w:ascii="方正小标宋简体" w:eastAsia="方正小标宋简体" w:cs="方正小标宋简体" w:hint="eastAsia"/>
          <w:snapToGrid w:val="0"/>
          <w:kern w:val="0"/>
          <w:sz w:val="44"/>
          <w:szCs w:val="44"/>
        </w:rPr>
        <w:t>印发</w:t>
      </w:r>
      <w:proofErr w:type="gramStart"/>
      <w:r w:rsidR="000918A2" w:rsidRPr="000918A2">
        <w:rPr>
          <w:rFonts w:ascii="方正小标宋简体" w:eastAsia="方正小标宋简体" w:cs="方正小标宋简体" w:hint="eastAsia"/>
          <w:snapToGrid w:val="0"/>
          <w:kern w:val="0"/>
          <w:sz w:val="44"/>
          <w:szCs w:val="44"/>
        </w:rPr>
        <w:t>《</w:t>
      </w:r>
      <w:proofErr w:type="gramEnd"/>
      <w:r w:rsidR="000918A2" w:rsidRPr="000918A2">
        <w:rPr>
          <w:rFonts w:ascii="方正小标宋简体" w:eastAsia="方正小标宋简体" w:cs="方正小标宋简体" w:hint="eastAsia"/>
          <w:snapToGrid w:val="0"/>
          <w:kern w:val="0"/>
          <w:sz w:val="44"/>
          <w:szCs w:val="44"/>
        </w:rPr>
        <w:t>北京市朝阳区污染防治攻坚战</w:t>
      </w:r>
    </w:p>
    <w:p w:rsidR="00A567DE" w:rsidRDefault="000918A2" w:rsidP="00EC64F7">
      <w:pPr>
        <w:spacing w:line="640" w:lineRule="exact"/>
        <w:jc w:val="center"/>
        <w:rPr>
          <w:rFonts w:ascii="方正小标宋简体" w:eastAsia="方正小标宋简体" w:cs="方正小标宋简体" w:hint="eastAsia"/>
          <w:snapToGrid w:val="0"/>
          <w:kern w:val="0"/>
          <w:sz w:val="44"/>
          <w:szCs w:val="44"/>
        </w:rPr>
      </w:pPr>
      <w:r w:rsidRPr="000918A2">
        <w:rPr>
          <w:rFonts w:ascii="方正小标宋简体" w:eastAsia="方正小标宋简体" w:cs="方正小标宋简体" w:hint="eastAsia"/>
          <w:snapToGrid w:val="0"/>
          <w:kern w:val="0"/>
          <w:sz w:val="44"/>
          <w:szCs w:val="44"/>
        </w:rPr>
        <w:t>2020年行动计划</w:t>
      </w:r>
      <w:proofErr w:type="gramStart"/>
      <w:r w:rsidRPr="000918A2">
        <w:rPr>
          <w:rFonts w:ascii="方正小标宋简体" w:eastAsia="方正小标宋简体" w:cs="方正小标宋简体" w:hint="eastAsia"/>
          <w:snapToGrid w:val="0"/>
          <w:kern w:val="0"/>
          <w:sz w:val="44"/>
          <w:szCs w:val="44"/>
        </w:rPr>
        <w:t>》</w:t>
      </w:r>
      <w:proofErr w:type="gramEnd"/>
      <w:r w:rsidRPr="000918A2">
        <w:rPr>
          <w:rFonts w:ascii="方正小标宋简体" w:eastAsia="方正小标宋简体" w:cs="方正小标宋简体" w:hint="eastAsia"/>
          <w:snapToGrid w:val="0"/>
          <w:kern w:val="0"/>
          <w:sz w:val="44"/>
          <w:szCs w:val="44"/>
        </w:rPr>
        <w:t>的通知</w:t>
      </w:r>
    </w:p>
    <w:p w:rsidR="00F0305A" w:rsidRDefault="00F0305A" w:rsidP="00EC64F7">
      <w:pPr>
        <w:spacing w:line="640" w:lineRule="exact"/>
        <w:jc w:val="center"/>
        <w:rPr>
          <w:rFonts w:ascii="方正小标宋简体" w:eastAsia="方正小标宋简体" w:cs="方正小标宋简体" w:hint="eastAsia"/>
          <w:snapToGrid w:val="0"/>
          <w:kern w:val="0"/>
          <w:sz w:val="44"/>
          <w:szCs w:val="44"/>
        </w:rPr>
      </w:pPr>
    </w:p>
    <w:p w:rsidR="00F0305A" w:rsidRPr="000918A2" w:rsidRDefault="00F0305A" w:rsidP="00F0305A">
      <w:pPr>
        <w:snapToGrid w:val="0"/>
        <w:spacing w:afterLines="30"/>
        <w:jc w:val="center"/>
        <w:rPr>
          <w:rFonts w:asci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eastAsia="仿宋_GB2312" w:cs="仿宋_GB2312" w:hint="eastAsia"/>
          <w:snapToGrid w:val="0"/>
          <w:kern w:val="0"/>
          <w:sz w:val="32"/>
          <w:szCs w:val="32"/>
        </w:rPr>
        <w:t>朝政办发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〔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2020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〕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3</w:t>
      </w:r>
      <w:r>
        <w:rPr>
          <w:rFonts w:eastAsia="仿宋_GB2312" w:cs="仿宋_GB2312" w:hint="eastAsia"/>
          <w:snapToGrid w:val="0"/>
          <w:kern w:val="0"/>
          <w:sz w:val="32"/>
          <w:szCs w:val="32"/>
        </w:rPr>
        <w:t>号</w:t>
      </w:r>
    </w:p>
    <w:p w:rsidR="000918A2" w:rsidRDefault="000918A2" w:rsidP="00EC64F7">
      <w:pPr>
        <w:spacing w:line="640" w:lineRule="exact"/>
        <w:jc w:val="center"/>
        <w:rPr>
          <w:rFonts w:eastAsia="仿宋_GB2312"/>
          <w:snapToGrid w:val="0"/>
          <w:kern w:val="0"/>
          <w:sz w:val="32"/>
          <w:szCs w:val="32"/>
        </w:rPr>
      </w:pPr>
    </w:p>
    <w:p w:rsidR="00A567DE" w:rsidRPr="000918A2" w:rsidRDefault="00C975D7" w:rsidP="00EC64F7">
      <w:pPr>
        <w:adjustRightInd w:val="0"/>
        <w:snapToGrid w:val="0"/>
        <w:spacing w:line="64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r w:rsidRPr="000918A2"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各街道办事处、地区办事处（乡政府），区政府各委、办、局，各区属机构：</w:t>
      </w:r>
    </w:p>
    <w:p w:rsidR="000918A2" w:rsidRPr="000918A2" w:rsidRDefault="000918A2" w:rsidP="00EC64F7">
      <w:pPr>
        <w:spacing w:line="640" w:lineRule="exact"/>
        <w:ind w:firstLine="630"/>
        <w:rPr>
          <w:rFonts w:ascii="仿宋_GB2312" w:eastAsia="仿宋_GB2312"/>
          <w:sz w:val="32"/>
          <w:szCs w:val="32"/>
        </w:rPr>
      </w:pPr>
      <w:r w:rsidRPr="000918A2">
        <w:rPr>
          <w:rFonts w:ascii="仿宋_GB2312" w:eastAsia="仿宋_GB2312" w:hint="eastAsia"/>
          <w:sz w:val="32"/>
          <w:szCs w:val="32"/>
        </w:rPr>
        <w:t>为全力做好2020年</w:t>
      </w:r>
      <w:r w:rsidR="00134C6F">
        <w:rPr>
          <w:rFonts w:ascii="仿宋_GB2312" w:eastAsia="仿宋_GB2312" w:hint="eastAsia"/>
          <w:sz w:val="32"/>
          <w:szCs w:val="32"/>
        </w:rPr>
        <w:t>朝阳区</w:t>
      </w:r>
      <w:r w:rsidRPr="000918A2">
        <w:rPr>
          <w:rFonts w:ascii="仿宋_GB2312" w:eastAsia="仿宋_GB2312" w:hint="eastAsia"/>
          <w:sz w:val="32"/>
          <w:szCs w:val="32"/>
        </w:rPr>
        <w:t>污染防治工作，推动生态环境质量进一步改善，经区政府同意，现将《北京市朝阳区污染防治攻坚战2020年行动计划》印发给你们，并就有关事项通知如下：</w:t>
      </w:r>
    </w:p>
    <w:p w:rsidR="000918A2" w:rsidRPr="000918A2" w:rsidRDefault="000918A2" w:rsidP="00EC64F7">
      <w:pPr>
        <w:spacing w:line="640" w:lineRule="exact"/>
        <w:ind w:firstLine="630"/>
        <w:rPr>
          <w:rFonts w:ascii="仿宋_GB2312" w:eastAsia="仿宋_GB2312"/>
          <w:sz w:val="32"/>
          <w:szCs w:val="32"/>
        </w:rPr>
      </w:pPr>
      <w:r w:rsidRPr="000918A2">
        <w:rPr>
          <w:rFonts w:ascii="仿宋_GB2312" w:eastAsia="仿宋_GB2312" w:hint="eastAsia"/>
          <w:sz w:val="32"/>
          <w:szCs w:val="32"/>
        </w:rPr>
        <w:t>一是要切实提高政治站位。2020年是全面建成小康社会和“十三五”规划收官之年，也是打好污染防治攻坚战的冲刺之年。</w:t>
      </w:r>
      <w:r w:rsidRPr="000918A2">
        <w:rPr>
          <w:rFonts w:ascii="仿宋_GB2312" w:eastAsia="仿宋_GB2312" w:hint="eastAsia"/>
          <w:sz w:val="32"/>
          <w:szCs w:val="32"/>
        </w:rPr>
        <w:lastRenderedPageBreak/>
        <w:t>各部门、各街乡要以习近平新时代中国特色社会主义思想为指导，深入贯彻党的十九大和十九届二中、三中、四中全会精神，深入贯彻习近平生态文明思想和习近平总书记对北京重要讲话精神，坚决扛起政治责任，坚决完成污染防治攻坚战年度目标任务，为全面建成小康社会筑牢生态环境基础。</w:t>
      </w:r>
    </w:p>
    <w:p w:rsidR="000918A2" w:rsidRPr="000918A2" w:rsidRDefault="000918A2" w:rsidP="00EC64F7">
      <w:pPr>
        <w:spacing w:line="640" w:lineRule="exact"/>
        <w:ind w:firstLine="630"/>
        <w:rPr>
          <w:rFonts w:ascii="仿宋_GB2312" w:eastAsia="仿宋_GB2312"/>
          <w:sz w:val="32"/>
          <w:szCs w:val="32"/>
        </w:rPr>
      </w:pPr>
      <w:r w:rsidRPr="000918A2">
        <w:rPr>
          <w:rFonts w:ascii="仿宋_GB2312" w:eastAsia="仿宋_GB2312" w:hint="eastAsia"/>
          <w:sz w:val="32"/>
          <w:szCs w:val="32"/>
        </w:rPr>
        <w:t>二是要全面落实责任。以生态文明建设为统领，深刻认识新阶段污染防治工作的新形势、新特征，着力提高环境综合治理能力，完善生态环境综合治理体系，坚持方向不变、力度不减，全力以赴打好蓝天、碧水、净土三大保卫战；要按照生态环境保护“党政同责、一岗双责”要求，实行最严格的生态环境保护制度，严格履行污染防治责任，深化、细化、量化各项任务措施，狠抓落实，确保圆满完成目标任务。《北京市朝阳区污染防治攻坚战2020年行动计划》将作为生态环境保护督</w:t>
      </w:r>
      <w:r w:rsidR="008E26D9">
        <w:rPr>
          <w:rFonts w:ascii="仿宋_GB2312" w:eastAsia="仿宋_GB2312" w:hint="eastAsia"/>
          <w:sz w:val="32"/>
          <w:szCs w:val="32"/>
        </w:rPr>
        <w:t>察</w:t>
      </w:r>
      <w:r w:rsidRPr="000918A2">
        <w:rPr>
          <w:rFonts w:ascii="仿宋_GB2312" w:eastAsia="仿宋_GB2312" w:hint="eastAsia"/>
          <w:sz w:val="32"/>
          <w:szCs w:val="32"/>
        </w:rPr>
        <w:t>重点，对因工作不力、行政效率低下、履职缺位等导致未完成目标任务的，严格依纪依规追究责任。</w:t>
      </w:r>
    </w:p>
    <w:p w:rsidR="000918A2" w:rsidRPr="000918A2" w:rsidRDefault="000918A2" w:rsidP="00EC64F7">
      <w:pPr>
        <w:tabs>
          <w:tab w:val="left" w:pos="7371"/>
        </w:tabs>
        <w:spacing w:line="640" w:lineRule="exact"/>
        <w:ind w:firstLine="630"/>
        <w:rPr>
          <w:rFonts w:ascii="仿宋_GB2312" w:eastAsia="仿宋_GB2312"/>
          <w:sz w:val="32"/>
          <w:szCs w:val="32"/>
        </w:rPr>
      </w:pPr>
      <w:r w:rsidRPr="000918A2">
        <w:rPr>
          <w:rFonts w:ascii="仿宋_GB2312" w:eastAsia="仿宋_GB2312" w:hint="eastAsia"/>
          <w:sz w:val="32"/>
          <w:szCs w:val="32"/>
        </w:rPr>
        <w:t>三是要强化宣传引导。各部门、各街乡要采取多种形式开展政策解读和科普宣传，坚持“民有所呼，我有所应”，及时回应社会关切，切实解决群众身边的环境问题，积极引导公众践行绿色生活理念，推动建立全民参与的生态环境保护新格局；要及时曝光环境违法行为，形成有效震慑；要依法加大信息公开力度，主动接受社会监督。</w:t>
      </w:r>
    </w:p>
    <w:p w:rsidR="000918A2" w:rsidRPr="000918A2" w:rsidRDefault="000918A2" w:rsidP="00EC64F7">
      <w:pPr>
        <w:spacing w:line="640" w:lineRule="exact"/>
        <w:ind w:firstLine="630"/>
        <w:rPr>
          <w:rFonts w:ascii="仿宋_GB2312" w:eastAsia="仿宋_GB2312"/>
          <w:sz w:val="32"/>
          <w:szCs w:val="32"/>
        </w:rPr>
      </w:pPr>
      <w:r w:rsidRPr="000918A2">
        <w:rPr>
          <w:rFonts w:ascii="仿宋_GB2312" w:eastAsia="仿宋_GB2312" w:hint="eastAsia"/>
          <w:sz w:val="32"/>
          <w:szCs w:val="32"/>
        </w:rPr>
        <w:t xml:space="preserve">　　</w:t>
      </w:r>
    </w:p>
    <w:p w:rsidR="000918A2" w:rsidRPr="000918A2" w:rsidRDefault="000918A2" w:rsidP="00EC64F7">
      <w:pPr>
        <w:spacing w:line="640" w:lineRule="exact"/>
        <w:ind w:firstLine="630"/>
        <w:rPr>
          <w:rFonts w:ascii="仿宋_GB2312" w:eastAsia="仿宋_GB2312"/>
          <w:sz w:val="32"/>
          <w:szCs w:val="32"/>
        </w:rPr>
      </w:pPr>
      <w:r w:rsidRPr="000918A2">
        <w:rPr>
          <w:rFonts w:ascii="仿宋_GB2312" w:eastAsia="仿宋_GB2312" w:hint="eastAsia"/>
          <w:sz w:val="32"/>
          <w:szCs w:val="32"/>
        </w:rPr>
        <w:t>附件：</w:t>
      </w:r>
      <w:r w:rsidR="00131223">
        <w:rPr>
          <w:rFonts w:ascii="仿宋_GB2312" w:eastAsia="仿宋_GB2312" w:hint="eastAsia"/>
          <w:sz w:val="32"/>
          <w:szCs w:val="32"/>
        </w:rPr>
        <w:t>1.</w:t>
      </w:r>
      <w:r w:rsidRPr="000918A2">
        <w:rPr>
          <w:rFonts w:ascii="仿宋_GB2312" w:eastAsia="仿宋_GB2312" w:hint="eastAsia"/>
          <w:sz w:val="32"/>
          <w:szCs w:val="32"/>
        </w:rPr>
        <w:t>北京市朝阳区打赢蓝天保卫战2020年行动计划</w:t>
      </w:r>
    </w:p>
    <w:p w:rsidR="000918A2" w:rsidRPr="000918A2" w:rsidRDefault="00131223" w:rsidP="00EC64F7">
      <w:pPr>
        <w:spacing w:line="64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0918A2" w:rsidRPr="000918A2">
        <w:rPr>
          <w:rFonts w:ascii="仿宋_GB2312" w:eastAsia="仿宋_GB2312" w:hint="eastAsia"/>
          <w:sz w:val="32"/>
          <w:szCs w:val="32"/>
        </w:rPr>
        <w:t>北京市朝阳区打好碧水保卫战2020年行动计划</w:t>
      </w:r>
    </w:p>
    <w:p w:rsidR="000918A2" w:rsidRPr="000918A2" w:rsidRDefault="00131223" w:rsidP="00EC64F7">
      <w:pPr>
        <w:spacing w:line="64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0918A2" w:rsidRPr="000918A2">
        <w:rPr>
          <w:rFonts w:ascii="仿宋_GB2312" w:eastAsia="仿宋_GB2312" w:hint="eastAsia"/>
          <w:sz w:val="32"/>
          <w:szCs w:val="32"/>
        </w:rPr>
        <w:t>北京市朝阳区打好净土保卫战2020年行动计划</w:t>
      </w:r>
    </w:p>
    <w:p w:rsidR="000918A2" w:rsidRPr="000918A2" w:rsidRDefault="000918A2" w:rsidP="00EC64F7">
      <w:pPr>
        <w:spacing w:line="640" w:lineRule="exact"/>
        <w:ind w:firstLine="630"/>
        <w:rPr>
          <w:rFonts w:ascii="仿宋_GB2312" w:eastAsia="仿宋_GB2312"/>
          <w:sz w:val="32"/>
          <w:szCs w:val="32"/>
        </w:rPr>
      </w:pPr>
    </w:p>
    <w:p w:rsidR="00A567DE" w:rsidRPr="000918A2" w:rsidRDefault="00A567DE" w:rsidP="00EC64F7">
      <w:pPr>
        <w:spacing w:line="640" w:lineRule="exact"/>
        <w:ind w:firstLine="630"/>
        <w:rPr>
          <w:rFonts w:ascii="仿宋_GB2312" w:eastAsia="仿宋_GB2312"/>
          <w:b/>
          <w:snapToGrid w:val="0"/>
          <w:kern w:val="0"/>
          <w:sz w:val="32"/>
          <w:szCs w:val="32"/>
        </w:rPr>
      </w:pPr>
    </w:p>
    <w:p w:rsidR="00A567DE" w:rsidRPr="000918A2" w:rsidRDefault="00A567DE" w:rsidP="00EC64F7">
      <w:pPr>
        <w:spacing w:line="640" w:lineRule="exact"/>
        <w:ind w:firstLine="630"/>
        <w:rPr>
          <w:rFonts w:ascii="仿宋_GB2312" w:eastAsia="仿宋_GB2312"/>
          <w:b/>
          <w:snapToGrid w:val="0"/>
          <w:kern w:val="0"/>
          <w:sz w:val="32"/>
          <w:szCs w:val="32"/>
        </w:rPr>
      </w:pPr>
    </w:p>
    <w:p w:rsidR="00A567DE" w:rsidRPr="000918A2" w:rsidRDefault="00C975D7" w:rsidP="00EC64F7">
      <w:pPr>
        <w:spacing w:line="640" w:lineRule="exact"/>
        <w:ind w:firstLineChars="1300" w:firstLine="4160"/>
        <w:rPr>
          <w:rFonts w:ascii="仿宋_GB2312" w:eastAsia="仿宋_GB2312"/>
          <w:snapToGrid w:val="0"/>
          <w:kern w:val="0"/>
          <w:sz w:val="32"/>
          <w:szCs w:val="32"/>
        </w:rPr>
      </w:pPr>
      <w:r w:rsidRPr="000918A2">
        <w:rPr>
          <w:rFonts w:ascii="仿宋_GB2312" w:eastAsia="仿宋_GB2312" w:hint="eastAsia"/>
          <w:snapToGrid w:val="0"/>
          <w:kern w:val="0"/>
          <w:sz w:val="32"/>
          <w:szCs w:val="32"/>
        </w:rPr>
        <w:t>北京市朝阳区人民政府办公室</w:t>
      </w:r>
    </w:p>
    <w:p w:rsidR="00A567DE" w:rsidRDefault="00C975D7" w:rsidP="00EC64F7">
      <w:pPr>
        <w:tabs>
          <w:tab w:val="left" w:pos="7371"/>
          <w:tab w:val="left" w:pos="7513"/>
          <w:tab w:val="left" w:pos="7655"/>
        </w:tabs>
        <w:spacing w:line="640" w:lineRule="exact"/>
        <w:ind w:firstLineChars="1550" w:firstLine="4960"/>
        <w:rPr>
          <w:rFonts w:ascii="仿宋_GB2312" w:eastAsia="仿宋_GB2312"/>
          <w:snapToGrid w:val="0"/>
          <w:kern w:val="0"/>
          <w:sz w:val="32"/>
          <w:szCs w:val="32"/>
        </w:rPr>
      </w:pPr>
      <w:r w:rsidRPr="000918A2">
        <w:rPr>
          <w:rFonts w:ascii="仿宋_GB2312" w:eastAsia="仿宋_GB2312" w:hint="eastAsia"/>
          <w:snapToGrid w:val="0"/>
          <w:kern w:val="0"/>
          <w:sz w:val="32"/>
          <w:szCs w:val="32"/>
        </w:rPr>
        <w:t>2020年</w:t>
      </w:r>
      <w:r w:rsidR="00DD5FB6">
        <w:rPr>
          <w:rFonts w:ascii="仿宋_GB2312" w:eastAsia="仿宋_GB2312" w:hint="eastAsia"/>
          <w:snapToGrid w:val="0"/>
          <w:kern w:val="0"/>
          <w:sz w:val="32"/>
          <w:szCs w:val="32"/>
        </w:rPr>
        <w:t>3</w:t>
      </w:r>
      <w:r w:rsidRPr="000918A2">
        <w:rPr>
          <w:rFonts w:ascii="仿宋_GB2312" w:eastAsia="仿宋_GB2312" w:hint="eastAsia"/>
          <w:snapToGrid w:val="0"/>
          <w:kern w:val="0"/>
          <w:sz w:val="32"/>
          <w:szCs w:val="32"/>
        </w:rPr>
        <w:t>月</w:t>
      </w:r>
      <w:r w:rsidR="00DD5FB6">
        <w:rPr>
          <w:rFonts w:ascii="仿宋_GB2312" w:eastAsia="仿宋_GB2312" w:hint="eastAsia"/>
          <w:snapToGrid w:val="0"/>
          <w:kern w:val="0"/>
          <w:sz w:val="32"/>
          <w:szCs w:val="32"/>
        </w:rPr>
        <w:t>3</w:t>
      </w:r>
      <w:r w:rsidRPr="000918A2">
        <w:rPr>
          <w:rFonts w:ascii="仿宋_GB2312" w:eastAsia="仿宋_GB2312" w:hint="eastAsia"/>
          <w:snapToGrid w:val="0"/>
          <w:kern w:val="0"/>
          <w:sz w:val="32"/>
          <w:szCs w:val="32"/>
        </w:rPr>
        <w:t>日</w:t>
      </w:r>
    </w:p>
    <w:p w:rsidR="000918A2" w:rsidRPr="000918A2" w:rsidRDefault="000918A2" w:rsidP="00EC64F7">
      <w:pPr>
        <w:spacing w:line="640" w:lineRule="exact"/>
        <w:ind w:rightChars="388" w:right="815" w:firstLine="645"/>
        <w:rPr>
          <w:rFonts w:ascii="仿宋_GB2312" w:eastAsia="仿宋_GB2312"/>
          <w:snapToGrid w:val="0"/>
          <w:kern w:val="0"/>
          <w:sz w:val="32"/>
          <w:szCs w:val="32"/>
        </w:rPr>
      </w:pPr>
      <w:r w:rsidRPr="000918A2">
        <w:rPr>
          <w:rFonts w:ascii="仿宋_GB2312" w:eastAsia="仿宋_GB2312" w:hint="eastAsia"/>
          <w:snapToGrid w:val="0"/>
          <w:kern w:val="0"/>
          <w:sz w:val="32"/>
          <w:szCs w:val="32"/>
        </w:rPr>
        <w:t>（此件公开发布）</w:t>
      </w:r>
    </w:p>
    <w:p w:rsidR="000918A2" w:rsidRPr="000918A2" w:rsidRDefault="000918A2" w:rsidP="00803F69">
      <w:pPr>
        <w:tabs>
          <w:tab w:val="left" w:pos="7371"/>
          <w:tab w:val="left" w:pos="7513"/>
          <w:tab w:val="left" w:pos="7655"/>
        </w:tabs>
        <w:spacing w:line="600" w:lineRule="exact"/>
        <w:ind w:firstLineChars="1600" w:firstLine="5120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A567DE" w:rsidRPr="000918A2" w:rsidRDefault="00A567DE">
      <w:pPr>
        <w:spacing w:line="600" w:lineRule="exact"/>
        <w:rPr>
          <w:rFonts w:ascii="仿宋_GB2312" w:eastAsia="仿宋_GB2312" w:cs="方正小标宋简体"/>
          <w:bCs/>
          <w:snapToGrid w:val="0"/>
          <w:kern w:val="0"/>
          <w:sz w:val="44"/>
          <w:szCs w:val="44"/>
        </w:rPr>
      </w:pPr>
    </w:p>
    <w:p w:rsidR="00A567DE" w:rsidRPr="000918A2" w:rsidRDefault="00A567D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567DE" w:rsidRPr="000918A2" w:rsidRDefault="00A567D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567DE" w:rsidRDefault="00A567D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B66DF" w:rsidRDefault="00DB66D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B66DF" w:rsidRPr="000918A2" w:rsidRDefault="00DB66D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DB66DF" w:rsidRPr="000918A2" w:rsidSect="00DB66DF">
      <w:headerReference w:type="default" r:id="rId8"/>
      <w:footerReference w:type="default" r:id="rId9"/>
      <w:pgSz w:w="11906" w:h="16838"/>
      <w:pgMar w:top="2098" w:right="1474" w:bottom="1985" w:left="1588" w:header="851" w:footer="13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888" w:rsidRDefault="00E01888" w:rsidP="00A567DE">
      <w:r>
        <w:separator/>
      </w:r>
    </w:p>
  </w:endnote>
  <w:endnote w:type="continuationSeparator" w:id="0">
    <w:p w:rsidR="00E01888" w:rsidRDefault="00E01888" w:rsidP="00A56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88" w:rsidRDefault="00E01888" w:rsidP="00807EAC">
    <w:pPr>
      <w:pStyle w:val="a6"/>
      <w:framePr w:wrap="around" w:vAnchor="text" w:hAnchor="margin" w:xAlign="outside" w:y="1"/>
      <w:numPr>
        <w:ilvl w:val="0"/>
        <w:numId w:val="1"/>
      </w:numPr>
      <w:rPr>
        <w:rStyle w:val="aa"/>
      </w:rPr>
    </w:pPr>
    <w:r>
      <w:rPr>
        <w:rStyle w:val="aa"/>
        <w:rFonts w:asciiTheme="minorEastAsia" w:eastAsiaTheme="minorEastAsia" w:hAnsiTheme="minorEastAsia" w:hint="eastAsia"/>
        <w:sz w:val="28"/>
        <w:szCs w:val="28"/>
      </w:rPr>
      <w:t xml:space="preserve"> </w:t>
    </w:r>
    <w:r w:rsidR="004D3E05" w:rsidRPr="00C8269A">
      <w:rPr>
        <w:rStyle w:val="aa"/>
        <w:rFonts w:asciiTheme="minorEastAsia" w:eastAsiaTheme="minorEastAsia" w:hAnsiTheme="minorEastAsia"/>
        <w:sz w:val="28"/>
        <w:szCs w:val="28"/>
      </w:rPr>
      <w:fldChar w:fldCharType="begin"/>
    </w:r>
    <w:r w:rsidRPr="00C8269A">
      <w:rPr>
        <w:rStyle w:val="aa"/>
        <w:rFonts w:asciiTheme="minorEastAsia" w:eastAsiaTheme="minorEastAsia" w:hAnsiTheme="minorEastAsia"/>
        <w:sz w:val="28"/>
        <w:szCs w:val="28"/>
      </w:rPr>
      <w:instrText xml:space="preserve">PAGE  </w:instrText>
    </w:r>
    <w:r w:rsidR="004D3E05" w:rsidRPr="00C8269A">
      <w:rPr>
        <w:rStyle w:val="aa"/>
        <w:rFonts w:asciiTheme="minorEastAsia" w:eastAsiaTheme="minorEastAsia" w:hAnsiTheme="minorEastAsia"/>
        <w:sz w:val="28"/>
        <w:szCs w:val="28"/>
      </w:rPr>
      <w:fldChar w:fldCharType="separate"/>
    </w:r>
    <w:r w:rsidR="00F0305A">
      <w:rPr>
        <w:rStyle w:val="aa"/>
        <w:rFonts w:asciiTheme="minorEastAsia" w:eastAsiaTheme="minorEastAsia" w:hAnsiTheme="minorEastAsia"/>
        <w:noProof/>
        <w:sz w:val="28"/>
        <w:szCs w:val="28"/>
      </w:rPr>
      <w:t>3</w:t>
    </w:r>
    <w:r w:rsidR="004D3E05" w:rsidRPr="00C8269A">
      <w:rPr>
        <w:rStyle w:val="aa"/>
        <w:rFonts w:asciiTheme="minorEastAsia" w:eastAsiaTheme="minorEastAsia" w:hAnsiTheme="minorEastAsia"/>
        <w:sz w:val="28"/>
        <w:szCs w:val="28"/>
      </w:rPr>
      <w:fldChar w:fldCharType="end"/>
    </w:r>
    <w:r>
      <w:rPr>
        <w:rStyle w:val="aa"/>
        <w:rFonts w:asciiTheme="minorEastAsia" w:eastAsiaTheme="minorEastAsia" w:hAnsiTheme="minorEastAsia" w:hint="eastAsia"/>
        <w:sz w:val="28"/>
        <w:szCs w:val="28"/>
      </w:rPr>
      <w:t xml:space="preserve"> </w:t>
    </w:r>
    <w:r>
      <w:rPr>
        <w:rStyle w:val="aa"/>
        <w:rFonts w:cs="宋体"/>
        <w:sz w:val="28"/>
        <w:szCs w:val="28"/>
      </w:rPr>
      <w:t>—</w:t>
    </w:r>
  </w:p>
  <w:p w:rsidR="00E01888" w:rsidRDefault="00E01888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888" w:rsidRDefault="00E01888" w:rsidP="00A567DE">
      <w:r>
        <w:separator/>
      </w:r>
    </w:p>
  </w:footnote>
  <w:footnote w:type="continuationSeparator" w:id="0">
    <w:p w:rsidR="00E01888" w:rsidRDefault="00E01888" w:rsidP="00A56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88" w:rsidRDefault="00E01888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615CE"/>
    <w:multiLevelType w:val="hybridMultilevel"/>
    <w:tmpl w:val="1ACED562"/>
    <w:lvl w:ilvl="0" w:tplc="ABC8B73C">
      <w:start w:val="18"/>
      <w:numFmt w:val="bullet"/>
      <w:lvlText w:val="—"/>
      <w:lvlJc w:val="left"/>
      <w:pPr>
        <w:ind w:left="360" w:hanging="360"/>
      </w:pPr>
      <w:rPr>
        <w:rFonts w:ascii="Times New Roman" w:eastAsia="宋体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vLbdHUJPVZC+bAhHlgwetNg5hTo=" w:salt="mmG4Rh3ZKwR0fwOhBitCxQ==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86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2F8"/>
    <w:rsid w:val="0000700C"/>
    <w:rsid w:val="000122B2"/>
    <w:rsid w:val="00016802"/>
    <w:rsid w:val="00016CB2"/>
    <w:rsid w:val="00017E7D"/>
    <w:rsid w:val="00022632"/>
    <w:rsid w:val="00022912"/>
    <w:rsid w:val="00031A2F"/>
    <w:rsid w:val="00035D61"/>
    <w:rsid w:val="00036FFD"/>
    <w:rsid w:val="00043E78"/>
    <w:rsid w:val="0005352B"/>
    <w:rsid w:val="0005568A"/>
    <w:rsid w:val="0005770F"/>
    <w:rsid w:val="0005773F"/>
    <w:rsid w:val="00057B8A"/>
    <w:rsid w:val="00061E1C"/>
    <w:rsid w:val="000720D5"/>
    <w:rsid w:val="000742CB"/>
    <w:rsid w:val="00077259"/>
    <w:rsid w:val="00085A9C"/>
    <w:rsid w:val="00087DD2"/>
    <w:rsid w:val="00087E2D"/>
    <w:rsid w:val="00090B15"/>
    <w:rsid w:val="000910A2"/>
    <w:rsid w:val="000918A2"/>
    <w:rsid w:val="00096286"/>
    <w:rsid w:val="000A5313"/>
    <w:rsid w:val="000C147B"/>
    <w:rsid w:val="000C3F2D"/>
    <w:rsid w:val="000D0174"/>
    <w:rsid w:val="000D06EB"/>
    <w:rsid w:val="000D6E55"/>
    <w:rsid w:val="000E1CB3"/>
    <w:rsid w:val="000E513E"/>
    <w:rsid w:val="000E7DE2"/>
    <w:rsid w:val="000F2B5C"/>
    <w:rsid w:val="000F3A3A"/>
    <w:rsid w:val="000F3B0A"/>
    <w:rsid w:val="0010159B"/>
    <w:rsid w:val="00105CDA"/>
    <w:rsid w:val="00106FF3"/>
    <w:rsid w:val="00107D7B"/>
    <w:rsid w:val="00110072"/>
    <w:rsid w:val="00114673"/>
    <w:rsid w:val="0011587F"/>
    <w:rsid w:val="0011796A"/>
    <w:rsid w:val="00120AD9"/>
    <w:rsid w:val="00124CB0"/>
    <w:rsid w:val="001255F7"/>
    <w:rsid w:val="00126320"/>
    <w:rsid w:val="00127144"/>
    <w:rsid w:val="00127A74"/>
    <w:rsid w:val="00131223"/>
    <w:rsid w:val="00134A2D"/>
    <w:rsid w:val="00134C6F"/>
    <w:rsid w:val="00141319"/>
    <w:rsid w:val="0014351B"/>
    <w:rsid w:val="00151495"/>
    <w:rsid w:val="00154832"/>
    <w:rsid w:val="00155B2C"/>
    <w:rsid w:val="0016210F"/>
    <w:rsid w:val="00162878"/>
    <w:rsid w:val="001646D0"/>
    <w:rsid w:val="0016592E"/>
    <w:rsid w:val="00166FEC"/>
    <w:rsid w:val="001721F9"/>
    <w:rsid w:val="001817FA"/>
    <w:rsid w:val="001850DC"/>
    <w:rsid w:val="0018532D"/>
    <w:rsid w:val="0018590A"/>
    <w:rsid w:val="001906AC"/>
    <w:rsid w:val="0019075D"/>
    <w:rsid w:val="00191A9F"/>
    <w:rsid w:val="001A1933"/>
    <w:rsid w:val="001A3951"/>
    <w:rsid w:val="001A5262"/>
    <w:rsid w:val="001A6111"/>
    <w:rsid w:val="001B26D0"/>
    <w:rsid w:val="001B598E"/>
    <w:rsid w:val="001C15EF"/>
    <w:rsid w:val="001C22F8"/>
    <w:rsid w:val="001C35F7"/>
    <w:rsid w:val="001C41DD"/>
    <w:rsid w:val="001C4348"/>
    <w:rsid w:val="001C5459"/>
    <w:rsid w:val="001C753C"/>
    <w:rsid w:val="001D0988"/>
    <w:rsid w:val="001D34F5"/>
    <w:rsid w:val="001D7AEA"/>
    <w:rsid w:val="001E0CE7"/>
    <w:rsid w:val="001E3BA9"/>
    <w:rsid w:val="001E5304"/>
    <w:rsid w:val="001E5EC5"/>
    <w:rsid w:val="001F0731"/>
    <w:rsid w:val="001F193B"/>
    <w:rsid w:val="00207224"/>
    <w:rsid w:val="00210690"/>
    <w:rsid w:val="0021190E"/>
    <w:rsid w:val="00212C31"/>
    <w:rsid w:val="002231C7"/>
    <w:rsid w:val="00226B3F"/>
    <w:rsid w:val="00231DF2"/>
    <w:rsid w:val="002342E6"/>
    <w:rsid w:val="00243B76"/>
    <w:rsid w:val="0024414F"/>
    <w:rsid w:val="0024428F"/>
    <w:rsid w:val="002473CB"/>
    <w:rsid w:val="0025075C"/>
    <w:rsid w:val="002549A4"/>
    <w:rsid w:val="00257FFA"/>
    <w:rsid w:val="00264E06"/>
    <w:rsid w:val="00273B14"/>
    <w:rsid w:val="0028069F"/>
    <w:rsid w:val="00281648"/>
    <w:rsid w:val="002919A6"/>
    <w:rsid w:val="00291D97"/>
    <w:rsid w:val="00296077"/>
    <w:rsid w:val="002A3577"/>
    <w:rsid w:val="002A643B"/>
    <w:rsid w:val="002B1B20"/>
    <w:rsid w:val="002B23D2"/>
    <w:rsid w:val="002C76F6"/>
    <w:rsid w:val="002D0F08"/>
    <w:rsid w:val="002D3AFF"/>
    <w:rsid w:val="002D6385"/>
    <w:rsid w:val="002E1269"/>
    <w:rsid w:val="002E57C4"/>
    <w:rsid w:val="002E6715"/>
    <w:rsid w:val="002F2D63"/>
    <w:rsid w:val="002F4C2F"/>
    <w:rsid w:val="0030694B"/>
    <w:rsid w:val="00307159"/>
    <w:rsid w:val="003171E9"/>
    <w:rsid w:val="00321D97"/>
    <w:rsid w:val="00325F60"/>
    <w:rsid w:val="003302CB"/>
    <w:rsid w:val="003305FC"/>
    <w:rsid w:val="003312CA"/>
    <w:rsid w:val="003340B7"/>
    <w:rsid w:val="00335D85"/>
    <w:rsid w:val="0034475D"/>
    <w:rsid w:val="0034696E"/>
    <w:rsid w:val="00352746"/>
    <w:rsid w:val="0035541C"/>
    <w:rsid w:val="0035626C"/>
    <w:rsid w:val="003601E0"/>
    <w:rsid w:val="00360F7E"/>
    <w:rsid w:val="00365592"/>
    <w:rsid w:val="00366FE1"/>
    <w:rsid w:val="003670D4"/>
    <w:rsid w:val="00367874"/>
    <w:rsid w:val="00367DD6"/>
    <w:rsid w:val="00376F4A"/>
    <w:rsid w:val="00381049"/>
    <w:rsid w:val="00381288"/>
    <w:rsid w:val="00385F56"/>
    <w:rsid w:val="0038613E"/>
    <w:rsid w:val="00387AE0"/>
    <w:rsid w:val="00397DD3"/>
    <w:rsid w:val="003A0EA1"/>
    <w:rsid w:val="003B4689"/>
    <w:rsid w:val="003C1345"/>
    <w:rsid w:val="003C4DAC"/>
    <w:rsid w:val="003D1429"/>
    <w:rsid w:val="003D67AF"/>
    <w:rsid w:val="003E1AD3"/>
    <w:rsid w:val="003E2A10"/>
    <w:rsid w:val="003E4E46"/>
    <w:rsid w:val="003E6D7F"/>
    <w:rsid w:val="003E7691"/>
    <w:rsid w:val="003F4968"/>
    <w:rsid w:val="003F69B7"/>
    <w:rsid w:val="00400D49"/>
    <w:rsid w:val="0040627D"/>
    <w:rsid w:val="00406B38"/>
    <w:rsid w:val="004109C1"/>
    <w:rsid w:val="00411755"/>
    <w:rsid w:val="004140CF"/>
    <w:rsid w:val="004141CB"/>
    <w:rsid w:val="0041594E"/>
    <w:rsid w:val="00423B2D"/>
    <w:rsid w:val="00423ED2"/>
    <w:rsid w:val="00424629"/>
    <w:rsid w:val="00426469"/>
    <w:rsid w:val="0042759A"/>
    <w:rsid w:val="00430993"/>
    <w:rsid w:val="00430BFA"/>
    <w:rsid w:val="00431B59"/>
    <w:rsid w:val="004350B1"/>
    <w:rsid w:val="00437800"/>
    <w:rsid w:val="004461EC"/>
    <w:rsid w:val="00447125"/>
    <w:rsid w:val="0046644A"/>
    <w:rsid w:val="00466CB7"/>
    <w:rsid w:val="00482065"/>
    <w:rsid w:val="004872AD"/>
    <w:rsid w:val="004872CA"/>
    <w:rsid w:val="00490974"/>
    <w:rsid w:val="00494134"/>
    <w:rsid w:val="004947E5"/>
    <w:rsid w:val="00496479"/>
    <w:rsid w:val="00496E81"/>
    <w:rsid w:val="00497700"/>
    <w:rsid w:val="004A3255"/>
    <w:rsid w:val="004A4957"/>
    <w:rsid w:val="004B2831"/>
    <w:rsid w:val="004B4453"/>
    <w:rsid w:val="004C2760"/>
    <w:rsid w:val="004C382E"/>
    <w:rsid w:val="004C42CB"/>
    <w:rsid w:val="004D3E05"/>
    <w:rsid w:val="004D67E3"/>
    <w:rsid w:val="004E2898"/>
    <w:rsid w:val="004E3DF0"/>
    <w:rsid w:val="004E46D4"/>
    <w:rsid w:val="004F1B7C"/>
    <w:rsid w:val="004F1FD9"/>
    <w:rsid w:val="004F496B"/>
    <w:rsid w:val="00501B8E"/>
    <w:rsid w:val="00502A32"/>
    <w:rsid w:val="0051103A"/>
    <w:rsid w:val="005133FB"/>
    <w:rsid w:val="0051604F"/>
    <w:rsid w:val="00516216"/>
    <w:rsid w:val="0052052B"/>
    <w:rsid w:val="00522A58"/>
    <w:rsid w:val="00527906"/>
    <w:rsid w:val="005301D7"/>
    <w:rsid w:val="00534864"/>
    <w:rsid w:val="005351E1"/>
    <w:rsid w:val="00535FC5"/>
    <w:rsid w:val="0054244F"/>
    <w:rsid w:val="005550B7"/>
    <w:rsid w:val="00556EF6"/>
    <w:rsid w:val="0056410E"/>
    <w:rsid w:val="00565AB6"/>
    <w:rsid w:val="00565F42"/>
    <w:rsid w:val="0057359C"/>
    <w:rsid w:val="00575C29"/>
    <w:rsid w:val="00576FF7"/>
    <w:rsid w:val="00577825"/>
    <w:rsid w:val="005813B1"/>
    <w:rsid w:val="00581502"/>
    <w:rsid w:val="00583569"/>
    <w:rsid w:val="005842DA"/>
    <w:rsid w:val="00586CFF"/>
    <w:rsid w:val="005A2008"/>
    <w:rsid w:val="005A3103"/>
    <w:rsid w:val="005B1DDC"/>
    <w:rsid w:val="005B3D78"/>
    <w:rsid w:val="005B6BFC"/>
    <w:rsid w:val="005B756A"/>
    <w:rsid w:val="005C0076"/>
    <w:rsid w:val="005C41E2"/>
    <w:rsid w:val="005D4FDF"/>
    <w:rsid w:val="005E0852"/>
    <w:rsid w:val="005E2701"/>
    <w:rsid w:val="005E28B9"/>
    <w:rsid w:val="005E33BF"/>
    <w:rsid w:val="005E6D3D"/>
    <w:rsid w:val="005F0EBE"/>
    <w:rsid w:val="005F128F"/>
    <w:rsid w:val="005F7A99"/>
    <w:rsid w:val="00603EA4"/>
    <w:rsid w:val="00607D3E"/>
    <w:rsid w:val="006100A8"/>
    <w:rsid w:val="0061137A"/>
    <w:rsid w:val="00615136"/>
    <w:rsid w:val="00621D0F"/>
    <w:rsid w:val="00624271"/>
    <w:rsid w:val="00625DD0"/>
    <w:rsid w:val="00630076"/>
    <w:rsid w:val="0063075D"/>
    <w:rsid w:val="006318F8"/>
    <w:rsid w:val="0063617A"/>
    <w:rsid w:val="00636B9C"/>
    <w:rsid w:val="00637D01"/>
    <w:rsid w:val="00644871"/>
    <w:rsid w:val="006457DD"/>
    <w:rsid w:val="00651CA7"/>
    <w:rsid w:val="00662BC8"/>
    <w:rsid w:val="006716E9"/>
    <w:rsid w:val="00675AED"/>
    <w:rsid w:val="0068006A"/>
    <w:rsid w:val="00682DE7"/>
    <w:rsid w:val="00684487"/>
    <w:rsid w:val="006863BA"/>
    <w:rsid w:val="006873F9"/>
    <w:rsid w:val="0068752C"/>
    <w:rsid w:val="0069017E"/>
    <w:rsid w:val="00697A39"/>
    <w:rsid w:val="006A3FEA"/>
    <w:rsid w:val="006B5ABE"/>
    <w:rsid w:val="006C0FE7"/>
    <w:rsid w:val="006C5DE4"/>
    <w:rsid w:val="006D1FCC"/>
    <w:rsid w:val="006D2F71"/>
    <w:rsid w:val="006D5EAD"/>
    <w:rsid w:val="006D63C0"/>
    <w:rsid w:val="006F1B93"/>
    <w:rsid w:val="006F23B1"/>
    <w:rsid w:val="006F2A00"/>
    <w:rsid w:val="006F4864"/>
    <w:rsid w:val="006F65CD"/>
    <w:rsid w:val="006F6FF7"/>
    <w:rsid w:val="007018A7"/>
    <w:rsid w:val="007074F9"/>
    <w:rsid w:val="0071332C"/>
    <w:rsid w:val="007135F5"/>
    <w:rsid w:val="00721921"/>
    <w:rsid w:val="00722BAA"/>
    <w:rsid w:val="00725738"/>
    <w:rsid w:val="00725F1B"/>
    <w:rsid w:val="007277F6"/>
    <w:rsid w:val="00733B55"/>
    <w:rsid w:val="00742DF2"/>
    <w:rsid w:val="00745CA8"/>
    <w:rsid w:val="00750900"/>
    <w:rsid w:val="007527BA"/>
    <w:rsid w:val="00764304"/>
    <w:rsid w:val="00781644"/>
    <w:rsid w:val="00782FE4"/>
    <w:rsid w:val="0078403B"/>
    <w:rsid w:val="00784A52"/>
    <w:rsid w:val="007853DB"/>
    <w:rsid w:val="0078691C"/>
    <w:rsid w:val="007A1ABB"/>
    <w:rsid w:val="007A613A"/>
    <w:rsid w:val="007A68BA"/>
    <w:rsid w:val="007A6D37"/>
    <w:rsid w:val="007C2F40"/>
    <w:rsid w:val="007C5F46"/>
    <w:rsid w:val="007D0641"/>
    <w:rsid w:val="007D0C8F"/>
    <w:rsid w:val="007D353A"/>
    <w:rsid w:val="007D6740"/>
    <w:rsid w:val="007D728B"/>
    <w:rsid w:val="007E3D0C"/>
    <w:rsid w:val="007E72D7"/>
    <w:rsid w:val="007F1427"/>
    <w:rsid w:val="007F2F1A"/>
    <w:rsid w:val="007F34D2"/>
    <w:rsid w:val="007F34DA"/>
    <w:rsid w:val="007F55E4"/>
    <w:rsid w:val="00803F69"/>
    <w:rsid w:val="00804592"/>
    <w:rsid w:val="00805926"/>
    <w:rsid w:val="008071F3"/>
    <w:rsid w:val="00807EAC"/>
    <w:rsid w:val="008113ED"/>
    <w:rsid w:val="00813891"/>
    <w:rsid w:val="00815A62"/>
    <w:rsid w:val="0081746C"/>
    <w:rsid w:val="00825633"/>
    <w:rsid w:val="00825ED0"/>
    <w:rsid w:val="00826464"/>
    <w:rsid w:val="008270A4"/>
    <w:rsid w:val="00834FC3"/>
    <w:rsid w:val="00835D33"/>
    <w:rsid w:val="00847A0E"/>
    <w:rsid w:val="00855ED6"/>
    <w:rsid w:val="00855FC8"/>
    <w:rsid w:val="008627D8"/>
    <w:rsid w:val="00862E55"/>
    <w:rsid w:val="0086445C"/>
    <w:rsid w:val="008664F6"/>
    <w:rsid w:val="008733C1"/>
    <w:rsid w:val="008737FF"/>
    <w:rsid w:val="0088591B"/>
    <w:rsid w:val="008941DB"/>
    <w:rsid w:val="00894FF4"/>
    <w:rsid w:val="0089729C"/>
    <w:rsid w:val="008A2211"/>
    <w:rsid w:val="008A470E"/>
    <w:rsid w:val="008A7C7B"/>
    <w:rsid w:val="008B1003"/>
    <w:rsid w:val="008B3922"/>
    <w:rsid w:val="008B43B6"/>
    <w:rsid w:val="008C03BD"/>
    <w:rsid w:val="008C17C1"/>
    <w:rsid w:val="008C1DB6"/>
    <w:rsid w:val="008C708E"/>
    <w:rsid w:val="008D1467"/>
    <w:rsid w:val="008D229C"/>
    <w:rsid w:val="008D39F6"/>
    <w:rsid w:val="008E049E"/>
    <w:rsid w:val="008E264E"/>
    <w:rsid w:val="008E26D9"/>
    <w:rsid w:val="008E375F"/>
    <w:rsid w:val="008E5F77"/>
    <w:rsid w:val="00902910"/>
    <w:rsid w:val="00903FAD"/>
    <w:rsid w:val="00906A67"/>
    <w:rsid w:val="009102ED"/>
    <w:rsid w:val="00921A30"/>
    <w:rsid w:val="00922751"/>
    <w:rsid w:val="00924432"/>
    <w:rsid w:val="00926AE8"/>
    <w:rsid w:val="00932DD1"/>
    <w:rsid w:val="009331EC"/>
    <w:rsid w:val="00934D26"/>
    <w:rsid w:val="0094729F"/>
    <w:rsid w:val="00954CC4"/>
    <w:rsid w:val="00961500"/>
    <w:rsid w:val="00961F10"/>
    <w:rsid w:val="00963F30"/>
    <w:rsid w:val="0096416D"/>
    <w:rsid w:val="00966D4A"/>
    <w:rsid w:val="00967354"/>
    <w:rsid w:val="00967D4B"/>
    <w:rsid w:val="009731F8"/>
    <w:rsid w:val="00975679"/>
    <w:rsid w:val="009772D7"/>
    <w:rsid w:val="009812A6"/>
    <w:rsid w:val="009817EF"/>
    <w:rsid w:val="00984E5D"/>
    <w:rsid w:val="0098799D"/>
    <w:rsid w:val="00990234"/>
    <w:rsid w:val="009952BC"/>
    <w:rsid w:val="0099642A"/>
    <w:rsid w:val="009A31EA"/>
    <w:rsid w:val="009A323F"/>
    <w:rsid w:val="009B3F1E"/>
    <w:rsid w:val="009B65B9"/>
    <w:rsid w:val="009C0377"/>
    <w:rsid w:val="009C3972"/>
    <w:rsid w:val="009C3BF0"/>
    <w:rsid w:val="009C51F5"/>
    <w:rsid w:val="009D2768"/>
    <w:rsid w:val="009D2EFA"/>
    <w:rsid w:val="009D5D2C"/>
    <w:rsid w:val="009E245E"/>
    <w:rsid w:val="009F16CC"/>
    <w:rsid w:val="009F5D17"/>
    <w:rsid w:val="00A113B4"/>
    <w:rsid w:val="00A177E0"/>
    <w:rsid w:val="00A200AD"/>
    <w:rsid w:val="00A214F9"/>
    <w:rsid w:val="00A21DA6"/>
    <w:rsid w:val="00A315DA"/>
    <w:rsid w:val="00A32300"/>
    <w:rsid w:val="00A36915"/>
    <w:rsid w:val="00A36A43"/>
    <w:rsid w:val="00A56669"/>
    <w:rsid w:val="00A567DE"/>
    <w:rsid w:val="00A57981"/>
    <w:rsid w:val="00A60397"/>
    <w:rsid w:val="00A61294"/>
    <w:rsid w:val="00A61606"/>
    <w:rsid w:val="00A62C05"/>
    <w:rsid w:val="00A65AF8"/>
    <w:rsid w:val="00A740F4"/>
    <w:rsid w:val="00A75445"/>
    <w:rsid w:val="00A75BE2"/>
    <w:rsid w:val="00A76093"/>
    <w:rsid w:val="00A831C2"/>
    <w:rsid w:val="00A83290"/>
    <w:rsid w:val="00A83679"/>
    <w:rsid w:val="00A87E4C"/>
    <w:rsid w:val="00A90FE6"/>
    <w:rsid w:val="00A91314"/>
    <w:rsid w:val="00A9402A"/>
    <w:rsid w:val="00A95536"/>
    <w:rsid w:val="00AA47AB"/>
    <w:rsid w:val="00AA6283"/>
    <w:rsid w:val="00AA6944"/>
    <w:rsid w:val="00AA76F4"/>
    <w:rsid w:val="00AB4434"/>
    <w:rsid w:val="00AB47C2"/>
    <w:rsid w:val="00AB65AF"/>
    <w:rsid w:val="00AC0A14"/>
    <w:rsid w:val="00AC0A31"/>
    <w:rsid w:val="00AC618A"/>
    <w:rsid w:val="00AD02C4"/>
    <w:rsid w:val="00AD25D7"/>
    <w:rsid w:val="00AD3E6D"/>
    <w:rsid w:val="00AF042E"/>
    <w:rsid w:val="00B00592"/>
    <w:rsid w:val="00B1544D"/>
    <w:rsid w:val="00B20CC9"/>
    <w:rsid w:val="00B246A1"/>
    <w:rsid w:val="00B34A92"/>
    <w:rsid w:val="00B4006F"/>
    <w:rsid w:val="00B44EBC"/>
    <w:rsid w:val="00B531D1"/>
    <w:rsid w:val="00B54C53"/>
    <w:rsid w:val="00B5651D"/>
    <w:rsid w:val="00B6360A"/>
    <w:rsid w:val="00B64D21"/>
    <w:rsid w:val="00B716D3"/>
    <w:rsid w:val="00B77A61"/>
    <w:rsid w:val="00B90AC7"/>
    <w:rsid w:val="00B910A7"/>
    <w:rsid w:val="00B96181"/>
    <w:rsid w:val="00BB4FE6"/>
    <w:rsid w:val="00BB7A49"/>
    <w:rsid w:val="00BC08E3"/>
    <w:rsid w:val="00BC268B"/>
    <w:rsid w:val="00BC4480"/>
    <w:rsid w:val="00BC4980"/>
    <w:rsid w:val="00BD391D"/>
    <w:rsid w:val="00BE2B9B"/>
    <w:rsid w:val="00BE3F7B"/>
    <w:rsid w:val="00BE67D9"/>
    <w:rsid w:val="00BE6A5D"/>
    <w:rsid w:val="00BE7B6A"/>
    <w:rsid w:val="00BF4B40"/>
    <w:rsid w:val="00BF5496"/>
    <w:rsid w:val="00BF69B7"/>
    <w:rsid w:val="00C0216F"/>
    <w:rsid w:val="00C03C81"/>
    <w:rsid w:val="00C06103"/>
    <w:rsid w:val="00C101C4"/>
    <w:rsid w:val="00C1138A"/>
    <w:rsid w:val="00C12296"/>
    <w:rsid w:val="00C128B7"/>
    <w:rsid w:val="00C502E6"/>
    <w:rsid w:val="00C5151E"/>
    <w:rsid w:val="00C5681F"/>
    <w:rsid w:val="00C56C84"/>
    <w:rsid w:val="00C60880"/>
    <w:rsid w:val="00C670EE"/>
    <w:rsid w:val="00C71458"/>
    <w:rsid w:val="00C74346"/>
    <w:rsid w:val="00C7699E"/>
    <w:rsid w:val="00C80456"/>
    <w:rsid w:val="00C8183A"/>
    <w:rsid w:val="00C81C01"/>
    <w:rsid w:val="00C8269A"/>
    <w:rsid w:val="00C83304"/>
    <w:rsid w:val="00C83FC2"/>
    <w:rsid w:val="00C845E6"/>
    <w:rsid w:val="00C85001"/>
    <w:rsid w:val="00C90378"/>
    <w:rsid w:val="00C92578"/>
    <w:rsid w:val="00C92A8F"/>
    <w:rsid w:val="00C975D7"/>
    <w:rsid w:val="00CB4DB6"/>
    <w:rsid w:val="00CC04ED"/>
    <w:rsid w:val="00CC2A48"/>
    <w:rsid w:val="00CC5216"/>
    <w:rsid w:val="00CD2C9E"/>
    <w:rsid w:val="00CD5465"/>
    <w:rsid w:val="00CE0E12"/>
    <w:rsid w:val="00CE24D9"/>
    <w:rsid w:val="00CE73DD"/>
    <w:rsid w:val="00CF1614"/>
    <w:rsid w:val="00CF57C0"/>
    <w:rsid w:val="00D07A51"/>
    <w:rsid w:val="00D1565B"/>
    <w:rsid w:val="00D24687"/>
    <w:rsid w:val="00D27C30"/>
    <w:rsid w:val="00D30757"/>
    <w:rsid w:val="00D3233F"/>
    <w:rsid w:val="00D36503"/>
    <w:rsid w:val="00D42D2A"/>
    <w:rsid w:val="00D451A1"/>
    <w:rsid w:val="00D50889"/>
    <w:rsid w:val="00D536BB"/>
    <w:rsid w:val="00D53AAB"/>
    <w:rsid w:val="00D55292"/>
    <w:rsid w:val="00D57D2B"/>
    <w:rsid w:val="00D57F05"/>
    <w:rsid w:val="00D60937"/>
    <w:rsid w:val="00D6223E"/>
    <w:rsid w:val="00D66507"/>
    <w:rsid w:val="00D6666C"/>
    <w:rsid w:val="00D75897"/>
    <w:rsid w:val="00D80215"/>
    <w:rsid w:val="00D81DA6"/>
    <w:rsid w:val="00D83F03"/>
    <w:rsid w:val="00D920C9"/>
    <w:rsid w:val="00D9249B"/>
    <w:rsid w:val="00D92F4C"/>
    <w:rsid w:val="00D95490"/>
    <w:rsid w:val="00D96DE4"/>
    <w:rsid w:val="00DA11AA"/>
    <w:rsid w:val="00DB57D6"/>
    <w:rsid w:val="00DB66DF"/>
    <w:rsid w:val="00DC02F8"/>
    <w:rsid w:val="00DC0F84"/>
    <w:rsid w:val="00DC2016"/>
    <w:rsid w:val="00DC2972"/>
    <w:rsid w:val="00DD3EE7"/>
    <w:rsid w:val="00DD5FB6"/>
    <w:rsid w:val="00DE1C4C"/>
    <w:rsid w:val="00DE4CD0"/>
    <w:rsid w:val="00DE4E85"/>
    <w:rsid w:val="00DF28BB"/>
    <w:rsid w:val="00DF4FA9"/>
    <w:rsid w:val="00DF6FDF"/>
    <w:rsid w:val="00DF776C"/>
    <w:rsid w:val="00E01888"/>
    <w:rsid w:val="00E03FF0"/>
    <w:rsid w:val="00E054EC"/>
    <w:rsid w:val="00E10478"/>
    <w:rsid w:val="00E20B0F"/>
    <w:rsid w:val="00E27202"/>
    <w:rsid w:val="00E31C97"/>
    <w:rsid w:val="00E338BB"/>
    <w:rsid w:val="00E34062"/>
    <w:rsid w:val="00E37978"/>
    <w:rsid w:val="00E5027D"/>
    <w:rsid w:val="00E5258E"/>
    <w:rsid w:val="00E55BB8"/>
    <w:rsid w:val="00E57E2E"/>
    <w:rsid w:val="00E616B0"/>
    <w:rsid w:val="00E63E97"/>
    <w:rsid w:val="00E63F6A"/>
    <w:rsid w:val="00E66826"/>
    <w:rsid w:val="00E737C2"/>
    <w:rsid w:val="00E73FBF"/>
    <w:rsid w:val="00E75DAD"/>
    <w:rsid w:val="00E77151"/>
    <w:rsid w:val="00E85DFC"/>
    <w:rsid w:val="00E87512"/>
    <w:rsid w:val="00E92171"/>
    <w:rsid w:val="00E93BB3"/>
    <w:rsid w:val="00E96419"/>
    <w:rsid w:val="00EA5E3D"/>
    <w:rsid w:val="00EA7D45"/>
    <w:rsid w:val="00EB06E9"/>
    <w:rsid w:val="00EB0B6A"/>
    <w:rsid w:val="00EB554A"/>
    <w:rsid w:val="00EC215E"/>
    <w:rsid w:val="00EC3F7B"/>
    <w:rsid w:val="00EC53B1"/>
    <w:rsid w:val="00EC64F7"/>
    <w:rsid w:val="00EC732A"/>
    <w:rsid w:val="00ED30DF"/>
    <w:rsid w:val="00ED4C9B"/>
    <w:rsid w:val="00ED652A"/>
    <w:rsid w:val="00ED70BA"/>
    <w:rsid w:val="00ED7749"/>
    <w:rsid w:val="00ED7B12"/>
    <w:rsid w:val="00EE218D"/>
    <w:rsid w:val="00EE2A2B"/>
    <w:rsid w:val="00EE5785"/>
    <w:rsid w:val="00EF1C64"/>
    <w:rsid w:val="00EF410E"/>
    <w:rsid w:val="00EF41F7"/>
    <w:rsid w:val="00EF61FE"/>
    <w:rsid w:val="00F0305A"/>
    <w:rsid w:val="00F03DBA"/>
    <w:rsid w:val="00F0521D"/>
    <w:rsid w:val="00F07975"/>
    <w:rsid w:val="00F132BE"/>
    <w:rsid w:val="00F137E5"/>
    <w:rsid w:val="00F16C04"/>
    <w:rsid w:val="00F24559"/>
    <w:rsid w:val="00F2706C"/>
    <w:rsid w:val="00F327F4"/>
    <w:rsid w:val="00F342AA"/>
    <w:rsid w:val="00F416ED"/>
    <w:rsid w:val="00F45DC4"/>
    <w:rsid w:val="00F47D69"/>
    <w:rsid w:val="00F527F8"/>
    <w:rsid w:val="00F605E7"/>
    <w:rsid w:val="00F64933"/>
    <w:rsid w:val="00F66B4B"/>
    <w:rsid w:val="00F71B18"/>
    <w:rsid w:val="00F740A4"/>
    <w:rsid w:val="00F75AC5"/>
    <w:rsid w:val="00F76768"/>
    <w:rsid w:val="00F777B6"/>
    <w:rsid w:val="00F82E99"/>
    <w:rsid w:val="00F87DE9"/>
    <w:rsid w:val="00F92AF5"/>
    <w:rsid w:val="00FB1129"/>
    <w:rsid w:val="00FB1AA0"/>
    <w:rsid w:val="00FB1BAE"/>
    <w:rsid w:val="00FB5528"/>
    <w:rsid w:val="00FB5DE5"/>
    <w:rsid w:val="00FC022F"/>
    <w:rsid w:val="00FC079A"/>
    <w:rsid w:val="00FC1D84"/>
    <w:rsid w:val="00FC20FF"/>
    <w:rsid w:val="00FD1FCC"/>
    <w:rsid w:val="00FD250A"/>
    <w:rsid w:val="00FD2785"/>
    <w:rsid w:val="00FE2458"/>
    <w:rsid w:val="00FE3DCC"/>
    <w:rsid w:val="00FE482C"/>
    <w:rsid w:val="00FF0AA2"/>
    <w:rsid w:val="00FF45F6"/>
    <w:rsid w:val="00FF71BF"/>
    <w:rsid w:val="00FF75FD"/>
    <w:rsid w:val="049463A1"/>
    <w:rsid w:val="40C20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Body Text 2" w:semiHidden="0"/>
    <w:lsdException w:name="Hyperlink" w:semiHidden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semiHidden="0" w:unhideWhenUsed="0"/>
    <w:lsdException w:name="Normal (Web)" w:semiHidden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DE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567D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9"/>
    <w:qFormat/>
    <w:rsid w:val="00A567DE"/>
    <w:pPr>
      <w:keepNext/>
      <w:keepLines/>
      <w:spacing w:before="260" w:after="260" w:line="416" w:lineRule="auto"/>
      <w:outlineLvl w:val="2"/>
    </w:pPr>
    <w:rPr>
      <w:rFonts w:ascii="Calibri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A567DE"/>
    <w:pPr>
      <w:spacing w:line="620" w:lineRule="exact"/>
    </w:pPr>
    <w:rPr>
      <w:rFonts w:ascii="仿宋_GB2312" w:eastAsia="仿宋_GB2312" w:cs="仿宋_GB2312"/>
      <w:sz w:val="32"/>
      <w:szCs w:val="32"/>
    </w:rPr>
  </w:style>
  <w:style w:type="paragraph" w:styleId="a4">
    <w:name w:val="Plain Text"/>
    <w:basedOn w:val="a"/>
    <w:link w:val="Char0"/>
    <w:uiPriority w:val="99"/>
    <w:rsid w:val="00A567DE"/>
    <w:rPr>
      <w:rFonts w:ascii="宋体" w:hAnsi="Courier New" w:cs="宋体"/>
    </w:rPr>
  </w:style>
  <w:style w:type="paragraph" w:styleId="a5">
    <w:name w:val="Balloon Text"/>
    <w:basedOn w:val="a"/>
    <w:link w:val="Char1"/>
    <w:uiPriority w:val="99"/>
    <w:semiHidden/>
    <w:unhideWhenUsed/>
    <w:rsid w:val="00A567DE"/>
    <w:rPr>
      <w:sz w:val="18"/>
      <w:szCs w:val="18"/>
    </w:rPr>
  </w:style>
  <w:style w:type="paragraph" w:styleId="a6">
    <w:name w:val="footer"/>
    <w:basedOn w:val="a"/>
    <w:link w:val="Char2"/>
    <w:uiPriority w:val="99"/>
    <w:rsid w:val="00A56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rsid w:val="00A56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uiPriority w:val="99"/>
    <w:unhideWhenUsed/>
    <w:rsid w:val="00A567DE"/>
    <w:pPr>
      <w:spacing w:after="120" w:line="480" w:lineRule="auto"/>
    </w:pPr>
  </w:style>
  <w:style w:type="paragraph" w:styleId="a8">
    <w:name w:val="Normal (Web)"/>
    <w:basedOn w:val="a"/>
    <w:uiPriority w:val="99"/>
    <w:unhideWhenUsed/>
    <w:qFormat/>
    <w:rsid w:val="00A56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locked/>
    <w:rsid w:val="00A567DE"/>
    <w:rPr>
      <w:b/>
      <w:bCs/>
    </w:rPr>
  </w:style>
  <w:style w:type="character" w:styleId="aa">
    <w:name w:val="page number"/>
    <w:basedOn w:val="a0"/>
    <w:uiPriority w:val="99"/>
    <w:qFormat/>
    <w:rsid w:val="00A567DE"/>
  </w:style>
  <w:style w:type="character" w:styleId="ab">
    <w:name w:val="Hyperlink"/>
    <w:basedOn w:val="a0"/>
    <w:uiPriority w:val="99"/>
    <w:unhideWhenUsed/>
    <w:rsid w:val="00A567DE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9"/>
    <w:locked/>
    <w:rsid w:val="00A567D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9"/>
    <w:locked/>
    <w:rsid w:val="00A567DE"/>
    <w:rPr>
      <w:rFonts w:ascii="Calibri" w:eastAsia="宋体" w:hAnsi="Calibri" w:cs="Calibri"/>
      <w:b/>
      <w:bCs/>
      <w:sz w:val="32"/>
      <w:szCs w:val="32"/>
    </w:rPr>
  </w:style>
  <w:style w:type="character" w:customStyle="1" w:styleId="Char">
    <w:name w:val="正文文本 Char"/>
    <w:basedOn w:val="a0"/>
    <w:link w:val="a3"/>
    <w:uiPriority w:val="99"/>
    <w:locked/>
    <w:rsid w:val="00A567DE"/>
    <w:rPr>
      <w:rFonts w:ascii="仿宋_GB2312" w:eastAsia="仿宋_GB2312" w:hAnsi="Times New Roman" w:cs="仿宋_GB2312"/>
      <w:sz w:val="24"/>
      <w:szCs w:val="24"/>
    </w:rPr>
  </w:style>
  <w:style w:type="character" w:customStyle="1" w:styleId="Char0">
    <w:name w:val="纯文本 Char"/>
    <w:basedOn w:val="a0"/>
    <w:link w:val="a4"/>
    <w:uiPriority w:val="99"/>
    <w:qFormat/>
    <w:locked/>
    <w:rsid w:val="00A567DE"/>
    <w:rPr>
      <w:rFonts w:ascii="宋体" w:eastAsia="宋体" w:hAnsi="Courier New" w:cs="宋体"/>
      <w:sz w:val="20"/>
      <w:szCs w:val="20"/>
    </w:rPr>
  </w:style>
  <w:style w:type="character" w:customStyle="1" w:styleId="Char3">
    <w:name w:val="页眉 Char"/>
    <w:basedOn w:val="a0"/>
    <w:link w:val="a7"/>
    <w:uiPriority w:val="99"/>
    <w:semiHidden/>
    <w:rsid w:val="00A567DE"/>
    <w:rPr>
      <w:rFonts w:ascii="Times New Roman" w:hAnsi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A567DE"/>
    <w:rPr>
      <w:rFonts w:ascii="Times New Roman" w:hAnsi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67DE"/>
    <w:rPr>
      <w:rFonts w:ascii="Times New Roman" w:hAnsi="Times New Roman"/>
      <w:sz w:val="18"/>
      <w:szCs w:val="18"/>
    </w:rPr>
  </w:style>
  <w:style w:type="paragraph" w:styleId="ac">
    <w:name w:val="List Paragraph"/>
    <w:basedOn w:val="a"/>
    <w:uiPriority w:val="34"/>
    <w:qFormat/>
    <w:rsid w:val="00A567DE"/>
    <w:pPr>
      <w:ind w:firstLineChars="200" w:firstLine="420"/>
    </w:pPr>
  </w:style>
  <w:style w:type="character" w:customStyle="1" w:styleId="2Char">
    <w:name w:val="正文文本 2 Char"/>
    <w:basedOn w:val="a0"/>
    <w:link w:val="2"/>
    <w:uiPriority w:val="99"/>
    <w:rsid w:val="00A567DE"/>
    <w:rPr>
      <w:rFonts w:ascii="Times New Roman" w:hAnsi="Times New Roman"/>
      <w:szCs w:val="21"/>
    </w:rPr>
  </w:style>
  <w:style w:type="character" w:customStyle="1" w:styleId="NormalCharacter">
    <w:name w:val="NormalCharacter"/>
    <w:qFormat/>
    <w:rsid w:val="00A567DE"/>
  </w:style>
  <w:style w:type="paragraph" w:styleId="ad">
    <w:name w:val="Date"/>
    <w:basedOn w:val="a"/>
    <w:next w:val="a"/>
    <w:link w:val="Char4"/>
    <w:uiPriority w:val="99"/>
    <w:semiHidden/>
    <w:unhideWhenUsed/>
    <w:rsid w:val="000918A2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0918A2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FF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839</Words>
  <Characters>65</Characters>
  <Application>Microsoft Office Word</Application>
  <DocSecurity>8</DocSecurity>
  <Lines>1</Lines>
  <Paragraphs>1</Paragraphs>
  <ScaleCrop>false</ScaleCrop>
  <Company>China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刘文涛</cp:lastModifiedBy>
  <cp:revision>15</cp:revision>
  <cp:lastPrinted>2020-02-28T10:01:00Z</cp:lastPrinted>
  <dcterms:created xsi:type="dcterms:W3CDTF">2020-02-25T01:14:00Z</dcterms:created>
  <dcterms:modified xsi:type="dcterms:W3CDTF">2020-03-09T07:37:00Z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