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E3" w:rsidRDefault="00AB2BE3" w:rsidP="00AB2BE3">
      <w:pPr>
        <w:spacing w:line="400" w:lineRule="exact"/>
        <w:ind w:leftChars="-405" w:left="-850" w:rightChars="-364" w:right="-764" w:firstLineChars="300" w:firstLine="96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附件： </w:t>
      </w:r>
    </w:p>
    <w:p w:rsidR="00AB2BE3" w:rsidRDefault="00AB2BE3" w:rsidP="00AB2BE3">
      <w:pPr>
        <w:spacing w:line="400" w:lineRule="exact"/>
        <w:ind w:leftChars="-405" w:left="-850" w:rightChars="-364" w:right="-764" w:firstLineChars="300" w:firstLine="960"/>
        <w:rPr>
          <w:rFonts w:ascii="方正小标宋简体" w:eastAsia="方正小标宋简体"/>
          <w:sz w:val="32"/>
          <w:szCs w:val="32"/>
        </w:rPr>
      </w:pPr>
    </w:p>
    <w:p w:rsidR="00AB2BE3" w:rsidRDefault="00AB2BE3" w:rsidP="00AB2BE3">
      <w:pPr>
        <w:spacing w:line="400" w:lineRule="exact"/>
        <w:ind w:leftChars="-405" w:left="-850" w:rightChars="-364" w:right="-764"/>
        <w:jc w:val="center"/>
        <w:rPr>
          <w:rFonts w:ascii="方正小标宋简体" w:eastAsia="方正小标宋简体"/>
          <w:sz w:val="32"/>
          <w:szCs w:val="32"/>
        </w:rPr>
      </w:pPr>
      <w:r w:rsidRPr="00DF28B1">
        <w:rPr>
          <w:rFonts w:ascii="方正小标宋简体" w:eastAsia="方正小标宋简体" w:hint="eastAsia"/>
          <w:sz w:val="32"/>
          <w:szCs w:val="32"/>
        </w:rPr>
        <w:t>202</w:t>
      </w:r>
      <w:r w:rsidR="00D95A4D">
        <w:rPr>
          <w:rFonts w:ascii="方正小标宋简体" w:eastAsia="方正小标宋简体" w:hint="eastAsia"/>
          <w:sz w:val="32"/>
          <w:szCs w:val="32"/>
        </w:rPr>
        <w:t>2</w:t>
      </w:r>
      <w:r w:rsidRPr="00DF28B1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度</w:t>
      </w:r>
      <w:r w:rsidRPr="00DF28B1">
        <w:rPr>
          <w:rFonts w:ascii="方正小标宋简体" w:eastAsia="方正小标宋简体" w:hint="eastAsia"/>
          <w:sz w:val="32"/>
          <w:szCs w:val="32"/>
        </w:rPr>
        <w:t>朝阳区</w:t>
      </w:r>
      <w:r w:rsidRPr="00D41567">
        <w:rPr>
          <w:rFonts w:ascii="方正小标宋简体" w:eastAsia="方正小标宋简体" w:hint="eastAsia"/>
          <w:sz w:val="32"/>
          <w:szCs w:val="32"/>
        </w:rPr>
        <w:t>企业研发投入资助计划拟立项项目名单</w:t>
      </w:r>
    </w:p>
    <w:p w:rsidR="00AB2BE3" w:rsidRDefault="00AB2BE3" w:rsidP="00AB2BE3">
      <w:pPr>
        <w:spacing w:line="400" w:lineRule="exact"/>
        <w:ind w:leftChars="-405" w:left="-850" w:rightChars="-364" w:right="-764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298" w:type="dxa"/>
        <w:jc w:val="center"/>
        <w:tblLayout w:type="fixed"/>
        <w:tblLook w:val="0000"/>
      </w:tblPr>
      <w:tblGrid>
        <w:gridCol w:w="638"/>
        <w:gridCol w:w="4820"/>
        <w:gridCol w:w="3840"/>
      </w:tblGrid>
      <w:tr w:rsidR="00AB2BE3" w:rsidTr="004B2EA3">
        <w:trPr>
          <w:trHeight w:val="6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特高压换流变压器用绝缘纸的制备及性能研究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中国制浆造纸研究院有限公司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大数据平台安全管理技术研究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北京奇虎科技有限公司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0" w:rsidRDefault="005906F0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小儿复方氨基酸</w:t>
            </w:r>
            <w:r>
              <w:rPr>
                <w:rFonts w:ascii="Arial" w:hAnsi="Arial" w:cs="Arial"/>
                <w:sz w:val="20"/>
                <w:szCs w:val="20"/>
              </w:rPr>
              <w:t>19AA-I</w:t>
            </w:r>
            <w:r>
              <w:rPr>
                <w:rFonts w:ascii="Arial" w:hAnsi="Arial" w:cs="Arial"/>
                <w:sz w:val="20"/>
                <w:szCs w:val="20"/>
              </w:rPr>
              <w:t>一致性评价项目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华润双鹤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药业股份有限公司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基于安全态势感知的智能安全管理与分析平台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北京长亭未来科技有限公司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基于媒体大数据动态分析的服务内容精准传播平台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北京虎嗅信息科技股份有限公司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乙烷制乙烯项目生产装置智能控制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北京世纪隆博科技有限责任公司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3D</w:t>
            </w:r>
            <w:r>
              <w:rPr>
                <w:rFonts w:ascii="Arial" w:hAnsi="Arial" w:cs="Arial"/>
                <w:sz w:val="20"/>
                <w:szCs w:val="20"/>
              </w:rPr>
              <w:t>打印快速铸造样件材料及工艺开发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康硕电气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集团有限公司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大地电磁探测系统的研究及应用项目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北京桔灯地球物理勘探股份有限公司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</w:t>
            </w:r>
            <w:r>
              <w:rPr>
                <w:rFonts w:ascii="Arial" w:hAnsi="Arial" w:cs="Arial"/>
                <w:sz w:val="20"/>
                <w:szCs w:val="20"/>
              </w:rPr>
              <w:t>AI</w:t>
            </w:r>
            <w:r>
              <w:rPr>
                <w:rFonts w:ascii="Arial" w:hAnsi="Arial" w:cs="Arial"/>
                <w:sz w:val="20"/>
                <w:szCs w:val="20"/>
              </w:rPr>
              <w:t>智能及大数据技术的病案数字化管理系统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北京汉王影研科技有限公司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</w:t>
            </w:r>
            <w:r>
              <w:rPr>
                <w:rFonts w:ascii="Arial" w:hAnsi="Arial" w:cs="Arial"/>
                <w:sz w:val="20"/>
                <w:szCs w:val="20"/>
              </w:rPr>
              <w:t>AI</w:t>
            </w:r>
            <w:r>
              <w:rPr>
                <w:rFonts w:ascii="Arial" w:hAnsi="Arial" w:cs="Arial"/>
                <w:sz w:val="20"/>
                <w:szCs w:val="20"/>
              </w:rPr>
              <w:t>技术的一站式出海广告服务平台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北京蓝色光标数字传媒科技有限公司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车险人伤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理赔风控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与过程管控系统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凯泰铭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科技（北京）有限公司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微吼云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2.0——</w:t>
            </w:r>
            <w:r>
              <w:rPr>
                <w:rFonts w:ascii="Arial" w:hAnsi="Arial" w:cs="Arial"/>
                <w:sz w:val="20"/>
                <w:szCs w:val="20"/>
              </w:rPr>
              <w:t>数据驱动型企业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直播服务平台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北京微吼时代科技有限公司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基于人工智能技术的</w:t>
            </w:r>
            <w:r>
              <w:rPr>
                <w:rFonts w:ascii="Arial" w:hAnsi="Arial" w:cs="Arial"/>
                <w:sz w:val="20"/>
                <w:szCs w:val="20"/>
              </w:rPr>
              <w:t>KUKEY</w:t>
            </w:r>
            <w:r>
              <w:rPr>
                <w:rFonts w:ascii="Arial" w:hAnsi="Arial" w:cs="Arial"/>
                <w:sz w:val="20"/>
                <w:szCs w:val="20"/>
              </w:rPr>
              <w:t>智能钢琴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北京库客音乐股份有限公司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基于国密数字签名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技术的电子签约系统研发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北京爱知之星科技股份有限公司</w:t>
            </w:r>
          </w:p>
        </w:tc>
      </w:tr>
      <w:tr w:rsidR="005906F0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0" w:rsidRDefault="005906F0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新食品原料与营养功能食品创制技术能力提升项目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6F0" w:rsidRDefault="005906F0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中国食品发酵工业研究院有限公司</w:t>
            </w:r>
          </w:p>
        </w:tc>
      </w:tr>
    </w:tbl>
    <w:p w:rsidR="00AB2BE3" w:rsidRDefault="00AB2BE3" w:rsidP="00AB2BE3">
      <w:pPr>
        <w:tabs>
          <w:tab w:val="left" w:pos="2166"/>
        </w:tabs>
      </w:pPr>
    </w:p>
    <w:p w:rsidR="00312482" w:rsidRPr="00AB2BE3" w:rsidRDefault="00312482" w:rsidP="00BB5A37"/>
    <w:sectPr w:rsidR="00312482" w:rsidRPr="00AB2BE3" w:rsidSect="009107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73" w:rsidRDefault="00D46A73" w:rsidP="00D95A4D">
      <w:r>
        <w:separator/>
      </w:r>
    </w:p>
  </w:endnote>
  <w:endnote w:type="continuationSeparator" w:id="0">
    <w:p w:rsidR="00D46A73" w:rsidRDefault="00D46A73" w:rsidP="00D9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73" w:rsidRDefault="00D46A73" w:rsidP="00D95A4D">
      <w:r>
        <w:separator/>
      </w:r>
    </w:p>
  </w:footnote>
  <w:footnote w:type="continuationSeparator" w:id="0">
    <w:p w:rsidR="00D46A73" w:rsidRDefault="00D46A73" w:rsidP="00D95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BE3"/>
    <w:rsid w:val="000007F3"/>
    <w:rsid w:val="00006B50"/>
    <w:rsid w:val="00010D76"/>
    <w:rsid w:val="00011C36"/>
    <w:rsid w:val="00012C38"/>
    <w:rsid w:val="00012F8B"/>
    <w:rsid w:val="00015328"/>
    <w:rsid w:val="000153C0"/>
    <w:rsid w:val="00020C9D"/>
    <w:rsid w:val="0002444B"/>
    <w:rsid w:val="00024D4C"/>
    <w:rsid w:val="0002542E"/>
    <w:rsid w:val="0002582F"/>
    <w:rsid w:val="000269D9"/>
    <w:rsid w:val="000309F8"/>
    <w:rsid w:val="000318E4"/>
    <w:rsid w:val="00033E7C"/>
    <w:rsid w:val="00034079"/>
    <w:rsid w:val="00037C7D"/>
    <w:rsid w:val="00045FDC"/>
    <w:rsid w:val="000519BA"/>
    <w:rsid w:val="0005332C"/>
    <w:rsid w:val="000544A4"/>
    <w:rsid w:val="00056EEC"/>
    <w:rsid w:val="0005748E"/>
    <w:rsid w:val="000617F0"/>
    <w:rsid w:val="00061EE5"/>
    <w:rsid w:val="00064E50"/>
    <w:rsid w:val="0006680F"/>
    <w:rsid w:val="000674F6"/>
    <w:rsid w:val="000679BF"/>
    <w:rsid w:val="000715B1"/>
    <w:rsid w:val="00073AA6"/>
    <w:rsid w:val="0007440B"/>
    <w:rsid w:val="0007647B"/>
    <w:rsid w:val="00082029"/>
    <w:rsid w:val="00082D50"/>
    <w:rsid w:val="00085AE0"/>
    <w:rsid w:val="00090579"/>
    <w:rsid w:val="00097856"/>
    <w:rsid w:val="000A06E1"/>
    <w:rsid w:val="000A18F7"/>
    <w:rsid w:val="000A27C8"/>
    <w:rsid w:val="000A58BE"/>
    <w:rsid w:val="000A63EA"/>
    <w:rsid w:val="000A6A7B"/>
    <w:rsid w:val="000B057A"/>
    <w:rsid w:val="000B240A"/>
    <w:rsid w:val="000B4D8E"/>
    <w:rsid w:val="000B786F"/>
    <w:rsid w:val="000B7B41"/>
    <w:rsid w:val="000C0E90"/>
    <w:rsid w:val="000C450C"/>
    <w:rsid w:val="000C5669"/>
    <w:rsid w:val="000C70AF"/>
    <w:rsid w:val="000C76B5"/>
    <w:rsid w:val="000D0F4C"/>
    <w:rsid w:val="000D310D"/>
    <w:rsid w:val="000D4EF0"/>
    <w:rsid w:val="000D6243"/>
    <w:rsid w:val="000D699F"/>
    <w:rsid w:val="000D6FA0"/>
    <w:rsid w:val="000D7810"/>
    <w:rsid w:val="000E0BDD"/>
    <w:rsid w:val="000E21D3"/>
    <w:rsid w:val="000E2670"/>
    <w:rsid w:val="000E5275"/>
    <w:rsid w:val="000E5E11"/>
    <w:rsid w:val="000E6838"/>
    <w:rsid w:val="000E7C83"/>
    <w:rsid w:val="000F25C0"/>
    <w:rsid w:val="000F36B4"/>
    <w:rsid w:val="000F39B9"/>
    <w:rsid w:val="000F4E24"/>
    <w:rsid w:val="000F4E45"/>
    <w:rsid w:val="000F5A1E"/>
    <w:rsid w:val="000F7EEE"/>
    <w:rsid w:val="00104129"/>
    <w:rsid w:val="001041A8"/>
    <w:rsid w:val="0010452C"/>
    <w:rsid w:val="00106826"/>
    <w:rsid w:val="00110D5A"/>
    <w:rsid w:val="00111C2E"/>
    <w:rsid w:val="00112F14"/>
    <w:rsid w:val="00113AE1"/>
    <w:rsid w:val="001207DD"/>
    <w:rsid w:val="00122098"/>
    <w:rsid w:val="0012329B"/>
    <w:rsid w:val="001252F7"/>
    <w:rsid w:val="00126CDD"/>
    <w:rsid w:val="00130E05"/>
    <w:rsid w:val="00131893"/>
    <w:rsid w:val="00134FFB"/>
    <w:rsid w:val="00136873"/>
    <w:rsid w:val="001369B5"/>
    <w:rsid w:val="00137EEC"/>
    <w:rsid w:val="00143ED0"/>
    <w:rsid w:val="0014632A"/>
    <w:rsid w:val="00147B5D"/>
    <w:rsid w:val="00150375"/>
    <w:rsid w:val="00150CA1"/>
    <w:rsid w:val="00156727"/>
    <w:rsid w:val="00157426"/>
    <w:rsid w:val="001576E1"/>
    <w:rsid w:val="00161E3F"/>
    <w:rsid w:val="00162BF5"/>
    <w:rsid w:val="00164A31"/>
    <w:rsid w:val="00165F21"/>
    <w:rsid w:val="00166CFA"/>
    <w:rsid w:val="00170F08"/>
    <w:rsid w:val="00172BF6"/>
    <w:rsid w:val="00174AA4"/>
    <w:rsid w:val="00175B13"/>
    <w:rsid w:val="00177497"/>
    <w:rsid w:val="00181571"/>
    <w:rsid w:val="00183569"/>
    <w:rsid w:val="00187668"/>
    <w:rsid w:val="00187EDD"/>
    <w:rsid w:val="00193BDA"/>
    <w:rsid w:val="00195CEA"/>
    <w:rsid w:val="00196488"/>
    <w:rsid w:val="001967B8"/>
    <w:rsid w:val="001A2EC4"/>
    <w:rsid w:val="001A34BF"/>
    <w:rsid w:val="001A36F8"/>
    <w:rsid w:val="001A44C9"/>
    <w:rsid w:val="001B0AE8"/>
    <w:rsid w:val="001B122A"/>
    <w:rsid w:val="001B16A8"/>
    <w:rsid w:val="001B2201"/>
    <w:rsid w:val="001B4046"/>
    <w:rsid w:val="001B4477"/>
    <w:rsid w:val="001B471D"/>
    <w:rsid w:val="001B6400"/>
    <w:rsid w:val="001B6436"/>
    <w:rsid w:val="001C0141"/>
    <w:rsid w:val="001C17EF"/>
    <w:rsid w:val="001C3506"/>
    <w:rsid w:val="001C7D55"/>
    <w:rsid w:val="001D0679"/>
    <w:rsid w:val="001D13CB"/>
    <w:rsid w:val="001D1603"/>
    <w:rsid w:val="001D19E2"/>
    <w:rsid w:val="001D2460"/>
    <w:rsid w:val="001D2DBD"/>
    <w:rsid w:val="001D4033"/>
    <w:rsid w:val="001D4E24"/>
    <w:rsid w:val="001D60D2"/>
    <w:rsid w:val="001D618E"/>
    <w:rsid w:val="001E23A6"/>
    <w:rsid w:val="001E2C2F"/>
    <w:rsid w:val="001E31F2"/>
    <w:rsid w:val="001E4150"/>
    <w:rsid w:val="001E47B6"/>
    <w:rsid w:val="001E4BA6"/>
    <w:rsid w:val="001E7C3A"/>
    <w:rsid w:val="001F041C"/>
    <w:rsid w:val="001F1C5A"/>
    <w:rsid w:val="001F1D18"/>
    <w:rsid w:val="001F2105"/>
    <w:rsid w:val="001F2880"/>
    <w:rsid w:val="001F44BA"/>
    <w:rsid w:val="001F5FF9"/>
    <w:rsid w:val="001F7344"/>
    <w:rsid w:val="001F773A"/>
    <w:rsid w:val="00201567"/>
    <w:rsid w:val="00202B42"/>
    <w:rsid w:val="00203804"/>
    <w:rsid w:val="0020441E"/>
    <w:rsid w:val="0020494B"/>
    <w:rsid w:val="00204B83"/>
    <w:rsid w:val="0020552B"/>
    <w:rsid w:val="002063A6"/>
    <w:rsid w:val="00207481"/>
    <w:rsid w:val="00207927"/>
    <w:rsid w:val="002110D9"/>
    <w:rsid w:val="002120EE"/>
    <w:rsid w:val="002123E4"/>
    <w:rsid w:val="0021399C"/>
    <w:rsid w:val="002163EC"/>
    <w:rsid w:val="00216B31"/>
    <w:rsid w:val="00221BCC"/>
    <w:rsid w:val="00223E09"/>
    <w:rsid w:val="002269BE"/>
    <w:rsid w:val="002275DD"/>
    <w:rsid w:val="002315EB"/>
    <w:rsid w:val="0023160B"/>
    <w:rsid w:val="00232A29"/>
    <w:rsid w:val="00234332"/>
    <w:rsid w:val="00234361"/>
    <w:rsid w:val="002377ED"/>
    <w:rsid w:val="00240002"/>
    <w:rsid w:val="0024074F"/>
    <w:rsid w:val="00243FC3"/>
    <w:rsid w:val="002440E7"/>
    <w:rsid w:val="00244BAD"/>
    <w:rsid w:val="00245103"/>
    <w:rsid w:val="00245AAA"/>
    <w:rsid w:val="0024635C"/>
    <w:rsid w:val="00246972"/>
    <w:rsid w:val="002532EA"/>
    <w:rsid w:val="00257D5B"/>
    <w:rsid w:val="00257D5D"/>
    <w:rsid w:val="00257FA1"/>
    <w:rsid w:val="0026312A"/>
    <w:rsid w:val="002632F1"/>
    <w:rsid w:val="00264112"/>
    <w:rsid w:val="00267D2D"/>
    <w:rsid w:val="0027118A"/>
    <w:rsid w:val="00273071"/>
    <w:rsid w:val="002732CE"/>
    <w:rsid w:val="0027330B"/>
    <w:rsid w:val="00273E85"/>
    <w:rsid w:val="00274052"/>
    <w:rsid w:val="00275657"/>
    <w:rsid w:val="0027577C"/>
    <w:rsid w:val="002757AA"/>
    <w:rsid w:val="00276484"/>
    <w:rsid w:val="0027747D"/>
    <w:rsid w:val="002774CD"/>
    <w:rsid w:val="002775D5"/>
    <w:rsid w:val="00277E4B"/>
    <w:rsid w:val="002816F2"/>
    <w:rsid w:val="0028334F"/>
    <w:rsid w:val="00283F72"/>
    <w:rsid w:val="002860A5"/>
    <w:rsid w:val="002867AD"/>
    <w:rsid w:val="00286FF3"/>
    <w:rsid w:val="00290BBC"/>
    <w:rsid w:val="002918DF"/>
    <w:rsid w:val="00293D02"/>
    <w:rsid w:val="00295E3E"/>
    <w:rsid w:val="00296AB8"/>
    <w:rsid w:val="00297CE1"/>
    <w:rsid w:val="002A1109"/>
    <w:rsid w:val="002A1AC3"/>
    <w:rsid w:val="002A1E77"/>
    <w:rsid w:val="002A48E4"/>
    <w:rsid w:val="002A5CE5"/>
    <w:rsid w:val="002A75B7"/>
    <w:rsid w:val="002B2198"/>
    <w:rsid w:val="002B7184"/>
    <w:rsid w:val="002B7264"/>
    <w:rsid w:val="002C01DD"/>
    <w:rsid w:val="002C037B"/>
    <w:rsid w:val="002C03A4"/>
    <w:rsid w:val="002C1368"/>
    <w:rsid w:val="002C1619"/>
    <w:rsid w:val="002C248B"/>
    <w:rsid w:val="002C4A7A"/>
    <w:rsid w:val="002C637B"/>
    <w:rsid w:val="002C705A"/>
    <w:rsid w:val="002C7FD6"/>
    <w:rsid w:val="002D096D"/>
    <w:rsid w:val="002D0B1A"/>
    <w:rsid w:val="002D2D3B"/>
    <w:rsid w:val="002D54BB"/>
    <w:rsid w:val="002E26DD"/>
    <w:rsid w:val="002E2FE5"/>
    <w:rsid w:val="002F1072"/>
    <w:rsid w:val="002F271E"/>
    <w:rsid w:val="002F3408"/>
    <w:rsid w:val="002F553B"/>
    <w:rsid w:val="003104C5"/>
    <w:rsid w:val="003108FE"/>
    <w:rsid w:val="00310AE5"/>
    <w:rsid w:val="00310CB5"/>
    <w:rsid w:val="00312482"/>
    <w:rsid w:val="00313C2C"/>
    <w:rsid w:val="0031482F"/>
    <w:rsid w:val="00317411"/>
    <w:rsid w:val="003174D2"/>
    <w:rsid w:val="0031757E"/>
    <w:rsid w:val="003215EE"/>
    <w:rsid w:val="003232C4"/>
    <w:rsid w:val="00323C78"/>
    <w:rsid w:val="00324845"/>
    <w:rsid w:val="00324D3B"/>
    <w:rsid w:val="0032529E"/>
    <w:rsid w:val="00325665"/>
    <w:rsid w:val="00326B91"/>
    <w:rsid w:val="00330256"/>
    <w:rsid w:val="00331883"/>
    <w:rsid w:val="00335F93"/>
    <w:rsid w:val="00340C9E"/>
    <w:rsid w:val="0034168D"/>
    <w:rsid w:val="00342C89"/>
    <w:rsid w:val="00343C89"/>
    <w:rsid w:val="003471BB"/>
    <w:rsid w:val="00347B6F"/>
    <w:rsid w:val="00350B67"/>
    <w:rsid w:val="00350E0F"/>
    <w:rsid w:val="00351055"/>
    <w:rsid w:val="0035434D"/>
    <w:rsid w:val="00356F9C"/>
    <w:rsid w:val="00357550"/>
    <w:rsid w:val="003627FD"/>
    <w:rsid w:val="003642D1"/>
    <w:rsid w:val="00370AF9"/>
    <w:rsid w:val="00373C83"/>
    <w:rsid w:val="003747FE"/>
    <w:rsid w:val="00374A80"/>
    <w:rsid w:val="003751CC"/>
    <w:rsid w:val="00376472"/>
    <w:rsid w:val="00377DBC"/>
    <w:rsid w:val="00380C69"/>
    <w:rsid w:val="00380EFA"/>
    <w:rsid w:val="003823EF"/>
    <w:rsid w:val="00385DA4"/>
    <w:rsid w:val="00386253"/>
    <w:rsid w:val="00386870"/>
    <w:rsid w:val="00386B72"/>
    <w:rsid w:val="00390F37"/>
    <w:rsid w:val="00391426"/>
    <w:rsid w:val="0039395E"/>
    <w:rsid w:val="00394EDC"/>
    <w:rsid w:val="003A0914"/>
    <w:rsid w:val="003A3579"/>
    <w:rsid w:val="003A519E"/>
    <w:rsid w:val="003A6CAC"/>
    <w:rsid w:val="003A7A23"/>
    <w:rsid w:val="003B04A6"/>
    <w:rsid w:val="003B0531"/>
    <w:rsid w:val="003B0964"/>
    <w:rsid w:val="003B0E9A"/>
    <w:rsid w:val="003B146A"/>
    <w:rsid w:val="003B204A"/>
    <w:rsid w:val="003B2A46"/>
    <w:rsid w:val="003B2BC0"/>
    <w:rsid w:val="003B427F"/>
    <w:rsid w:val="003B45A7"/>
    <w:rsid w:val="003B7C79"/>
    <w:rsid w:val="003B7EA3"/>
    <w:rsid w:val="003C05FB"/>
    <w:rsid w:val="003C1CC7"/>
    <w:rsid w:val="003C2B5E"/>
    <w:rsid w:val="003C33A7"/>
    <w:rsid w:val="003C4575"/>
    <w:rsid w:val="003C4991"/>
    <w:rsid w:val="003C5434"/>
    <w:rsid w:val="003C6054"/>
    <w:rsid w:val="003C7633"/>
    <w:rsid w:val="003D1825"/>
    <w:rsid w:val="003D1F69"/>
    <w:rsid w:val="003D1F7B"/>
    <w:rsid w:val="003D339B"/>
    <w:rsid w:val="003D34AD"/>
    <w:rsid w:val="003D66EB"/>
    <w:rsid w:val="003E0765"/>
    <w:rsid w:val="003E1629"/>
    <w:rsid w:val="003E63FB"/>
    <w:rsid w:val="003E7391"/>
    <w:rsid w:val="003E75F1"/>
    <w:rsid w:val="003F036C"/>
    <w:rsid w:val="003F1140"/>
    <w:rsid w:val="003F1B69"/>
    <w:rsid w:val="003F791C"/>
    <w:rsid w:val="004013EF"/>
    <w:rsid w:val="0040157C"/>
    <w:rsid w:val="00402F16"/>
    <w:rsid w:val="00405737"/>
    <w:rsid w:val="00406AA0"/>
    <w:rsid w:val="00410AFC"/>
    <w:rsid w:val="0041371C"/>
    <w:rsid w:val="00415B8D"/>
    <w:rsid w:val="00416B00"/>
    <w:rsid w:val="00417079"/>
    <w:rsid w:val="00423211"/>
    <w:rsid w:val="004246CD"/>
    <w:rsid w:val="004248B6"/>
    <w:rsid w:val="00431002"/>
    <w:rsid w:val="00431F90"/>
    <w:rsid w:val="00436384"/>
    <w:rsid w:val="00440391"/>
    <w:rsid w:val="00442183"/>
    <w:rsid w:val="004429C9"/>
    <w:rsid w:val="0044312F"/>
    <w:rsid w:val="00444B55"/>
    <w:rsid w:val="00445135"/>
    <w:rsid w:val="00445357"/>
    <w:rsid w:val="00447A29"/>
    <w:rsid w:val="0045212E"/>
    <w:rsid w:val="00452292"/>
    <w:rsid w:val="004547D1"/>
    <w:rsid w:val="0045572E"/>
    <w:rsid w:val="00455AA8"/>
    <w:rsid w:val="00460A39"/>
    <w:rsid w:val="00460B61"/>
    <w:rsid w:val="00461DE0"/>
    <w:rsid w:val="00462850"/>
    <w:rsid w:val="00462967"/>
    <w:rsid w:val="004637E8"/>
    <w:rsid w:val="00463DD4"/>
    <w:rsid w:val="00464A94"/>
    <w:rsid w:val="00464D59"/>
    <w:rsid w:val="00464F9C"/>
    <w:rsid w:val="00466182"/>
    <w:rsid w:val="00466381"/>
    <w:rsid w:val="004703F8"/>
    <w:rsid w:val="00470F38"/>
    <w:rsid w:val="00471F75"/>
    <w:rsid w:val="004746B1"/>
    <w:rsid w:val="00476A01"/>
    <w:rsid w:val="00480BF8"/>
    <w:rsid w:val="004810B2"/>
    <w:rsid w:val="00483B90"/>
    <w:rsid w:val="00484AA3"/>
    <w:rsid w:val="0048562C"/>
    <w:rsid w:val="00485BA2"/>
    <w:rsid w:val="004864F0"/>
    <w:rsid w:val="00486967"/>
    <w:rsid w:val="004869CE"/>
    <w:rsid w:val="00487934"/>
    <w:rsid w:val="004907C5"/>
    <w:rsid w:val="00491B66"/>
    <w:rsid w:val="0049309B"/>
    <w:rsid w:val="004962A8"/>
    <w:rsid w:val="00496640"/>
    <w:rsid w:val="004A046C"/>
    <w:rsid w:val="004A0750"/>
    <w:rsid w:val="004A0F6E"/>
    <w:rsid w:val="004A0F90"/>
    <w:rsid w:val="004A3263"/>
    <w:rsid w:val="004A55F6"/>
    <w:rsid w:val="004A70DE"/>
    <w:rsid w:val="004A7196"/>
    <w:rsid w:val="004A755B"/>
    <w:rsid w:val="004A78C9"/>
    <w:rsid w:val="004B2192"/>
    <w:rsid w:val="004B4A03"/>
    <w:rsid w:val="004B5BCE"/>
    <w:rsid w:val="004B6FA5"/>
    <w:rsid w:val="004C00F6"/>
    <w:rsid w:val="004C09B2"/>
    <w:rsid w:val="004C16A8"/>
    <w:rsid w:val="004C2AD6"/>
    <w:rsid w:val="004C3B3D"/>
    <w:rsid w:val="004C3B4C"/>
    <w:rsid w:val="004C4179"/>
    <w:rsid w:val="004C651D"/>
    <w:rsid w:val="004C7AFD"/>
    <w:rsid w:val="004D18BD"/>
    <w:rsid w:val="004D32C9"/>
    <w:rsid w:val="004D35BD"/>
    <w:rsid w:val="004D49F2"/>
    <w:rsid w:val="004D4A2F"/>
    <w:rsid w:val="004D5D16"/>
    <w:rsid w:val="004E0731"/>
    <w:rsid w:val="004E36A9"/>
    <w:rsid w:val="004E51D9"/>
    <w:rsid w:val="004E5219"/>
    <w:rsid w:val="004E5911"/>
    <w:rsid w:val="004E5951"/>
    <w:rsid w:val="004E5D22"/>
    <w:rsid w:val="004E5E83"/>
    <w:rsid w:val="004E71EE"/>
    <w:rsid w:val="004E727E"/>
    <w:rsid w:val="004E7E51"/>
    <w:rsid w:val="004F1CB9"/>
    <w:rsid w:val="004F349C"/>
    <w:rsid w:val="004F61ED"/>
    <w:rsid w:val="004F6664"/>
    <w:rsid w:val="00503C3A"/>
    <w:rsid w:val="0050537C"/>
    <w:rsid w:val="0050566C"/>
    <w:rsid w:val="005060AC"/>
    <w:rsid w:val="00506A70"/>
    <w:rsid w:val="00506C5B"/>
    <w:rsid w:val="0051029D"/>
    <w:rsid w:val="005132E7"/>
    <w:rsid w:val="005170F3"/>
    <w:rsid w:val="00517772"/>
    <w:rsid w:val="00522C0E"/>
    <w:rsid w:val="0052423E"/>
    <w:rsid w:val="00524CAE"/>
    <w:rsid w:val="00525A6C"/>
    <w:rsid w:val="00525B89"/>
    <w:rsid w:val="00530662"/>
    <w:rsid w:val="005321F4"/>
    <w:rsid w:val="00532657"/>
    <w:rsid w:val="00533F28"/>
    <w:rsid w:val="00535107"/>
    <w:rsid w:val="005360A8"/>
    <w:rsid w:val="00536A08"/>
    <w:rsid w:val="005402FE"/>
    <w:rsid w:val="00541326"/>
    <w:rsid w:val="00543966"/>
    <w:rsid w:val="005463DB"/>
    <w:rsid w:val="005479E2"/>
    <w:rsid w:val="00547F2B"/>
    <w:rsid w:val="00550C5C"/>
    <w:rsid w:val="00552DBC"/>
    <w:rsid w:val="0055398F"/>
    <w:rsid w:val="00554481"/>
    <w:rsid w:val="005552FF"/>
    <w:rsid w:val="005554F9"/>
    <w:rsid w:val="005561D4"/>
    <w:rsid w:val="00560059"/>
    <w:rsid w:val="00561B48"/>
    <w:rsid w:val="00564E7C"/>
    <w:rsid w:val="0056584B"/>
    <w:rsid w:val="00565FC1"/>
    <w:rsid w:val="00567EDD"/>
    <w:rsid w:val="00571F3D"/>
    <w:rsid w:val="00574BD7"/>
    <w:rsid w:val="00576103"/>
    <w:rsid w:val="00577904"/>
    <w:rsid w:val="00580B2A"/>
    <w:rsid w:val="005824EA"/>
    <w:rsid w:val="00582D4D"/>
    <w:rsid w:val="005838FF"/>
    <w:rsid w:val="005844CD"/>
    <w:rsid w:val="00585C82"/>
    <w:rsid w:val="00586725"/>
    <w:rsid w:val="00586AEC"/>
    <w:rsid w:val="005906F0"/>
    <w:rsid w:val="00590F33"/>
    <w:rsid w:val="00592691"/>
    <w:rsid w:val="00592993"/>
    <w:rsid w:val="005958F4"/>
    <w:rsid w:val="005A05E6"/>
    <w:rsid w:val="005A30C9"/>
    <w:rsid w:val="005A40BB"/>
    <w:rsid w:val="005A4A35"/>
    <w:rsid w:val="005A4FA8"/>
    <w:rsid w:val="005A7FB6"/>
    <w:rsid w:val="005B3CAD"/>
    <w:rsid w:val="005B660D"/>
    <w:rsid w:val="005C14E1"/>
    <w:rsid w:val="005C69CF"/>
    <w:rsid w:val="005C7FC7"/>
    <w:rsid w:val="005D0DCB"/>
    <w:rsid w:val="005D252C"/>
    <w:rsid w:val="005D6DFC"/>
    <w:rsid w:val="005D6E7B"/>
    <w:rsid w:val="005D7B85"/>
    <w:rsid w:val="005D7E98"/>
    <w:rsid w:val="005E1667"/>
    <w:rsid w:val="005E6A91"/>
    <w:rsid w:val="005E6C1C"/>
    <w:rsid w:val="005F0ABB"/>
    <w:rsid w:val="005F290C"/>
    <w:rsid w:val="005F51DF"/>
    <w:rsid w:val="005F5B4E"/>
    <w:rsid w:val="005F642D"/>
    <w:rsid w:val="00600321"/>
    <w:rsid w:val="00601035"/>
    <w:rsid w:val="00603BFA"/>
    <w:rsid w:val="00605248"/>
    <w:rsid w:val="00611D15"/>
    <w:rsid w:val="00611D2B"/>
    <w:rsid w:val="00612B38"/>
    <w:rsid w:val="00616F4A"/>
    <w:rsid w:val="00617304"/>
    <w:rsid w:val="006202CE"/>
    <w:rsid w:val="0062034F"/>
    <w:rsid w:val="006229EC"/>
    <w:rsid w:val="00624AD4"/>
    <w:rsid w:val="00625709"/>
    <w:rsid w:val="00630AF7"/>
    <w:rsid w:val="0063121E"/>
    <w:rsid w:val="00631820"/>
    <w:rsid w:val="0063375B"/>
    <w:rsid w:val="00633808"/>
    <w:rsid w:val="0064035A"/>
    <w:rsid w:val="006412C8"/>
    <w:rsid w:val="00642006"/>
    <w:rsid w:val="00646183"/>
    <w:rsid w:val="006466C5"/>
    <w:rsid w:val="006512D3"/>
    <w:rsid w:val="00652D45"/>
    <w:rsid w:val="00653993"/>
    <w:rsid w:val="00656D60"/>
    <w:rsid w:val="00657094"/>
    <w:rsid w:val="0066055F"/>
    <w:rsid w:val="006656B7"/>
    <w:rsid w:val="00671603"/>
    <w:rsid w:val="0067262D"/>
    <w:rsid w:val="006730BF"/>
    <w:rsid w:val="00673E83"/>
    <w:rsid w:val="0067470B"/>
    <w:rsid w:val="0067472C"/>
    <w:rsid w:val="00675721"/>
    <w:rsid w:val="006762EE"/>
    <w:rsid w:val="006765FC"/>
    <w:rsid w:val="006769BD"/>
    <w:rsid w:val="00684175"/>
    <w:rsid w:val="00687916"/>
    <w:rsid w:val="00690BC0"/>
    <w:rsid w:val="00691A85"/>
    <w:rsid w:val="0069469D"/>
    <w:rsid w:val="00695C1B"/>
    <w:rsid w:val="0069626D"/>
    <w:rsid w:val="00696FD2"/>
    <w:rsid w:val="006A0CC9"/>
    <w:rsid w:val="006A3987"/>
    <w:rsid w:val="006A4026"/>
    <w:rsid w:val="006A5EE7"/>
    <w:rsid w:val="006A6FAF"/>
    <w:rsid w:val="006A7714"/>
    <w:rsid w:val="006B1610"/>
    <w:rsid w:val="006B19C0"/>
    <w:rsid w:val="006B1C69"/>
    <w:rsid w:val="006B3375"/>
    <w:rsid w:val="006B4212"/>
    <w:rsid w:val="006B6EAF"/>
    <w:rsid w:val="006C1687"/>
    <w:rsid w:val="006C3A2E"/>
    <w:rsid w:val="006C4B89"/>
    <w:rsid w:val="006D18CE"/>
    <w:rsid w:val="006D57A4"/>
    <w:rsid w:val="006E0642"/>
    <w:rsid w:val="006E196F"/>
    <w:rsid w:val="006E24CA"/>
    <w:rsid w:val="006E3158"/>
    <w:rsid w:val="006E545B"/>
    <w:rsid w:val="006E78BA"/>
    <w:rsid w:val="006F09BE"/>
    <w:rsid w:val="006F2A1A"/>
    <w:rsid w:val="006F2FB7"/>
    <w:rsid w:val="006F37F9"/>
    <w:rsid w:val="006F5142"/>
    <w:rsid w:val="006F5697"/>
    <w:rsid w:val="006F660F"/>
    <w:rsid w:val="00701043"/>
    <w:rsid w:val="0070178E"/>
    <w:rsid w:val="00704BF4"/>
    <w:rsid w:val="00704D7E"/>
    <w:rsid w:val="00705B57"/>
    <w:rsid w:val="00706505"/>
    <w:rsid w:val="00707FAC"/>
    <w:rsid w:val="00710D8A"/>
    <w:rsid w:val="00713452"/>
    <w:rsid w:val="007158BF"/>
    <w:rsid w:val="0071767D"/>
    <w:rsid w:val="00720D8D"/>
    <w:rsid w:val="007224DD"/>
    <w:rsid w:val="007233CA"/>
    <w:rsid w:val="007306CC"/>
    <w:rsid w:val="007306DD"/>
    <w:rsid w:val="00731609"/>
    <w:rsid w:val="007335EB"/>
    <w:rsid w:val="0073384C"/>
    <w:rsid w:val="00733F8C"/>
    <w:rsid w:val="0073426B"/>
    <w:rsid w:val="00734666"/>
    <w:rsid w:val="00736F64"/>
    <w:rsid w:val="0074071C"/>
    <w:rsid w:val="00741359"/>
    <w:rsid w:val="007424F1"/>
    <w:rsid w:val="007439C9"/>
    <w:rsid w:val="00743D38"/>
    <w:rsid w:val="00745C65"/>
    <w:rsid w:val="00745FDC"/>
    <w:rsid w:val="00746437"/>
    <w:rsid w:val="00750226"/>
    <w:rsid w:val="007514C2"/>
    <w:rsid w:val="00751F63"/>
    <w:rsid w:val="007527B7"/>
    <w:rsid w:val="00753587"/>
    <w:rsid w:val="00753CD9"/>
    <w:rsid w:val="007542D7"/>
    <w:rsid w:val="00754D8F"/>
    <w:rsid w:val="00754FC6"/>
    <w:rsid w:val="00755710"/>
    <w:rsid w:val="0075597D"/>
    <w:rsid w:val="00761345"/>
    <w:rsid w:val="007621F0"/>
    <w:rsid w:val="00762815"/>
    <w:rsid w:val="00764236"/>
    <w:rsid w:val="00765A79"/>
    <w:rsid w:val="00766110"/>
    <w:rsid w:val="007678F3"/>
    <w:rsid w:val="00767929"/>
    <w:rsid w:val="00771A35"/>
    <w:rsid w:val="007738C3"/>
    <w:rsid w:val="00775A5D"/>
    <w:rsid w:val="007769E2"/>
    <w:rsid w:val="007771C9"/>
    <w:rsid w:val="0078288F"/>
    <w:rsid w:val="00782CF0"/>
    <w:rsid w:val="00784401"/>
    <w:rsid w:val="007874DF"/>
    <w:rsid w:val="00791E0E"/>
    <w:rsid w:val="00792090"/>
    <w:rsid w:val="007930E4"/>
    <w:rsid w:val="00795651"/>
    <w:rsid w:val="007974BD"/>
    <w:rsid w:val="007A01E8"/>
    <w:rsid w:val="007A0A00"/>
    <w:rsid w:val="007A1530"/>
    <w:rsid w:val="007A15A9"/>
    <w:rsid w:val="007A4472"/>
    <w:rsid w:val="007A78ED"/>
    <w:rsid w:val="007A7DC6"/>
    <w:rsid w:val="007B1510"/>
    <w:rsid w:val="007B4A13"/>
    <w:rsid w:val="007B5583"/>
    <w:rsid w:val="007B6AAB"/>
    <w:rsid w:val="007B7753"/>
    <w:rsid w:val="007C611C"/>
    <w:rsid w:val="007C674C"/>
    <w:rsid w:val="007D0003"/>
    <w:rsid w:val="007D3390"/>
    <w:rsid w:val="007D470D"/>
    <w:rsid w:val="007D605F"/>
    <w:rsid w:val="007D6D52"/>
    <w:rsid w:val="007E0142"/>
    <w:rsid w:val="007E29C5"/>
    <w:rsid w:val="007E3649"/>
    <w:rsid w:val="007E5DC7"/>
    <w:rsid w:val="007E6542"/>
    <w:rsid w:val="007E7B09"/>
    <w:rsid w:val="007F0F59"/>
    <w:rsid w:val="007F182A"/>
    <w:rsid w:val="007F29A0"/>
    <w:rsid w:val="007F2BFB"/>
    <w:rsid w:val="007F3E4A"/>
    <w:rsid w:val="007F5BA9"/>
    <w:rsid w:val="007F6CE2"/>
    <w:rsid w:val="007F76C5"/>
    <w:rsid w:val="008002C7"/>
    <w:rsid w:val="0080246A"/>
    <w:rsid w:val="008035E3"/>
    <w:rsid w:val="008053C2"/>
    <w:rsid w:val="00806768"/>
    <w:rsid w:val="008102FA"/>
    <w:rsid w:val="008140EF"/>
    <w:rsid w:val="008148B9"/>
    <w:rsid w:val="008172C1"/>
    <w:rsid w:val="00823396"/>
    <w:rsid w:val="00825260"/>
    <w:rsid w:val="00831255"/>
    <w:rsid w:val="008315A1"/>
    <w:rsid w:val="0083453B"/>
    <w:rsid w:val="0083542B"/>
    <w:rsid w:val="00836FCF"/>
    <w:rsid w:val="00837FD1"/>
    <w:rsid w:val="0084130B"/>
    <w:rsid w:val="00841A53"/>
    <w:rsid w:val="00846D55"/>
    <w:rsid w:val="00847AE1"/>
    <w:rsid w:val="00847B68"/>
    <w:rsid w:val="00850B19"/>
    <w:rsid w:val="00851452"/>
    <w:rsid w:val="008517CD"/>
    <w:rsid w:val="00852F36"/>
    <w:rsid w:val="008621E0"/>
    <w:rsid w:val="00863649"/>
    <w:rsid w:val="00863FA6"/>
    <w:rsid w:val="00864B97"/>
    <w:rsid w:val="00865E0F"/>
    <w:rsid w:val="00867273"/>
    <w:rsid w:val="00870B47"/>
    <w:rsid w:val="0087623A"/>
    <w:rsid w:val="00876690"/>
    <w:rsid w:val="00880488"/>
    <w:rsid w:val="00881412"/>
    <w:rsid w:val="00881FFA"/>
    <w:rsid w:val="008822E3"/>
    <w:rsid w:val="00882636"/>
    <w:rsid w:val="008845D3"/>
    <w:rsid w:val="008846B4"/>
    <w:rsid w:val="00886A80"/>
    <w:rsid w:val="00886AF9"/>
    <w:rsid w:val="00891364"/>
    <w:rsid w:val="008918A5"/>
    <w:rsid w:val="00891DA1"/>
    <w:rsid w:val="00892151"/>
    <w:rsid w:val="00892CBF"/>
    <w:rsid w:val="00893E97"/>
    <w:rsid w:val="00894206"/>
    <w:rsid w:val="00894A5A"/>
    <w:rsid w:val="00895F60"/>
    <w:rsid w:val="008968AA"/>
    <w:rsid w:val="00896AD8"/>
    <w:rsid w:val="008A1B96"/>
    <w:rsid w:val="008A3933"/>
    <w:rsid w:val="008B301F"/>
    <w:rsid w:val="008B3E17"/>
    <w:rsid w:val="008B47A9"/>
    <w:rsid w:val="008B5513"/>
    <w:rsid w:val="008B55A8"/>
    <w:rsid w:val="008B6CBD"/>
    <w:rsid w:val="008B75C4"/>
    <w:rsid w:val="008C3AF3"/>
    <w:rsid w:val="008C3D9E"/>
    <w:rsid w:val="008D05B5"/>
    <w:rsid w:val="008D1007"/>
    <w:rsid w:val="008D3001"/>
    <w:rsid w:val="008D3801"/>
    <w:rsid w:val="008D53CB"/>
    <w:rsid w:val="008E1590"/>
    <w:rsid w:val="008E2FFD"/>
    <w:rsid w:val="008E4877"/>
    <w:rsid w:val="008E621D"/>
    <w:rsid w:val="008E627B"/>
    <w:rsid w:val="008F0226"/>
    <w:rsid w:val="008F28E9"/>
    <w:rsid w:val="008F4EC7"/>
    <w:rsid w:val="00901870"/>
    <w:rsid w:val="00901B02"/>
    <w:rsid w:val="00903F4F"/>
    <w:rsid w:val="00906D67"/>
    <w:rsid w:val="00906F96"/>
    <w:rsid w:val="00910182"/>
    <w:rsid w:val="00910428"/>
    <w:rsid w:val="0091072A"/>
    <w:rsid w:val="00910A00"/>
    <w:rsid w:val="009142D8"/>
    <w:rsid w:val="00914DF3"/>
    <w:rsid w:val="00916998"/>
    <w:rsid w:val="00917ADD"/>
    <w:rsid w:val="00920515"/>
    <w:rsid w:val="0092163C"/>
    <w:rsid w:val="0092409E"/>
    <w:rsid w:val="00924ED0"/>
    <w:rsid w:val="009266D4"/>
    <w:rsid w:val="009303CA"/>
    <w:rsid w:val="00934ECB"/>
    <w:rsid w:val="00935784"/>
    <w:rsid w:val="00936487"/>
    <w:rsid w:val="00936F4E"/>
    <w:rsid w:val="00940531"/>
    <w:rsid w:val="00940B6A"/>
    <w:rsid w:val="009450E9"/>
    <w:rsid w:val="0094595B"/>
    <w:rsid w:val="00946C71"/>
    <w:rsid w:val="00951733"/>
    <w:rsid w:val="00951C21"/>
    <w:rsid w:val="00951D51"/>
    <w:rsid w:val="00952168"/>
    <w:rsid w:val="00954C37"/>
    <w:rsid w:val="009574F2"/>
    <w:rsid w:val="00957B24"/>
    <w:rsid w:val="009603DA"/>
    <w:rsid w:val="009604E7"/>
    <w:rsid w:val="00962FEA"/>
    <w:rsid w:val="00963717"/>
    <w:rsid w:val="0096588E"/>
    <w:rsid w:val="00966B36"/>
    <w:rsid w:val="00967213"/>
    <w:rsid w:val="00971DF7"/>
    <w:rsid w:val="00983ADB"/>
    <w:rsid w:val="00983EB6"/>
    <w:rsid w:val="00984572"/>
    <w:rsid w:val="00985549"/>
    <w:rsid w:val="00986C91"/>
    <w:rsid w:val="0099073E"/>
    <w:rsid w:val="00992DE4"/>
    <w:rsid w:val="009933AD"/>
    <w:rsid w:val="00993F05"/>
    <w:rsid w:val="00995C59"/>
    <w:rsid w:val="009A1C7E"/>
    <w:rsid w:val="009A2F44"/>
    <w:rsid w:val="009A35AE"/>
    <w:rsid w:val="009A5240"/>
    <w:rsid w:val="009A548C"/>
    <w:rsid w:val="009A55A0"/>
    <w:rsid w:val="009A6575"/>
    <w:rsid w:val="009A72B2"/>
    <w:rsid w:val="009A7FE7"/>
    <w:rsid w:val="009B0666"/>
    <w:rsid w:val="009B0910"/>
    <w:rsid w:val="009B5003"/>
    <w:rsid w:val="009B6887"/>
    <w:rsid w:val="009B6A42"/>
    <w:rsid w:val="009B701B"/>
    <w:rsid w:val="009C21DF"/>
    <w:rsid w:val="009C5689"/>
    <w:rsid w:val="009C63F3"/>
    <w:rsid w:val="009C7E38"/>
    <w:rsid w:val="009D2BEF"/>
    <w:rsid w:val="009D53CD"/>
    <w:rsid w:val="009D609E"/>
    <w:rsid w:val="009E0D65"/>
    <w:rsid w:val="009E2704"/>
    <w:rsid w:val="009E326E"/>
    <w:rsid w:val="009E478F"/>
    <w:rsid w:val="009E5CBC"/>
    <w:rsid w:val="009F0411"/>
    <w:rsid w:val="009F3ECD"/>
    <w:rsid w:val="009F5EF3"/>
    <w:rsid w:val="009F5F81"/>
    <w:rsid w:val="009F6EA7"/>
    <w:rsid w:val="00A00B07"/>
    <w:rsid w:val="00A01106"/>
    <w:rsid w:val="00A014A3"/>
    <w:rsid w:val="00A01B1A"/>
    <w:rsid w:val="00A04D5A"/>
    <w:rsid w:val="00A06E26"/>
    <w:rsid w:val="00A075A5"/>
    <w:rsid w:val="00A07A96"/>
    <w:rsid w:val="00A1140C"/>
    <w:rsid w:val="00A11544"/>
    <w:rsid w:val="00A15C58"/>
    <w:rsid w:val="00A1671E"/>
    <w:rsid w:val="00A168C8"/>
    <w:rsid w:val="00A17B71"/>
    <w:rsid w:val="00A2161C"/>
    <w:rsid w:val="00A21C70"/>
    <w:rsid w:val="00A231B2"/>
    <w:rsid w:val="00A25711"/>
    <w:rsid w:val="00A25E6E"/>
    <w:rsid w:val="00A33CBD"/>
    <w:rsid w:val="00A33D78"/>
    <w:rsid w:val="00A36026"/>
    <w:rsid w:val="00A3640C"/>
    <w:rsid w:val="00A3740E"/>
    <w:rsid w:val="00A37A14"/>
    <w:rsid w:val="00A37B93"/>
    <w:rsid w:val="00A37FFE"/>
    <w:rsid w:val="00A416FC"/>
    <w:rsid w:val="00A4309B"/>
    <w:rsid w:val="00A46E22"/>
    <w:rsid w:val="00A51C05"/>
    <w:rsid w:val="00A52016"/>
    <w:rsid w:val="00A528F5"/>
    <w:rsid w:val="00A54D77"/>
    <w:rsid w:val="00A612EA"/>
    <w:rsid w:val="00A61446"/>
    <w:rsid w:val="00A6171D"/>
    <w:rsid w:val="00A633EA"/>
    <w:rsid w:val="00A641A2"/>
    <w:rsid w:val="00A642B1"/>
    <w:rsid w:val="00A64A80"/>
    <w:rsid w:val="00A71DA1"/>
    <w:rsid w:val="00A72420"/>
    <w:rsid w:val="00A75194"/>
    <w:rsid w:val="00A77040"/>
    <w:rsid w:val="00A773B5"/>
    <w:rsid w:val="00A77DAB"/>
    <w:rsid w:val="00A812EC"/>
    <w:rsid w:val="00A84875"/>
    <w:rsid w:val="00A85A64"/>
    <w:rsid w:val="00A85C8C"/>
    <w:rsid w:val="00A87596"/>
    <w:rsid w:val="00A879F6"/>
    <w:rsid w:val="00A90E90"/>
    <w:rsid w:val="00A92E07"/>
    <w:rsid w:val="00A93F4C"/>
    <w:rsid w:val="00A9434A"/>
    <w:rsid w:val="00A94B67"/>
    <w:rsid w:val="00A965EF"/>
    <w:rsid w:val="00A97957"/>
    <w:rsid w:val="00AA0276"/>
    <w:rsid w:val="00AA19E2"/>
    <w:rsid w:val="00AA2352"/>
    <w:rsid w:val="00AA3C27"/>
    <w:rsid w:val="00AB2BE3"/>
    <w:rsid w:val="00AB2FC0"/>
    <w:rsid w:val="00AB3146"/>
    <w:rsid w:val="00AB3810"/>
    <w:rsid w:val="00AB3BCD"/>
    <w:rsid w:val="00AB5558"/>
    <w:rsid w:val="00AB6E2D"/>
    <w:rsid w:val="00AB6F78"/>
    <w:rsid w:val="00AB7149"/>
    <w:rsid w:val="00AB7E53"/>
    <w:rsid w:val="00AB7FC2"/>
    <w:rsid w:val="00AC0AEB"/>
    <w:rsid w:val="00AC0E02"/>
    <w:rsid w:val="00AC0E3C"/>
    <w:rsid w:val="00AC1C4E"/>
    <w:rsid w:val="00AC286A"/>
    <w:rsid w:val="00AC3647"/>
    <w:rsid w:val="00AC3D6B"/>
    <w:rsid w:val="00AC6A6E"/>
    <w:rsid w:val="00AC6D12"/>
    <w:rsid w:val="00AD5256"/>
    <w:rsid w:val="00AD5F5F"/>
    <w:rsid w:val="00AE0F0F"/>
    <w:rsid w:val="00AE26EE"/>
    <w:rsid w:val="00AE3806"/>
    <w:rsid w:val="00AE6EFE"/>
    <w:rsid w:val="00AE7BFF"/>
    <w:rsid w:val="00AF197C"/>
    <w:rsid w:val="00AF37E7"/>
    <w:rsid w:val="00AF7058"/>
    <w:rsid w:val="00B00561"/>
    <w:rsid w:val="00B009CC"/>
    <w:rsid w:val="00B01C9C"/>
    <w:rsid w:val="00B03989"/>
    <w:rsid w:val="00B0488B"/>
    <w:rsid w:val="00B04AC2"/>
    <w:rsid w:val="00B0516C"/>
    <w:rsid w:val="00B10B3E"/>
    <w:rsid w:val="00B115A0"/>
    <w:rsid w:val="00B1361A"/>
    <w:rsid w:val="00B13B12"/>
    <w:rsid w:val="00B13E44"/>
    <w:rsid w:val="00B144FB"/>
    <w:rsid w:val="00B153CD"/>
    <w:rsid w:val="00B22A3F"/>
    <w:rsid w:val="00B2349A"/>
    <w:rsid w:val="00B24BF0"/>
    <w:rsid w:val="00B25D98"/>
    <w:rsid w:val="00B27222"/>
    <w:rsid w:val="00B30B32"/>
    <w:rsid w:val="00B31316"/>
    <w:rsid w:val="00B35389"/>
    <w:rsid w:val="00B35AD7"/>
    <w:rsid w:val="00B35EC4"/>
    <w:rsid w:val="00B36226"/>
    <w:rsid w:val="00B418D4"/>
    <w:rsid w:val="00B41B40"/>
    <w:rsid w:val="00B4301A"/>
    <w:rsid w:val="00B5301B"/>
    <w:rsid w:val="00B5466B"/>
    <w:rsid w:val="00B54D06"/>
    <w:rsid w:val="00B551B1"/>
    <w:rsid w:val="00B554E3"/>
    <w:rsid w:val="00B5560B"/>
    <w:rsid w:val="00B5581C"/>
    <w:rsid w:val="00B61784"/>
    <w:rsid w:val="00B629C5"/>
    <w:rsid w:val="00B6323A"/>
    <w:rsid w:val="00B70171"/>
    <w:rsid w:val="00B71CBA"/>
    <w:rsid w:val="00B721F7"/>
    <w:rsid w:val="00B72F61"/>
    <w:rsid w:val="00B73123"/>
    <w:rsid w:val="00B76320"/>
    <w:rsid w:val="00B80EDF"/>
    <w:rsid w:val="00B81A6D"/>
    <w:rsid w:val="00B82812"/>
    <w:rsid w:val="00B852CE"/>
    <w:rsid w:val="00B90183"/>
    <w:rsid w:val="00B90DC7"/>
    <w:rsid w:val="00B93662"/>
    <w:rsid w:val="00B93949"/>
    <w:rsid w:val="00B93D51"/>
    <w:rsid w:val="00B94A41"/>
    <w:rsid w:val="00B974A6"/>
    <w:rsid w:val="00B97CA8"/>
    <w:rsid w:val="00BA2459"/>
    <w:rsid w:val="00BA3AE8"/>
    <w:rsid w:val="00BA5221"/>
    <w:rsid w:val="00BA5648"/>
    <w:rsid w:val="00BA7DCB"/>
    <w:rsid w:val="00BB0D36"/>
    <w:rsid w:val="00BB231B"/>
    <w:rsid w:val="00BB47DC"/>
    <w:rsid w:val="00BB5A37"/>
    <w:rsid w:val="00BB5B41"/>
    <w:rsid w:val="00BB66FB"/>
    <w:rsid w:val="00BB7E7E"/>
    <w:rsid w:val="00BC0806"/>
    <w:rsid w:val="00BC231C"/>
    <w:rsid w:val="00BC2E99"/>
    <w:rsid w:val="00BC4470"/>
    <w:rsid w:val="00BC7A40"/>
    <w:rsid w:val="00BC7CD9"/>
    <w:rsid w:val="00BD12DB"/>
    <w:rsid w:val="00BD49BD"/>
    <w:rsid w:val="00BD6DD2"/>
    <w:rsid w:val="00BD6EC5"/>
    <w:rsid w:val="00BE058E"/>
    <w:rsid w:val="00BE21A1"/>
    <w:rsid w:val="00BE3867"/>
    <w:rsid w:val="00BE3EA7"/>
    <w:rsid w:val="00BE73D1"/>
    <w:rsid w:val="00BF1F04"/>
    <w:rsid w:val="00BF25AE"/>
    <w:rsid w:val="00BF2A2D"/>
    <w:rsid w:val="00BF2F33"/>
    <w:rsid w:val="00BF374F"/>
    <w:rsid w:val="00BF44CE"/>
    <w:rsid w:val="00BF5461"/>
    <w:rsid w:val="00BF5661"/>
    <w:rsid w:val="00C0003B"/>
    <w:rsid w:val="00C006D4"/>
    <w:rsid w:val="00C00849"/>
    <w:rsid w:val="00C02F3E"/>
    <w:rsid w:val="00C03662"/>
    <w:rsid w:val="00C11467"/>
    <w:rsid w:val="00C11812"/>
    <w:rsid w:val="00C12613"/>
    <w:rsid w:val="00C13A3E"/>
    <w:rsid w:val="00C14BB8"/>
    <w:rsid w:val="00C152AD"/>
    <w:rsid w:val="00C2052C"/>
    <w:rsid w:val="00C2235E"/>
    <w:rsid w:val="00C24B9B"/>
    <w:rsid w:val="00C31D84"/>
    <w:rsid w:val="00C332EA"/>
    <w:rsid w:val="00C356AF"/>
    <w:rsid w:val="00C3595F"/>
    <w:rsid w:val="00C36D33"/>
    <w:rsid w:val="00C40862"/>
    <w:rsid w:val="00C40C5F"/>
    <w:rsid w:val="00C44C5E"/>
    <w:rsid w:val="00C45708"/>
    <w:rsid w:val="00C47E58"/>
    <w:rsid w:val="00C52A0C"/>
    <w:rsid w:val="00C52D4A"/>
    <w:rsid w:val="00C540BD"/>
    <w:rsid w:val="00C54393"/>
    <w:rsid w:val="00C5681B"/>
    <w:rsid w:val="00C57FE2"/>
    <w:rsid w:val="00C61D37"/>
    <w:rsid w:val="00C62170"/>
    <w:rsid w:val="00C628C7"/>
    <w:rsid w:val="00C63678"/>
    <w:rsid w:val="00C64BEC"/>
    <w:rsid w:val="00C65346"/>
    <w:rsid w:val="00C66E9B"/>
    <w:rsid w:val="00C6772E"/>
    <w:rsid w:val="00C70BC6"/>
    <w:rsid w:val="00C7255D"/>
    <w:rsid w:val="00C7315B"/>
    <w:rsid w:val="00C73BC2"/>
    <w:rsid w:val="00C748C3"/>
    <w:rsid w:val="00C74CCD"/>
    <w:rsid w:val="00C7603C"/>
    <w:rsid w:val="00C76679"/>
    <w:rsid w:val="00C77604"/>
    <w:rsid w:val="00C802BA"/>
    <w:rsid w:val="00C80856"/>
    <w:rsid w:val="00C818CD"/>
    <w:rsid w:val="00C84EE0"/>
    <w:rsid w:val="00C86569"/>
    <w:rsid w:val="00C8659C"/>
    <w:rsid w:val="00C91BE4"/>
    <w:rsid w:val="00C929D7"/>
    <w:rsid w:val="00C95D3A"/>
    <w:rsid w:val="00C966AE"/>
    <w:rsid w:val="00CA21D9"/>
    <w:rsid w:val="00CA2458"/>
    <w:rsid w:val="00CA274A"/>
    <w:rsid w:val="00CA4239"/>
    <w:rsid w:val="00CA4DC3"/>
    <w:rsid w:val="00CA65CD"/>
    <w:rsid w:val="00CA696A"/>
    <w:rsid w:val="00CA7A7E"/>
    <w:rsid w:val="00CB02CE"/>
    <w:rsid w:val="00CB14BC"/>
    <w:rsid w:val="00CB1AB9"/>
    <w:rsid w:val="00CB3A7B"/>
    <w:rsid w:val="00CB4189"/>
    <w:rsid w:val="00CB563D"/>
    <w:rsid w:val="00CB5EFB"/>
    <w:rsid w:val="00CB721D"/>
    <w:rsid w:val="00CC0B0E"/>
    <w:rsid w:val="00CC584A"/>
    <w:rsid w:val="00CC75DC"/>
    <w:rsid w:val="00CD3D9B"/>
    <w:rsid w:val="00CD5206"/>
    <w:rsid w:val="00CD6A88"/>
    <w:rsid w:val="00CE40C2"/>
    <w:rsid w:val="00CE645F"/>
    <w:rsid w:val="00CE73E2"/>
    <w:rsid w:val="00CE75D2"/>
    <w:rsid w:val="00CF13A3"/>
    <w:rsid w:val="00CF2245"/>
    <w:rsid w:val="00CF39AC"/>
    <w:rsid w:val="00CF69B3"/>
    <w:rsid w:val="00CF7001"/>
    <w:rsid w:val="00CF76DF"/>
    <w:rsid w:val="00D0308E"/>
    <w:rsid w:val="00D04B2A"/>
    <w:rsid w:val="00D131DB"/>
    <w:rsid w:val="00D145A8"/>
    <w:rsid w:val="00D15B36"/>
    <w:rsid w:val="00D17F1A"/>
    <w:rsid w:val="00D20052"/>
    <w:rsid w:val="00D2198A"/>
    <w:rsid w:val="00D23846"/>
    <w:rsid w:val="00D25C7A"/>
    <w:rsid w:val="00D262EA"/>
    <w:rsid w:val="00D30E5F"/>
    <w:rsid w:val="00D3255B"/>
    <w:rsid w:val="00D32FBD"/>
    <w:rsid w:val="00D3422B"/>
    <w:rsid w:val="00D34280"/>
    <w:rsid w:val="00D35682"/>
    <w:rsid w:val="00D358C9"/>
    <w:rsid w:val="00D35ADA"/>
    <w:rsid w:val="00D365E7"/>
    <w:rsid w:val="00D400C3"/>
    <w:rsid w:val="00D43311"/>
    <w:rsid w:val="00D44DAB"/>
    <w:rsid w:val="00D44EC4"/>
    <w:rsid w:val="00D46793"/>
    <w:rsid w:val="00D46A73"/>
    <w:rsid w:val="00D53ED1"/>
    <w:rsid w:val="00D55F8D"/>
    <w:rsid w:val="00D63D74"/>
    <w:rsid w:val="00D643C8"/>
    <w:rsid w:val="00D652DA"/>
    <w:rsid w:val="00D65EFA"/>
    <w:rsid w:val="00D66E1B"/>
    <w:rsid w:val="00D67062"/>
    <w:rsid w:val="00D67E16"/>
    <w:rsid w:val="00D70F16"/>
    <w:rsid w:val="00D72CEB"/>
    <w:rsid w:val="00D7518B"/>
    <w:rsid w:val="00D760C1"/>
    <w:rsid w:val="00D766EE"/>
    <w:rsid w:val="00D7708A"/>
    <w:rsid w:val="00D778AB"/>
    <w:rsid w:val="00D83321"/>
    <w:rsid w:val="00D84661"/>
    <w:rsid w:val="00D854C2"/>
    <w:rsid w:val="00D85F27"/>
    <w:rsid w:val="00D87652"/>
    <w:rsid w:val="00D93BFA"/>
    <w:rsid w:val="00D95A4D"/>
    <w:rsid w:val="00DA182D"/>
    <w:rsid w:val="00DA1BE3"/>
    <w:rsid w:val="00DA288A"/>
    <w:rsid w:val="00DA3D34"/>
    <w:rsid w:val="00DA547C"/>
    <w:rsid w:val="00DA6F73"/>
    <w:rsid w:val="00DA7AD9"/>
    <w:rsid w:val="00DB31A9"/>
    <w:rsid w:val="00DB3AC0"/>
    <w:rsid w:val="00DB41AF"/>
    <w:rsid w:val="00DB7481"/>
    <w:rsid w:val="00DC0503"/>
    <w:rsid w:val="00DD0299"/>
    <w:rsid w:val="00DD2AC4"/>
    <w:rsid w:val="00DD3703"/>
    <w:rsid w:val="00DE54C5"/>
    <w:rsid w:val="00DE5ADD"/>
    <w:rsid w:val="00DF0ACA"/>
    <w:rsid w:val="00DF21EE"/>
    <w:rsid w:val="00DF23EE"/>
    <w:rsid w:val="00DF2A8A"/>
    <w:rsid w:val="00DF3273"/>
    <w:rsid w:val="00DF3364"/>
    <w:rsid w:val="00DF4505"/>
    <w:rsid w:val="00DF4641"/>
    <w:rsid w:val="00DF59A5"/>
    <w:rsid w:val="00E01F99"/>
    <w:rsid w:val="00E04C16"/>
    <w:rsid w:val="00E06D6D"/>
    <w:rsid w:val="00E07C2C"/>
    <w:rsid w:val="00E10DA1"/>
    <w:rsid w:val="00E15EFC"/>
    <w:rsid w:val="00E1699A"/>
    <w:rsid w:val="00E17268"/>
    <w:rsid w:val="00E21266"/>
    <w:rsid w:val="00E21D12"/>
    <w:rsid w:val="00E23690"/>
    <w:rsid w:val="00E25222"/>
    <w:rsid w:val="00E30CDE"/>
    <w:rsid w:val="00E31B74"/>
    <w:rsid w:val="00E32602"/>
    <w:rsid w:val="00E35E20"/>
    <w:rsid w:val="00E37140"/>
    <w:rsid w:val="00E41417"/>
    <w:rsid w:val="00E41776"/>
    <w:rsid w:val="00E43FE1"/>
    <w:rsid w:val="00E44A2A"/>
    <w:rsid w:val="00E47B9D"/>
    <w:rsid w:val="00E503A1"/>
    <w:rsid w:val="00E507DE"/>
    <w:rsid w:val="00E51EAB"/>
    <w:rsid w:val="00E53592"/>
    <w:rsid w:val="00E53F86"/>
    <w:rsid w:val="00E5534F"/>
    <w:rsid w:val="00E57E01"/>
    <w:rsid w:val="00E6003D"/>
    <w:rsid w:val="00E61790"/>
    <w:rsid w:val="00E620F1"/>
    <w:rsid w:val="00E64532"/>
    <w:rsid w:val="00E647A7"/>
    <w:rsid w:val="00E64DBC"/>
    <w:rsid w:val="00E67852"/>
    <w:rsid w:val="00E67C53"/>
    <w:rsid w:val="00E72182"/>
    <w:rsid w:val="00E72659"/>
    <w:rsid w:val="00E7471C"/>
    <w:rsid w:val="00E76AD9"/>
    <w:rsid w:val="00E77E26"/>
    <w:rsid w:val="00E80524"/>
    <w:rsid w:val="00E82F0B"/>
    <w:rsid w:val="00E85131"/>
    <w:rsid w:val="00E853BB"/>
    <w:rsid w:val="00E854B0"/>
    <w:rsid w:val="00E857BE"/>
    <w:rsid w:val="00E861CE"/>
    <w:rsid w:val="00E86F4D"/>
    <w:rsid w:val="00E87348"/>
    <w:rsid w:val="00E90347"/>
    <w:rsid w:val="00E93DEF"/>
    <w:rsid w:val="00E94DD0"/>
    <w:rsid w:val="00E96A90"/>
    <w:rsid w:val="00E97F58"/>
    <w:rsid w:val="00EA0FD9"/>
    <w:rsid w:val="00EA2495"/>
    <w:rsid w:val="00EA2E13"/>
    <w:rsid w:val="00EA7509"/>
    <w:rsid w:val="00EB037A"/>
    <w:rsid w:val="00EB6672"/>
    <w:rsid w:val="00EB7D0E"/>
    <w:rsid w:val="00EC03E2"/>
    <w:rsid w:val="00EC1923"/>
    <w:rsid w:val="00EC37AF"/>
    <w:rsid w:val="00EC3996"/>
    <w:rsid w:val="00EC42DD"/>
    <w:rsid w:val="00EC4C96"/>
    <w:rsid w:val="00EC602F"/>
    <w:rsid w:val="00EC7513"/>
    <w:rsid w:val="00ED0F28"/>
    <w:rsid w:val="00ED3371"/>
    <w:rsid w:val="00ED5BFF"/>
    <w:rsid w:val="00EE196A"/>
    <w:rsid w:val="00EE4AA1"/>
    <w:rsid w:val="00EE4D69"/>
    <w:rsid w:val="00EE5151"/>
    <w:rsid w:val="00EE6667"/>
    <w:rsid w:val="00EE6A17"/>
    <w:rsid w:val="00EE7B04"/>
    <w:rsid w:val="00EF0A5B"/>
    <w:rsid w:val="00EF1474"/>
    <w:rsid w:val="00EF49AE"/>
    <w:rsid w:val="00EF5858"/>
    <w:rsid w:val="00EF70CF"/>
    <w:rsid w:val="00EF7BB1"/>
    <w:rsid w:val="00F007C3"/>
    <w:rsid w:val="00F01D4A"/>
    <w:rsid w:val="00F0427A"/>
    <w:rsid w:val="00F05034"/>
    <w:rsid w:val="00F07B1F"/>
    <w:rsid w:val="00F10E29"/>
    <w:rsid w:val="00F138BA"/>
    <w:rsid w:val="00F1449B"/>
    <w:rsid w:val="00F14C28"/>
    <w:rsid w:val="00F15BD9"/>
    <w:rsid w:val="00F2196E"/>
    <w:rsid w:val="00F21B6D"/>
    <w:rsid w:val="00F2386A"/>
    <w:rsid w:val="00F239E4"/>
    <w:rsid w:val="00F2532F"/>
    <w:rsid w:val="00F256DB"/>
    <w:rsid w:val="00F2663C"/>
    <w:rsid w:val="00F26F9B"/>
    <w:rsid w:val="00F27C19"/>
    <w:rsid w:val="00F3159D"/>
    <w:rsid w:val="00F31A06"/>
    <w:rsid w:val="00F33004"/>
    <w:rsid w:val="00F34B92"/>
    <w:rsid w:val="00F35C80"/>
    <w:rsid w:val="00F3617F"/>
    <w:rsid w:val="00F417EE"/>
    <w:rsid w:val="00F4238F"/>
    <w:rsid w:val="00F43633"/>
    <w:rsid w:val="00F50718"/>
    <w:rsid w:val="00F509D5"/>
    <w:rsid w:val="00F51862"/>
    <w:rsid w:val="00F60D3D"/>
    <w:rsid w:val="00F6292A"/>
    <w:rsid w:val="00F70483"/>
    <w:rsid w:val="00F70854"/>
    <w:rsid w:val="00F760D4"/>
    <w:rsid w:val="00F77CB4"/>
    <w:rsid w:val="00F82DDD"/>
    <w:rsid w:val="00F84A8E"/>
    <w:rsid w:val="00F84AB9"/>
    <w:rsid w:val="00F90A0E"/>
    <w:rsid w:val="00F9275E"/>
    <w:rsid w:val="00F94531"/>
    <w:rsid w:val="00F94E2E"/>
    <w:rsid w:val="00F951B0"/>
    <w:rsid w:val="00F9602C"/>
    <w:rsid w:val="00FA0CFD"/>
    <w:rsid w:val="00FA1AD8"/>
    <w:rsid w:val="00FA23E5"/>
    <w:rsid w:val="00FA2926"/>
    <w:rsid w:val="00FA6717"/>
    <w:rsid w:val="00FB083C"/>
    <w:rsid w:val="00FB1D86"/>
    <w:rsid w:val="00FB4655"/>
    <w:rsid w:val="00FB65EB"/>
    <w:rsid w:val="00FB7F14"/>
    <w:rsid w:val="00FC06E1"/>
    <w:rsid w:val="00FC11E0"/>
    <w:rsid w:val="00FC3971"/>
    <w:rsid w:val="00FC3E6D"/>
    <w:rsid w:val="00FC5708"/>
    <w:rsid w:val="00FC5722"/>
    <w:rsid w:val="00FC5D44"/>
    <w:rsid w:val="00FC6C5F"/>
    <w:rsid w:val="00FC76D9"/>
    <w:rsid w:val="00FC780F"/>
    <w:rsid w:val="00FD04AF"/>
    <w:rsid w:val="00FD17C1"/>
    <w:rsid w:val="00FD1B3E"/>
    <w:rsid w:val="00FD50C1"/>
    <w:rsid w:val="00FD761B"/>
    <w:rsid w:val="00FE02E9"/>
    <w:rsid w:val="00FE057D"/>
    <w:rsid w:val="00FE1A46"/>
    <w:rsid w:val="00FE2273"/>
    <w:rsid w:val="00FE4FE1"/>
    <w:rsid w:val="00FE7DCD"/>
    <w:rsid w:val="00FF12BA"/>
    <w:rsid w:val="00FF4937"/>
    <w:rsid w:val="00FF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kern w:val="2"/>
        <w:sz w:val="21"/>
        <w:szCs w:val="21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E3"/>
    <w:pPr>
      <w:widowControl w:val="0"/>
      <w:spacing w:line="240" w:lineRule="auto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ajorHAnsi" w:eastAsiaTheme="minorEastAsia" w:hAnsiTheme="maj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3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ajorHAnsi" w:eastAsiaTheme="minorEastAsia" w:hAnsiTheme="maj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2021-09-15T03:26:00Z</dcterms:created>
  <dcterms:modified xsi:type="dcterms:W3CDTF">2022-09-07T09:22:00Z</dcterms:modified>
</cp:coreProperties>
</file>