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CB6C">
      <w:pPr>
        <w:spacing w:line="600" w:lineRule="exact"/>
        <w:ind w:firstLine="320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</w:p>
    <w:tbl>
      <w:tblPr>
        <w:tblStyle w:val="2"/>
        <w:tblW w:w="8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59"/>
        <w:gridCol w:w="1560"/>
        <w:gridCol w:w="1701"/>
        <w:gridCol w:w="1701"/>
      </w:tblGrid>
      <w:tr w14:paraId="39E8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F2C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  <w:p w14:paraId="7C968C9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采购报名表</w:t>
            </w:r>
          </w:p>
          <w:p w14:paraId="25AB61DA">
            <w:pPr>
              <w:jc w:val="center"/>
              <w:rPr>
                <w:rFonts w:ascii="Times New Roman" w:hAnsi="Times New Roman" w:cs="Times New Roman"/>
              </w:rPr>
            </w:pPr>
          </w:p>
          <w:p w14:paraId="38FE5E30">
            <w:pPr>
              <w:rPr>
                <w:rFonts w:ascii="Times New Roman" w:hAnsi="Times New Roman" w:cs="Times New Roman"/>
              </w:rPr>
            </w:pPr>
          </w:p>
        </w:tc>
      </w:tr>
      <w:tr w14:paraId="1A77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648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C6F0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74A26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CE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D818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42ADB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15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769A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6498C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CBB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702F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8BD3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D0D3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08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651D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D2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4C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</w:tr>
      <w:tr w14:paraId="2E540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468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0AB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FC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819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56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116F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B86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C4A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5EA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7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86B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4FF0B7B">
        <w:trPr>
          <w:trHeight w:val="420" w:hRule="atLeast"/>
          <w:jc w:val="center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F809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064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92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E57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F1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</w:tr>
      <w:tr w14:paraId="49AE2C73">
        <w:trPr>
          <w:trHeight w:val="420" w:hRule="atLeast"/>
          <w:jc w:val="center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A2AD8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8CD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7CD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7B9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1B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 w14:paraId="3A78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B1C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05B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 w14:paraId="2F81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B9CF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FC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 w14:paraId="269C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61C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030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</w:tbl>
    <w:p w14:paraId="48817489">
      <w:pPr>
        <w:rPr>
          <w:rFonts w:ascii="Times New Roman" w:hAnsi="Times New Roman" w:cs="Times New Roman"/>
        </w:rPr>
      </w:pPr>
    </w:p>
    <w:p w14:paraId="59ABA884">
      <w:pPr>
        <w:rPr>
          <w:rFonts w:ascii="Times New Roman" w:hAnsi="Times New Roman" w:cs="Times New Roman"/>
        </w:rPr>
      </w:pPr>
    </w:p>
    <w:p w14:paraId="1E32F8C6">
      <w:pPr>
        <w:rPr>
          <w:rFonts w:ascii="Times New Roman" w:hAnsi="Times New Roman" w:cs="Times New Roman"/>
        </w:rPr>
      </w:pPr>
    </w:p>
    <w:p w14:paraId="006B2A57">
      <w:pPr>
        <w:rPr>
          <w:rFonts w:ascii="Times New Roman" w:hAnsi="Times New Roman" w:cs="Times New Roman"/>
        </w:rPr>
      </w:pPr>
    </w:p>
    <w:p w14:paraId="3FC7B4E9">
      <w:pPr>
        <w:rPr>
          <w:rFonts w:ascii="Times New Roman" w:hAnsi="Times New Roman" w:cs="Times New Roman"/>
        </w:rPr>
      </w:pPr>
    </w:p>
    <w:p w14:paraId="1DD1F5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供应商名称（加盖公章）</w:t>
      </w:r>
    </w:p>
    <w:p w14:paraId="6B3B16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年    月   日</w:t>
      </w:r>
    </w:p>
    <w:p w14:paraId="495A9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827"/>
    <w:rsid w:val="002629C7"/>
    <w:rsid w:val="00560827"/>
    <w:rsid w:val="0075742A"/>
    <w:rsid w:val="0093250B"/>
    <w:rsid w:val="3B6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83</Characters>
  <Lines>1</Lines>
  <Paragraphs>1</Paragraphs>
  <TotalTime>1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2024-07-02T06:55:00Z</dcterms:created>
  <dc:creator>xbany</dc:creator>
  <cp:lastModifiedBy>江湖山景</cp:lastModifiedBy>
  <dcterms:modified xsi:type="dcterms:W3CDTF">2025-03-11T09:19:49Z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eyJoZGlkIjoiYzQwOWE4NGYyMzFjNTBlY2E0MzAzOWYyNjJkNDQ1MzgiLCJ1c2VySWQiOiI0ODQyMTczMTMifQ==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12ED1F8F82734472BEA3E6094B01A991_12</vt:lpwstr>
  </property>
</Properties>
</file>