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附件</w:t>
      </w:r>
    </w:p>
    <w:tbl>
      <w:tblPr>
        <w:tblStyle w:val="4"/>
        <w:tblW w:w="894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1559"/>
        <w:gridCol w:w="1560"/>
        <w:gridCol w:w="1701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比选报名表</w:t>
            </w:r>
          </w:p>
          <w:p>
            <w:pPr>
              <w:jc w:val="center"/>
            </w:pP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比选单位名称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营业执照号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比选全权代表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传真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拟派项目负责人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传真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236719-9B52-45A4-8FD1-CAD3243D6A7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8D31EEA-34A6-47CF-8B90-B0B24EB8F941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FB886B2F-05EB-41E1-80BF-B1BD3C03DA3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4C6070A-2E2D-4C7F-B5C8-F824FCE6EC4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2" o:spid="_x0000_s1025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NlNzMzYmU3Yjc5NDZkN2FhYjRmNDJlN2NlNTQwZjkifQ=="/>
  </w:docVars>
  <w:rsids>
    <w:rsidRoot w:val="00D27286"/>
    <w:rsid w:val="002C1B3B"/>
    <w:rsid w:val="006959B9"/>
    <w:rsid w:val="00A343BA"/>
    <w:rsid w:val="00B701B7"/>
    <w:rsid w:val="00D27286"/>
    <w:rsid w:val="03327FC8"/>
    <w:rsid w:val="06B255BD"/>
    <w:rsid w:val="12311C0F"/>
    <w:rsid w:val="1353537A"/>
    <w:rsid w:val="1527592D"/>
    <w:rsid w:val="183B68D3"/>
    <w:rsid w:val="2F805A94"/>
    <w:rsid w:val="3A2D4229"/>
    <w:rsid w:val="3DBA4867"/>
    <w:rsid w:val="445C47A6"/>
    <w:rsid w:val="46CC5A5D"/>
    <w:rsid w:val="57EC1669"/>
    <w:rsid w:val="5D753EAF"/>
    <w:rsid w:val="608763D3"/>
    <w:rsid w:val="61636534"/>
    <w:rsid w:val="65073528"/>
    <w:rsid w:val="6AFC79BD"/>
    <w:rsid w:val="711B7BED"/>
    <w:rsid w:val="71920E11"/>
    <w:rsid w:val="71E3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1322</Words>
  <Characters>1499</Characters>
  <Lines>10</Lines>
  <Paragraphs>2</Paragraphs>
  <TotalTime>1</TotalTime>
  <ScaleCrop>false</ScaleCrop>
  <LinksUpToDate>false</LinksUpToDate>
  <CharactersWithSpaces>1525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2023-07-07T16:46:00Z</dcterms:created>
  <dc:creator>lenovo1</dc:creator>
  <cp:lastModifiedBy>潇彤</cp:lastModifiedBy>
  <dcterms:modified xsi:type="dcterms:W3CDTF">2023-07-12T07:39:37Z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C3E288EA38EB4BE5BBDC0B3C0E9094CC</vt:lpwstr>
  </property>
</Properties>
</file>