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40AE1">
      <w:pPr>
        <w:widowControl/>
        <w:jc w:val="left"/>
        <w:rPr>
          <w:rFonts w:ascii="宋体" w:hAnsi="宋体"/>
          <w:szCs w:val="24"/>
        </w:rPr>
      </w:pPr>
      <w:bookmarkStart w:id="0" w:name="_GoBack"/>
      <w:bookmarkEnd w:id="0"/>
    </w:p>
    <w:p w14:paraId="080607DF">
      <w:pPr>
        <w:spacing w:after="240" w:line="360" w:lineRule="auto"/>
        <w:jc w:val="center"/>
        <w:rPr>
          <w:rFonts w:ascii="宋体" w:hAnsi="宋体" w:cs="仿宋"/>
          <w:b/>
          <w:sz w:val="36"/>
          <w:szCs w:val="36"/>
        </w:rPr>
      </w:pPr>
      <w:r>
        <w:rPr>
          <w:rFonts w:hint="eastAsia" w:ascii="宋体" w:hAnsi="宋体" w:cs="仿宋"/>
          <w:b/>
          <w:sz w:val="36"/>
          <w:szCs w:val="36"/>
        </w:rPr>
        <w:t>法定代表人授权委托书</w:t>
      </w:r>
    </w:p>
    <w:p w14:paraId="6A68B1CD">
      <w:pPr>
        <w:spacing w:line="360" w:lineRule="auto"/>
        <w:ind w:firstLine="420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本人</w:t>
      </w:r>
      <w:r>
        <w:rPr>
          <w:rFonts w:hint="eastAsia" w:ascii="宋体" w:hAnsi="宋体" w:cs="仿宋"/>
          <w:szCs w:val="24"/>
          <w:lang w:val="zh-CN"/>
        </w:rPr>
        <w:t>____</w:t>
      </w:r>
      <w:r>
        <w:rPr>
          <w:rFonts w:hint="eastAsia" w:ascii="宋体" w:hAnsi="宋体" w:cs="仿宋"/>
          <w:szCs w:val="24"/>
        </w:rPr>
        <w:t>（姓名）系</w:t>
      </w:r>
      <w:r>
        <w:rPr>
          <w:rFonts w:hint="eastAsia" w:ascii="宋体" w:hAnsi="宋体" w:cs="仿宋"/>
          <w:szCs w:val="24"/>
          <w:lang w:val="zh-CN"/>
        </w:rPr>
        <w:t>__________</w:t>
      </w:r>
      <w:r>
        <w:rPr>
          <w:rFonts w:hint="eastAsia" w:ascii="宋体" w:hAnsi="宋体" w:cs="仿宋"/>
          <w:szCs w:val="24"/>
        </w:rPr>
        <w:t>（供应商名称）的法定代表人（单位负责人），现委托</w:t>
      </w:r>
      <w:r>
        <w:rPr>
          <w:rFonts w:hint="eastAsia" w:ascii="宋体" w:hAnsi="宋体" w:cs="仿宋"/>
          <w:szCs w:val="24"/>
          <w:lang w:val="zh-CN"/>
        </w:rPr>
        <w:t>_______</w:t>
      </w:r>
      <w:r>
        <w:rPr>
          <w:rFonts w:hint="eastAsia" w:ascii="宋体" w:hAnsi="宋体" w:cs="仿宋"/>
          <w:szCs w:val="24"/>
        </w:rPr>
        <w:t>（姓名）为我方代理人。代理人根据授权，以我方名义获取</w:t>
      </w:r>
      <w:r>
        <w:rPr>
          <w:rFonts w:hint="eastAsia" w:ascii="宋体" w:hAnsi="宋体" w:cs="仿宋"/>
          <w:szCs w:val="24"/>
          <w:u w:val="single"/>
        </w:rPr>
        <w:t xml:space="preserve">       </w:t>
      </w:r>
      <w:r>
        <w:rPr>
          <w:rFonts w:hint="eastAsia" w:ascii="宋体" w:hAnsi="宋体" w:cs="仿宋"/>
          <w:szCs w:val="24"/>
        </w:rPr>
        <w:t>（项目名称）</w:t>
      </w:r>
      <w:r>
        <w:rPr>
          <w:rFonts w:hint="eastAsia" w:ascii="宋体" w:hAnsi="宋体" w:cs="仿宋"/>
          <w:szCs w:val="24"/>
          <w:u w:val="single"/>
        </w:rPr>
        <w:t xml:space="preserve">       </w:t>
      </w:r>
      <w:r>
        <w:rPr>
          <w:rFonts w:hint="eastAsia" w:ascii="宋体" w:hAnsi="宋体" w:cs="仿宋"/>
          <w:szCs w:val="24"/>
        </w:rPr>
        <w:t>（项目编号）比选文件和处理一切有关事宜，其法律后果由我方承担。</w:t>
      </w:r>
    </w:p>
    <w:p w14:paraId="4D7A03BA">
      <w:pPr>
        <w:spacing w:line="360" w:lineRule="auto"/>
        <w:ind w:firstLine="420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代理人无转委托权。</w:t>
      </w:r>
    </w:p>
    <w:p w14:paraId="5CEDD2E1">
      <w:pPr>
        <w:spacing w:line="360" w:lineRule="auto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供应商名称（加盖公章）：________________</w:t>
      </w:r>
    </w:p>
    <w:p w14:paraId="2ABFF98D">
      <w:pPr>
        <w:spacing w:line="360" w:lineRule="auto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法定代表人（单位负责人）（签字或签章）：________________</w:t>
      </w:r>
    </w:p>
    <w:p w14:paraId="21D55AB6">
      <w:pPr>
        <w:spacing w:line="360" w:lineRule="auto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委托代理人（签字或签章）：________________</w:t>
      </w:r>
    </w:p>
    <w:p w14:paraId="1105AC58">
      <w:pPr>
        <w:spacing w:line="360" w:lineRule="auto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日期：_____年______月______日</w:t>
      </w:r>
    </w:p>
    <w:p w14:paraId="21B17699">
      <w:pPr>
        <w:tabs>
          <w:tab w:val="left" w:pos="5580"/>
        </w:tabs>
        <w:spacing w:line="360" w:lineRule="auto"/>
        <w:jc w:val="left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附：法定代表人及委托代理人身份证明文件复印件或扫描件：</w:t>
      </w:r>
    </w:p>
    <w:tbl>
      <w:tblPr>
        <w:tblStyle w:val="28"/>
        <w:tblW w:w="8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2BE35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8359" w:type="dxa"/>
          </w:tcPr>
          <w:p w14:paraId="301FA220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489B7799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0F47F77C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56EE0DC9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0593CBA3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11F7EA1C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6EDCE8FE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</w:tc>
      </w:tr>
    </w:tbl>
    <w:p w14:paraId="4C196E3E">
      <w:pPr>
        <w:tabs>
          <w:tab w:val="left" w:pos="5580"/>
        </w:tabs>
        <w:spacing w:line="360" w:lineRule="auto"/>
        <w:jc w:val="left"/>
        <w:rPr>
          <w:rFonts w:ascii="宋体" w:hAnsi="宋体" w:cs="仿宋"/>
          <w:szCs w:val="20"/>
        </w:rPr>
      </w:pPr>
    </w:p>
    <w:p w14:paraId="06A7157F">
      <w:pPr>
        <w:widowControl/>
        <w:jc w:val="left"/>
        <w:rPr>
          <w:rFonts w:ascii="黑体" w:hAnsi="黑体" w:eastAsia="黑体"/>
          <w:szCs w:val="24"/>
        </w:rPr>
      </w:pPr>
      <w:r>
        <w:rPr>
          <w:rFonts w:hint="eastAsia" w:ascii="黑体" w:hAnsi="黑体" w:eastAsia="黑体"/>
          <w:szCs w:val="24"/>
        </w:rPr>
        <w:br w:type="page"/>
      </w:r>
    </w:p>
    <w:p w14:paraId="52F05BDD">
      <w:pPr>
        <w:spacing w:after="240" w:line="360" w:lineRule="auto"/>
        <w:jc w:val="center"/>
        <w:rPr>
          <w:rFonts w:ascii="宋体" w:hAnsi="宋体" w:cs="仿宋"/>
          <w:b/>
          <w:sz w:val="36"/>
          <w:szCs w:val="36"/>
        </w:rPr>
      </w:pPr>
      <w:r>
        <w:rPr>
          <w:rFonts w:hint="eastAsia" w:ascii="宋体" w:hAnsi="宋体" w:cs="仿宋"/>
          <w:b/>
          <w:sz w:val="36"/>
          <w:szCs w:val="36"/>
        </w:rPr>
        <w:t>法定代表人（单位负责人）身份证明</w:t>
      </w:r>
    </w:p>
    <w:p w14:paraId="6A0105FF">
      <w:pPr>
        <w:kinsoku w:val="0"/>
        <w:overflowPunct w:val="0"/>
        <w:spacing w:line="200" w:lineRule="exact"/>
        <w:rPr>
          <w:rFonts w:ascii="仿宋" w:hAnsi="仿宋" w:eastAsia="仿宋" w:cs="仿宋"/>
          <w:sz w:val="20"/>
          <w:szCs w:val="20"/>
        </w:rPr>
      </w:pPr>
    </w:p>
    <w:p w14:paraId="44500A3D">
      <w:pPr>
        <w:tabs>
          <w:tab w:val="left" w:pos="5580"/>
        </w:tabs>
        <w:spacing w:line="360" w:lineRule="auto"/>
        <w:rPr>
          <w:rFonts w:ascii="宋体" w:hAnsi="宋体" w:cs="仿宋"/>
          <w:szCs w:val="24"/>
        </w:rPr>
      </w:pPr>
      <w:r>
        <w:rPr>
          <w:rFonts w:hint="eastAsia" w:ascii="宋体" w:hAnsi="宋体" w:cs="仿宋"/>
          <w:szCs w:val="24"/>
        </w:rPr>
        <w:t>致：北京云汇众合工程管理咨询有限公司</w:t>
      </w:r>
    </w:p>
    <w:p w14:paraId="4DA590A3">
      <w:pPr>
        <w:pStyle w:val="2"/>
        <w:tabs>
          <w:tab w:val="left" w:pos="2412"/>
          <w:tab w:val="left" w:pos="3883"/>
          <w:tab w:val="left" w:pos="5352"/>
          <w:tab w:val="left" w:pos="6821"/>
        </w:tabs>
        <w:kinsoku w:val="0"/>
        <w:overflowPunct w:val="0"/>
        <w:spacing w:line="360" w:lineRule="auto"/>
        <w:ind w:firstLine="480" w:firstLineChars="200"/>
        <w:rPr>
          <w:rFonts w:cs="仿宋"/>
        </w:rPr>
      </w:pPr>
      <w:r>
        <w:rPr>
          <w:rFonts w:hint="eastAsia" w:cs="仿宋"/>
        </w:rPr>
        <w:t>兹证明，</w:t>
      </w:r>
    </w:p>
    <w:p w14:paraId="63AAAC2F">
      <w:pPr>
        <w:pStyle w:val="2"/>
        <w:tabs>
          <w:tab w:val="left" w:pos="1690"/>
          <w:tab w:val="left" w:pos="3400"/>
          <w:tab w:val="left" w:pos="5110"/>
          <w:tab w:val="left" w:pos="6821"/>
        </w:tabs>
        <w:kinsoku w:val="0"/>
        <w:overflowPunct w:val="0"/>
        <w:spacing w:line="360" w:lineRule="auto"/>
        <w:ind w:firstLine="480" w:firstLineChars="200"/>
        <w:rPr>
          <w:rFonts w:cs="仿宋"/>
        </w:rPr>
      </w:pPr>
      <w:r>
        <w:rPr>
          <w:rFonts w:hint="eastAsia" w:cs="仿宋"/>
        </w:rPr>
        <w:t>姓名：____性别：____年龄：____职务：____</w:t>
      </w:r>
    </w:p>
    <w:p w14:paraId="259C614A">
      <w:pPr>
        <w:pStyle w:val="2"/>
        <w:tabs>
          <w:tab w:val="left" w:pos="2250"/>
          <w:tab w:val="left" w:pos="2412"/>
          <w:tab w:val="left" w:pos="3883"/>
          <w:tab w:val="left" w:pos="5352"/>
          <w:tab w:val="left" w:pos="6821"/>
          <w:tab w:val="clear" w:pos="567"/>
        </w:tabs>
        <w:kinsoku w:val="0"/>
        <w:overflowPunct w:val="0"/>
        <w:spacing w:line="360" w:lineRule="auto"/>
        <w:ind w:firstLine="480" w:firstLineChars="200"/>
        <w:rPr>
          <w:rFonts w:cs="仿宋"/>
        </w:rPr>
      </w:pPr>
      <w:r>
        <w:rPr>
          <w:rFonts w:hint="eastAsia" w:cs="仿宋"/>
        </w:rPr>
        <w:t>系</w:t>
      </w:r>
      <w:r>
        <w:rPr>
          <w:rFonts w:hint="eastAsia" w:cs="仿宋"/>
          <w:u w:val="single"/>
        </w:rPr>
        <w:tab/>
      </w:r>
      <w:r>
        <w:rPr>
          <w:rFonts w:hint="eastAsia" w:cs="仿宋"/>
        </w:rPr>
        <w:t>（供应商名称）的法定代表人（单位负责人）。</w:t>
      </w:r>
    </w:p>
    <w:p w14:paraId="7B4D2208">
      <w:pPr>
        <w:pStyle w:val="2"/>
        <w:tabs>
          <w:tab w:val="left" w:pos="2250"/>
          <w:tab w:val="left" w:pos="2412"/>
          <w:tab w:val="left" w:pos="3883"/>
          <w:tab w:val="left" w:pos="5352"/>
          <w:tab w:val="left" w:pos="6821"/>
          <w:tab w:val="clear" w:pos="567"/>
        </w:tabs>
        <w:kinsoku w:val="0"/>
        <w:overflowPunct w:val="0"/>
        <w:spacing w:line="360" w:lineRule="auto"/>
        <w:ind w:firstLine="480" w:firstLineChars="200"/>
        <w:rPr>
          <w:rFonts w:cs="仿宋"/>
        </w:rPr>
      </w:pPr>
      <w:r>
        <w:rPr>
          <w:rFonts w:hint="eastAsia" w:cs="仿宋"/>
        </w:rPr>
        <w:t>办理事项：获取</w:t>
      </w:r>
      <w:r>
        <w:rPr>
          <w:rFonts w:hint="eastAsia" w:cs="仿宋"/>
          <w:u w:val="single"/>
        </w:rPr>
        <w:t xml:space="preserve">         </w:t>
      </w:r>
      <w:r>
        <w:rPr>
          <w:rFonts w:hint="eastAsia" w:cs="仿宋"/>
        </w:rPr>
        <w:t>（项目名称）</w:t>
      </w:r>
      <w:r>
        <w:rPr>
          <w:rFonts w:hint="eastAsia" w:cs="仿宋"/>
          <w:u w:val="single"/>
        </w:rPr>
        <w:t xml:space="preserve">      </w:t>
      </w:r>
      <w:r>
        <w:rPr>
          <w:rFonts w:hint="eastAsia" w:cs="仿宋"/>
        </w:rPr>
        <w:t>（项目编号）</w:t>
      </w:r>
      <w:r>
        <w:rPr>
          <w:rFonts w:hint="eastAsia" w:cs="仿宋"/>
          <w:u w:val="single"/>
        </w:rPr>
        <w:t xml:space="preserve">    </w:t>
      </w:r>
      <w:r>
        <w:rPr>
          <w:rFonts w:hint="eastAsia" w:cs="仿宋"/>
        </w:rPr>
        <w:t>比选文件和处理一切有关事宜。</w:t>
      </w:r>
    </w:p>
    <w:p w14:paraId="591F780D">
      <w:pPr>
        <w:pStyle w:val="2"/>
        <w:kinsoku w:val="0"/>
        <w:overflowPunct w:val="0"/>
        <w:spacing w:line="360" w:lineRule="auto"/>
        <w:ind w:right="-46"/>
        <w:rPr>
          <w:rFonts w:cs="仿宋"/>
          <w:spacing w:val="-3"/>
        </w:rPr>
      </w:pPr>
      <w:r>
        <w:rPr>
          <w:rFonts w:hint="eastAsia" w:cs="仿宋"/>
        </w:rPr>
        <w:t>附：法定代表人（单位负责人）身份证明文件复印件或扫描件</w:t>
      </w:r>
      <w:r>
        <w:rPr>
          <w:rFonts w:hint="eastAsia" w:cs="仿宋"/>
          <w:spacing w:val="-3"/>
        </w:rPr>
        <w:t>。</w:t>
      </w:r>
    </w:p>
    <w:tbl>
      <w:tblPr>
        <w:tblStyle w:val="28"/>
        <w:tblW w:w="8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9"/>
      </w:tblGrid>
      <w:tr w14:paraId="253C6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8359" w:type="dxa"/>
          </w:tcPr>
          <w:p w14:paraId="274D8156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63678852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15E5A7F4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  <w:p w14:paraId="26690047">
            <w:pPr>
              <w:tabs>
                <w:tab w:val="left" w:pos="5580"/>
              </w:tabs>
              <w:spacing w:line="360" w:lineRule="auto"/>
              <w:jc w:val="left"/>
              <w:rPr>
                <w:rFonts w:ascii="宋体" w:hAnsi="宋体" w:cs="仿宋"/>
                <w:szCs w:val="24"/>
              </w:rPr>
            </w:pPr>
          </w:p>
        </w:tc>
      </w:tr>
    </w:tbl>
    <w:p w14:paraId="19202A65">
      <w:pPr>
        <w:pStyle w:val="2"/>
        <w:kinsoku w:val="0"/>
        <w:overflowPunct w:val="0"/>
        <w:spacing w:line="360" w:lineRule="auto"/>
        <w:ind w:right="4305"/>
        <w:rPr>
          <w:rFonts w:cs="仿宋"/>
          <w:spacing w:val="-3"/>
        </w:rPr>
      </w:pPr>
    </w:p>
    <w:p w14:paraId="020715A0">
      <w:pPr>
        <w:autoSpaceDE w:val="0"/>
        <w:autoSpaceDN w:val="0"/>
        <w:adjustRightInd w:val="0"/>
        <w:snapToGrid w:val="0"/>
        <w:spacing w:line="360" w:lineRule="auto"/>
        <w:rPr>
          <w:rFonts w:ascii="宋体" w:hAnsi="宋体" w:cs="仿宋"/>
          <w:szCs w:val="24"/>
          <w:lang w:val="zh-CN"/>
        </w:rPr>
      </w:pPr>
      <w:r>
        <w:rPr>
          <w:rFonts w:hint="eastAsia" w:ascii="宋体" w:hAnsi="宋体" w:cs="仿宋"/>
          <w:szCs w:val="24"/>
        </w:rPr>
        <w:t>供应商名称（加盖公章）</w:t>
      </w:r>
      <w:r>
        <w:rPr>
          <w:rFonts w:hint="eastAsia" w:ascii="宋体" w:hAnsi="宋体" w:cs="仿宋"/>
          <w:szCs w:val="24"/>
          <w:lang w:val="zh-CN"/>
        </w:rPr>
        <w:t>：________________</w:t>
      </w:r>
    </w:p>
    <w:p w14:paraId="64D53FB0">
      <w:pPr>
        <w:pStyle w:val="2"/>
        <w:kinsoku w:val="0"/>
        <w:overflowPunct w:val="0"/>
        <w:spacing w:line="360" w:lineRule="auto"/>
        <w:ind w:right="95"/>
        <w:rPr>
          <w:rFonts w:cs="仿宋"/>
          <w:spacing w:val="-3"/>
        </w:rPr>
      </w:pPr>
      <w:r>
        <w:rPr>
          <w:rFonts w:hint="eastAsia" w:cs="仿宋"/>
          <w:spacing w:val="-3"/>
        </w:rPr>
        <w:t>法定代表人（</w:t>
      </w:r>
      <w:r>
        <w:rPr>
          <w:rFonts w:hint="eastAsia" w:cs="仿宋"/>
        </w:rPr>
        <w:t>单位负责人</w:t>
      </w:r>
      <w:r>
        <w:rPr>
          <w:rFonts w:hint="eastAsia" w:cs="仿宋"/>
          <w:spacing w:val="-3"/>
        </w:rPr>
        <w:t>）（签字或签章）：_______</w:t>
      </w:r>
    </w:p>
    <w:p w14:paraId="63F9355A">
      <w:pPr>
        <w:autoSpaceDE w:val="0"/>
        <w:autoSpaceDN w:val="0"/>
        <w:adjustRightInd w:val="0"/>
        <w:snapToGrid w:val="0"/>
        <w:spacing w:line="360" w:lineRule="auto"/>
        <w:rPr>
          <w:rFonts w:ascii="宋体" w:hAnsi="宋体" w:cs="仿宋"/>
          <w:szCs w:val="24"/>
        </w:rPr>
      </w:pPr>
    </w:p>
    <w:p w14:paraId="58672512">
      <w:pPr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Cs w:val="24"/>
        </w:rPr>
      </w:pPr>
      <w:r>
        <w:rPr>
          <w:rFonts w:hint="eastAsia" w:ascii="宋体" w:hAnsi="宋体" w:cs="仿宋"/>
          <w:szCs w:val="24"/>
        </w:rPr>
        <w:t>日期：_____年______月______日</w:t>
      </w:r>
    </w:p>
    <w:sectPr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32"/>
    <w:rsid w:val="00001917"/>
    <w:rsid w:val="00003BC1"/>
    <w:rsid w:val="0001482E"/>
    <w:rsid w:val="000173B3"/>
    <w:rsid w:val="0002039F"/>
    <w:rsid w:val="000222CD"/>
    <w:rsid w:val="000228FC"/>
    <w:rsid w:val="00035F20"/>
    <w:rsid w:val="00036C15"/>
    <w:rsid w:val="00041071"/>
    <w:rsid w:val="00052269"/>
    <w:rsid w:val="00061D21"/>
    <w:rsid w:val="0006322E"/>
    <w:rsid w:val="000648CB"/>
    <w:rsid w:val="00064D64"/>
    <w:rsid w:val="0007038A"/>
    <w:rsid w:val="000724AD"/>
    <w:rsid w:val="00083D83"/>
    <w:rsid w:val="00086C47"/>
    <w:rsid w:val="000A3690"/>
    <w:rsid w:val="000A45CC"/>
    <w:rsid w:val="000A4BCD"/>
    <w:rsid w:val="000B003F"/>
    <w:rsid w:val="000B5532"/>
    <w:rsid w:val="000B6516"/>
    <w:rsid w:val="000B73FF"/>
    <w:rsid w:val="000B7B2E"/>
    <w:rsid w:val="000C032B"/>
    <w:rsid w:val="000C659C"/>
    <w:rsid w:val="000C77A0"/>
    <w:rsid w:val="000D284C"/>
    <w:rsid w:val="000D2EB6"/>
    <w:rsid w:val="000D7C7A"/>
    <w:rsid w:val="000D7ECF"/>
    <w:rsid w:val="000E7127"/>
    <w:rsid w:val="000F2832"/>
    <w:rsid w:val="001024A0"/>
    <w:rsid w:val="00104570"/>
    <w:rsid w:val="00106C0E"/>
    <w:rsid w:val="0011082C"/>
    <w:rsid w:val="00113C71"/>
    <w:rsid w:val="00121E04"/>
    <w:rsid w:val="00132FBE"/>
    <w:rsid w:val="00142B0F"/>
    <w:rsid w:val="00143881"/>
    <w:rsid w:val="001451BD"/>
    <w:rsid w:val="001453AB"/>
    <w:rsid w:val="00152B12"/>
    <w:rsid w:val="001572E4"/>
    <w:rsid w:val="001715A3"/>
    <w:rsid w:val="0017267E"/>
    <w:rsid w:val="001746CB"/>
    <w:rsid w:val="00174788"/>
    <w:rsid w:val="00190432"/>
    <w:rsid w:val="001939CF"/>
    <w:rsid w:val="00193E6C"/>
    <w:rsid w:val="0019725B"/>
    <w:rsid w:val="001A04B2"/>
    <w:rsid w:val="001A3ADC"/>
    <w:rsid w:val="001A6273"/>
    <w:rsid w:val="001A6F1D"/>
    <w:rsid w:val="001B05D0"/>
    <w:rsid w:val="001D1778"/>
    <w:rsid w:val="001D3E3F"/>
    <w:rsid w:val="001D628A"/>
    <w:rsid w:val="001D6494"/>
    <w:rsid w:val="001D677B"/>
    <w:rsid w:val="001F2D12"/>
    <w:rsid w:val="001F5686"/>
    <w:rsid w:val="001F56F1"/>
    <w:rsid w:val="00203209"/>
    <w:rsid w:val="00216629"/>
    <w:rsid w:val="00222D84"/>
    <w:rsid w:val="002244A0"/>
    <w:rsid w:val="00234487"/>
    <w:rsid w:val="002566C7"/>
    <w:rsid w:val="00257707"/>
    <w:rsid w:val="002643FD"/>
    <w:rsid w:val="0026604C"/>
    <w:rsid w:val="002672C5"/>
    <w:rsid w:val="00270A7C"/>
    <w:rsid w:val="00285A79"/>
    <w:rsid w:val="002866A8"/>
    <w:rsid w:val="002957C8"/>
    <w:rsid w:val="002957FD"/>
    <w:rsid w:val="00297E7A"/>
    <w:rsid w:val="002A0612"/>
    <w:rsid w:val="002A117E"/>
    <w:rsid w:val="002B0DE7"/>
    <w:rsid w:val="002C2B0C"/>
    <w:rsid w:val="002C6ECB"/>
    <w:rsid w:val="002D0CB7"/>
    <w:rsid w:val="002D23C4"/>
    <w:rsid w:val="002D3DF0"/>
    <w:rsid w:val="002D4386"/>
    <w:rsid w:val="002E2F3A"/>
    <w:rsid w:val="002F49CC"/>
    <w:rsid w:val="002F5E7D"/>
    <w:rsid w:val="0030330B"/>
    <w:rsid w:val="003055E8"/>
    <w:rsid w:val="00310771"/>
    <w:rsid w:val="00310A91"/>
    <w:rsid w:val="00316692"/>
    <w:rsid w:val="003302EE"/>
    <w:rsid w:val="003344E4"/>
    <w:rsid w:val="003351D6"/>
    <w:rsid w:val="00345139"/>
    <w:rsid w:val="003502E3"/>
    <w:rsid w:val="00351109"/>
    <w:rsid w:val="00352E92"/>
    <w:rsid w:val="003543D4"/>
    <w:rsid w:val="00364CE9"/>
    <w:rsid w:val="0036568A"/>
    <w:rsid w:val="00370247"/>
    <w:rsid w:val="00372569"/>
    <w:rsid w:val="00372F69"/>
    <w:rsid w:val="00377E7E"/>
    <w:rsid w:val="00390A28"/>
    <w:rsid w:val="003974F8"/>
    <w:rsid w:val="00397869"/>
    <w:rsid w:val="003A1045"/>
    <w:rsid w:val="003A241E"/>
    <w:rsid w:val="003B59A0"/>
    <w:rsid w:val="003D24ED"/>
    <w:rsid w:val="003D278C"/>
    <w:rsid w:val="003E394D"/>
    <w:rsid w:val="003E5A2C"/>
    <w:rsid w:val="003F3009"/>
    <w:rsid w:val="00400138"/>
    <w:rsid w:val="00402445"/>
    <w:rsid w:val="00404374"/>
    <w:rsid w:val="0040692E"/>
    <w:rsid w:val="00411046"/>
    <w:rsid w:val="00423CB5"/>
    <w:rsid w:val="00424FDC"/>
    <w:rsid w:val="00433AA2"/>
    <w:rsid w:val="00434E2F"/>
    <w:rsid w:val="00435B77"/>
    <w:rsid w:val="0044106F"/>
    <w:rsid w:val="004436A4"/>
    <w:rsid w:val="00460951"/>
    <w:rsid w:val="00462A8B"/>
    <w:rsid w:val="00466D63"/>
    <w:rsid w:val="00467860"/>
    <w:rsid w:val="00471E46"/>
    <w:rsid w:val="00473314"/>
    <w:rsid w:val="00475FEF"/>
    <w:rsid w:val="00480E03"/>
    <w:rsid w:val="00483451"/>
    <w:rsid w:val="00484A0E"/>
    <w:rsid w:val="00486B94"/>
    <w:rsid w:val="00493EA2"/>
    <w:rsid w:val="0049580D"/>
    <w:rsid w:val="004B2E27"/>
    <w:rsid w:val="004B4568"/>
    <w:rsid w:val="004B6CB5"/>
    <w:rsid w:val="004C0043"/>
    <w:rsid w:val="004C1DF7"/>
    <w:rsid w:val="004D157B"/>
    <w:rsid w:val="004E31A7"/>
    <w:rsid w:val="004E4C17"/>
    <w:rsid w:val="004E7A74"/>
    <w:rsid w:val="004F1BCF"/>
    <w:rsid w:val="004F464B"/>
    <w:rsid w:val="00500519"/>
    <w:rsid w:val="0050204F"/>
    <w:rsid w:val="00504695"/>
    <w:rsid w:val="00505831"/>
    <w:rsid w:val="005315CE"/>
    <w:rsid w:val="005327E2"/>
    <w:rsid w:val="005472D9"/>
    <w:rsid w:val="005536FE"/>
    <w:rsid w:val="00564B14"/>
    <w:rsid w:val="00564C06"/>
    <w:rsid w:val="00566EF0"/>
    <w:rsid w:val="00577E6D"/>
    <w:rsid w:val="00592DD4"/>
    <w:rsid w:val="0059509F"/>
    <w:rsid w:val="00595772"/>
    <w:rsid w:val="005A55FF"/>
    <w:rsid w:val="005C1F00"/>
    <w:rsid w:val="005C3556"/>
    <w:rsid w:val="005C406B"/>
    <w:rsid w:val="005C55EC"/>
    <w:rsid w:val="005D1FF4"/>
    <w:rsid w:val="005D2656"/>
    <w:rsid w:val="005E2D6B"/>
    <w:rsid w:val="005E4C89"/>
    <w:rsid w:val="00600BC1"/>
    <w:rsid w:val="006050DD"/>
    <w:rsid w:val="0061067B"/>
    <w:rsid w:val="006141D9"/>
    <w:rsid w:val="00616996"/>
    <w:rsid w:val="006215AA"/>
    <w:rsid w:val="0063261A"/>
    <w:rsid w:val="0063359E"/>
    <w:rsid w:val="006346D7"/>
    <w:rsid w:val="00634887"/>
    <w:rsid w:val="006418D7"/>
    <w:rsid w:val="00647904"/>
    <w:rsid w:val="00656775"/>
    <w:rsid w:val="00660D6D"/>
    <w:rsid w:val="00666D2C"/>
    <w:rsid w:val="00675419"/>
    <w:rsid w:val="006754A5"/>
    <w:rsid w:val="0068447F"/>
    <w:rsid w:val="00685381"/>
    <w:rsid w:val="00685672"/>
    <w:rsid w:val="00685934"/>
    <w:rsid w:val="00691223"/>
    <w:rsid w:val="006A36A9"/>
    <w:rsid w:val="006A5B4F"/>
    <w:rsid w:val="006B58AE"/>
    <w:rsid w:val="006B61C2"/>
    <w:rsid w:val="006C153E"/>
    <w:rsid w:val="006C194D"/>
    <w:rsid w:val="006C1D4E"/>
    <w:rsid w:val="006D1963"/>
    <w:rsid w:val="006D1C49"/>
    <w:rsid w:val="006E3B22"/>
    <w:rsid w:val="006E6E6A"/>
    <w:rsid w:val="006F594B"/>
    <w:rsid w:val="006F6407"/>
    <w:rsid w:val="007057B2"/>
    <w:rsid w:val="00710042"/>
    <w:rsid w:val="00720877"/>
    <w:rsid w:val="00721BCA"/>
    <w:rsid w:val="0073470A"/>
    <w:rsid w:val="00735C04"/>
    <w:rsid w:val="0074430B"/>
    <w:rsid w:val="0076313A"/>
    <w:rsid w:val="00771BF2"/>
    <w:rsid w:val="00781E47"/>
    <w:rsid w:val="00783659"/>
    <w:rsid w:val="00791704"/>
    <w:rsid w:val="007920BE"/>
    <w:rsid w:val="00793916"/>
    <w:rsid w:val="007A3C74"/>
    <w:rsid w:val="007A6C0C"/>
    <w:rsid w:val="007B298A"/>
    <w:rsid w:val="007B3429"/>
    <w:rsid w:val="007B432D"/>
    <w:rsid w:val="007C6EB7"/>
    <w:rsid w:val="007D12F4"/>
    <w:rsid w:val="007D2E33"/>
    <w:rsid w:val="007F2945"/>
    <w:rsid w:val="007F7083"/>
    <w:rsid w:val="00803DD5"/>
    <w:rsid w:val="00804A12"/>
    <w:rsid w:val="00805B3C"/>
    <w:rsid w:val="008077C4"/>
    <w:rsid w:val="00815177"/>
    <w:rsid w:val="00817B2F"/>
    <w:rsid w:val="00825AF7"/>
    <w:rsid w:val="00826788"/>
    <w:rsid w:val="008304A6"/>
    <w:rsid w:val="008374D5"/>
    <w:rsid w:val="008440B3"/>
    <w:rsid w:val="00845907"/>
    <w:rsid w:val="00853EEB"/>
    <w:rsid w:val="00854B4C"/>
    <w:rsid w:val="00856739"/>
    <w:rsid w:val="00857B93"/>
    <w:rsid w:val="00857FA2"/>
    <w:rsid w:val="00860C17"/>
    <w:rsid w:val="008726DD"/>
    <w:rsid w:val="0087530F"/>
    <w:rsid w:val="008754FC"/>
    <w:rsid w:val="00877F47"/>
    <w:rsid w:val="00880923"/>
    <w:rsid w:val="008818B3"/>
    <w:rsid w:val="00897FA3"/>
    <w:rsid w:val="008A2A21"/>
    <w:rsid w:val="008A42E8"/>
    <w:rsid w:val="008B0169"/>
    <w:rsid w:val="008D325C"/>
    <w:rsid w:val="008D5BC0"/>
    <w:rsid w:val="008D6361"/>
    <w:rsid w:val="008E29BD"/>
    <w:rsid w:val="008E38F6"/>
    <w:rsid w:val="008E44A1"/>
    <w:rsid w:val="008E4FE9"/>
    <w:rsid w:val="008E518C"/>
    <w:rsid w:val="008F37E6"/>
    <w:rsid w:val="008F7804"/>
    <w:rsid w:val="009017E9"/>
    <w:rsid w:val="00904DCF"/>
    <w:rsid w:val="0091249E"/>
    <w:rsid w:val="00916352"/>
    <w:rsid w:val="00916CA7"/>
    <w:rsid w:val="009237F9"/>
    <w:rsid w:val="009258E3"/>
    <w:rsid w:val="00926148"/>
    <w:rsid w:val="009313DB"/>
    <w:rsid w:val="009335A2"/>
    <w:rsid w:val="009353A5"/>
    <w:rsid w:val="00937E5B"/>
    <w:rsid w:val="0094631E"/>
    <w:rsid w:val="00947DC5"/>
    <w:rsid w:val="00952CC9"/>
    <w:rsid w:val="009538A9"/>
    <w:rsid w:val="00956D5F"/>
    <w:rsid w:val="00960C01"/>
    <w:rsid w:val="0096318F"/>
    <w:rsid w:val="00981A1B"/>
    <w:rsid w:val="00983ECE"/>
    <w:rsid w:val="00986A5D"/>
    <w:rsid w:val="00987814"/>
    <w:rsid w:val="00990C0E"/>
    <w:rsid w:val="009A322C"/>
    <w:rsid w:val="009A63C5"/>
    <w:rsid w:val="009A750D"/>
    <w:rsid w:val="009B0463"/>
    <w:rsid w:val="009B1E6C"/>
    <w:rsid w:val="009D02CB"/>
    <w:rsid w:val="009D3F1A"/>
    <w:rsid w:val="009D5FD6"/>
    <w:rsid w:val="009E2401"/>
    <w:rsid w:val="009E28E2"/>
    <w:rsid w:val="009E4EA8"/>
    <w:rsid w:val="009F1F93"/>
    <w:rsid w:val="009F224F"/>
    <w:rsid w:val="00A01D78"/>
    <w:rsid w:val="00A07946"/>
    <w:rsid w:val="00A1594D"/>
    <w:rsid w:val="00A43C63"/>
    <w:rsid w:val="00A67D95"/>
    <w:rsid w:val="00A73003"/>
    <w:rsid w:val="00A7424A"/>
    <w:rsid w:val="00A8402A"/>
    <w:rsid w:val="00A90C12"/>
    <w:rsid w:val="00A9207C"/>
    <w:rsid w:val="00A9615C"/>
    <w:rsid w:val="00AA1978"/>
    <w:rsid w:val="00AA1E64"/>
    <w:rsid w:val="00AA6750"/>
    <w:rsid w:val="00AA6D3C"/>
    <w:rsid w:val="00AA7900"/>
    <w:rsid w:val="00AB517E"/>
    <w:rsid w:val="00AC5434"/>
    <w:rsid w:val="00AC599F"/>
    <w:rsid w:val="00AD0BF5"/>
    <w:rsid w:val="00AD37C5"/>
    <w:rsid w:val="00AE0F97"/>
    <w:rsid w:val="00AE309B"/>
    <w:rsid w:val="00AF1CC1"/>
    <w:rsid w:val="00AF5CBE"/>
    <w:rsid w:val="00AF6418"/>
    <w:rsid w:val="00AF703F"/>
    <w:rsid w:val="00B014BA"/>
    <w:rsid w:val="00B06705"/>
    <w:rsid w:val="00B12FAC"/>
    <w:rsid w:val="00B135C5"/>
    <w:rsid w:val="00B14BC7"/>
    <w:rsid w:val="00B15B9B"/>
    <w:rsid w:val="00B22C69"/>
    <w:rsid w:val="00B22F58"/>
    <w:rsid w:val="00B422A8"/>
    <w:rsid w:val="00B46C37"/>
    <w:rsid w:val="00B524AB"/>
    <w:rsid w:val="00B55E98"/>
    <w:rsid w:val="00B63469"/>
    <w:rsid w:val="00B6374C"/>
    <w:rsid w:val="00B718C2"/>
    <w:rsid w:val="00B7236F"/>
    <w:rsid w:val="00B737CE"/>
    <w:rsid w:val="00B777B5"/>
    <w:rsid w:val="00B80196"/>
    <w:rsid w:val="00B80CA6"/>
    <w:rsid w:val="00B84F36"/>
    <w:rsid w:val="00B869DE"/>
    <w:rsid w:val="00B87A94"/>
    <w:rsid w:val="00B92D39"/>
    <w:rsid w:val="00BA1C7A"/>
    <w:rsid w:val="00BB1919"/>
    <w:rsid w:val="00BB3ABE"/>
    <w:rsid w:val="00BB3B3E"/>
    <w:rsid w:val="00BB6A54"/>
    <w:rsid w:val="00BC13DD"/>
    <w:rsid w:val="00BC5882"/>
    <w:rsid w:val="00BC6383"/>
    <w:rsid w:val="00BC63C9"/>
    <w:rsid w:val="00BD195F"/>
    <w:rsid w:val="00BD436E"/>
    <w:rsid w:val="00BD4AD3"/>
    <w:rsid w:val="00BE2790"/>
    <w:rsid w:val="00BE2FFC"/>
    <w:rsid w:val="00BF1C05"/>
    <w:rsid w:val="00BF2D06"/>
    <w:rsid w:val="00BF3C48"/>
    <w:rsid w:val="00C02DF9"/>
    <w:rsid w:val="00C03328"/>
    <w:rsid w:val="00C05C9E"/>
    <w:rsid w:val="00C147AD"/>
    <w:rsid w:val="00C17140"/>
    <w:rsid w:val="00C206CF"/>
    <w:rsid w:val="00C238DA"/>
    <w:rsid w:val="00C25771"/>
    <w:rsid w:val="00C27B92"/>
    <w:rsid w:val="00C4213E"/>
    <w:rsid w:val="00C44F96"/>
    <w:rsid w:val="00C45182"/>
    <w:rsid w:val="00C46007"/>
    <w:rsid w:val="00C55534"/>
    <w:rsid w:val="00C607B6"/>
    <w:rsid w:val="00C631B9"/>
    <w:rsid w:val="00C71632"/>
    <w:rsid w:val="00C7164F"/>
    <w:rsid w:val="00C82D58"/>
    <w:rsid w:val="00C83FCC"/>
    <w:rsid w:val="00C84E80"/>
    <w:rsid w:val="00C916E2"/>
    <w:rsid w:val="00C9406B"/>
    <w:rsid w:val="00CB2283"/>
    <w:rsid w:val="00CC744A"/>
    <w:rsid w:val="00CD0318"/>
    <w:rsid w:val="00CD1C68"/>
    <w:rsid w:val="00CE2774"/>
    <w:rsid w:val="00CE3760"/>
    <w:rsid w:val="00CE3A23"/>
    <w:rsid w:val="00CF23DF"/>
    <w:rsid w:val="00CF278E"/>
    <w:rsid w:val="00CF33EE"/>
    <w:rsid w:val="00D0646F"/>
    <w:rsid w:val="00D07BBE"/>
    <w:rsid w:val="00D128E9"/>
    <w:rsid w:val="00D173CE"/>
    <w:rsid w:val="00D22120"/>
    <w:rsid w:val="00D26D31"/>
    <w:rsid w:val="00D30422"/>
    <w:rsid w:val="00D31058"/>
    <w:rsid w:val="00D32CF6"/>
    <w:rsid w:val="00D3384B"/>
    <w:rsid w:val="00D34343"/>
    <w:rsid w:val="00D34D71"/>
    <w:rsid w:val="00D4073A"/>
    <w:rsid w:val="00D54CC4"/>
    <w:rsid w:val="00D619B5"/>
    <w:rsid w:val="00D65156"/>
    <w:rsid w:val="00D739C2"/>
    <w:rsid w:val="00D7757B"/>
    <w:rsid w:val="00D85790"/>
    <w:rsid w:val="00D9359F"/>
    <w:rsid w:val="00D9440C"/>
    <w:rsid w:val="00D95343"/>
    <w:rsid w:val="00D96571"/>
    <w:rsid w:val="00DA1C3E"/>
    <w:rsid w:val="00DA32F1"/>
    <w:rsid w:val="00DA5775"/>
    <w:rsid w:val="00DA6D76"/>
    <w:rsid w:val="00DB1C86"/>
    <w:rsid w:val="00DB56A0"/>
    <w:rsid w:val="00DC01F5"/>
    <w:rsid w:val="00DC578E"/>
    <w:rsid w:val="00DD744E"/>
    <w:rsid w:val="00DE484D"/>
    <w:rsid w:val="00DE49E7"/>
    <w:rsid w:val="00DE5E54"/>
    <w:rsid w:val="00DF56AC"/>
    <w:rsid w:val="00E0333D"/>
    <w:rsid w:val="00E0491C"/>
    <w:rsid w:val="00E06015"/>
    <w:rsid w:val="00E1146B"/>
    <w:rsid w:val="00E11B79"/>
    <w:rsid w:val="00E1411D"/>
    <w:rsid w:val="00E3270F"/>
    <w:rsid w:val="00E33154"/>
    <w:rsid w:val="00E33DD6"/>
    <w:rsid w:val="00E3523A"/>
    <w:rsid w:val="00E456FF"/>
    <w:rsid w:val="00E47A0C"/>
    <w:rsid w:val="00E47AD7"/>
    <w:rsid w:val="00E53B67"/>
    <w:rsid w:val="00E54434"/>
    <w:rsid w:val="00E56111"/>
    <w:rsid w:val="00E60194"/>
    <w:rsid w:val="00E60E4B"/>
    <w:rsid w:val="00E64F81"/>
    <w:rsid w:val="00E671FF"/>
    <w:rsid w:val="00E70B02"/>
    <w:rsid w:val="00E71499"/>
    <w:rsid w:val="00E76C07"/>
    <w:rsid w:val="00E90510"/>
    <w:rsid w:val="00E94F4A"/>
    <w:rsid w:val="00EA111F"/>
    <w:rsid w:val="00EA2955"/>
    <w:rsid w:val="00EA5C97"/>
    <w:rsid w:val="00EA6CCC"/>
    <w:rsid w:val="00EB18ED"/>
    <w:rsid w:val="00EB1C7F"/>
    <w:rsid w:val="00EB6BA7"/>
    <w:rsid w:val="00EB7296"/>
    <w:rsid w:val="00EC40E1"/>
    <w:rsid w:val="00EC5D17"/>
    <w:rsid w:val="00ED3E95"/>
    <w:rsid w:val="00EE3A07"/>
    <w:rsid w:val="00EE6CA6"/>
    <w:rsid w:val="00EF3E5F"/>
    <w:rsid w:val="00EF4999"/>
    <w:rsid w:val="00EF6481"/>
    <w:rsid w:val="00EF6593"/>
    <w:rsid w:val="00EF785C"/>
    <w:rsid w:val="00F038EA"/>
    <w:rsid w:val="00F1351B"/>
    <w:rsid w:val="00F14487"/>
    <w:rsid w:val="00F15AE5"/>
    <w:rsid w:val="00F16C55"/>
    <w:rsid w:val="00F35230"/>
    <w:rsid w:val="00F47C72"/>
    <w:rsid w:val="00F53171"/>
    <w:rsid w:val="00F6005C"/>
    <w:rsid w:val="00F64FE1"/>
    <w:rsid w:val="00F72725"/>
    <w:rsid w:val="00F76CDB"/>
    <w:rsid w:val="00F93AD6"/>
    <w:rsid w:val="00F95915"/>
    <w:rsid w:val="00FA4CF0"/>
    <w:rsid w:val="00FB62E9"/>
    <w:rsid w:val="00FC33B1"/>
    <w:rsid w:val="00FC7EAB"/>
    <w:rsid w:val="00FD78D5"/>
    <w:rsid w:val="00FD7F32"/>
    <w:rsid w:val="00FE39A7"/>
    <w:rsid w:val="00FE4818"/>
    <w:rsid w:val="00FE4A9C"/>
    <w:rsid w:val="01593934"/>
    <w:rsid w:val="0167398B"/>
    <w:rsid w:val="021322FF"/>
    <w:rsid w:val="024842E4"/>
    <w:rsid w:val="02B50425"/>
    <w:rsid w:val="07035F04"/>
    <w:rsid w:val="07414C7E"/>
    <w:rsid w:val="07F4271D"/>
    <w:rsid w:val="0826752A"/>
    <w:rsid w:val="095266FA"/>
    <w:rsid w:val="0A3E36F7"/>
    <w:rsid w:val="0A9764ED"/>
    <w:rsid w:val="0AB148B0"/>
    <w:rsid w:val="0C547201"/>
    <w:rsid w:val="0C59351C"/>
    <w:rsid w:val="0CC30DCE"/>
    <w:rsid w:val="0EA868F4"/>
    <w:rsid w:val="0F79118B"/>
    <w:rsid w:val="10031E6E"/>
    <w:rsid w:val="143D2059"/>
    <w:rsid w:val="17755DB8"/>
    <w:rsid w:val="19397563"/>
    <w:rsid w:val="19A50419"/>
    <w:rsid w:val="1B310573"/>
    <w:rsid w:val="1BD2027A"/>
    <w:rsid w:val="1C1F3F30"/>
    <w:rsid w:val="1E2754DF"/>
    <w:rsid w:val="1E9D4934"/>
    <w:rsid w:val="204326FE"/>
    <w:rsid w:val="21C57769"/>
    <w:rsid w:val="231D36DD"/>
    <w:rsid w:val="24316771"/>
    <w:rsid w:val="24B410D9"/>
    <w:rsid w:val="26DA5337"/>
    <w:rsid w:val="27084A19"/>
    <w:rsid w:val="27AD156C"/>
    <w:rsid w:val="27AE44D5"/>
    <w:rsid w:val="28C826B1"/>
    <w:rsid w:val="28EF2E48"/>
    <w:rsid w:val="2AFD55C4"/>
    <w:rsid w:val="2B016095"/>
    <w:rsid w:val="2B3E03DE"/>
    <w:rsid w:val="2C602ECD"/>
    <w:rsid w:val="2CE20511"/>
    <w:rsid w:val="2D1D1CA6"/>
    <w:rsid w:val="2D2B2C5F"/>
    <w:rsid w:val="2D974F5D"/>
    <w:rsid w:val="2EAD4823"/>
    <w:rsid w:val="2EAE3028"/>
    <w:rsid w:val="2F1357D6"/>
    <w:rsid w:val="30A56E52"/>
    <w:rsid w:val="30BD0622"/>
    <w:rsid w:val="34EA4E7D"/>
    <w:rsid w:val="36851BE2"/>
    <w:rsid w:val="36B457EA"/>
    <w:rsid w:val="36C43710"/>
    <w:rsid w:val="379331E2"/>
    <w:rsid w:val="389C2571"/>
    <w:rsid w:val="3925443F"/>
    <w:rsid w:val="3AF13CEA"/>
    <w:rsid w:val="3AF70469"/>
    <w:rsid w:val="3C05086E"/>
    <w:rsid w:val="3CCE5878"/>
    <w:rsid w:val="3D32698E"/>
    <w:rsid w:val="3E067AAC"/>
    <w:rsid w:val="3FB04239"/>
    <w:rsid w:val="3FD976DA"/>
    <w:rsid w:val="42483274"/>
    <w:rsid w:val="43605A84"/>
    <w:rsid w:val="439C24EE"/>
    <w:rsid w:val="4821023C"/>
    <w:rsid w:val="4DBC3CE3"/>
    <w:rsid w:val="4EB87CF7"/>
    <w:rsid w:val="4EE22E28"/>
    <w:rsid w:val="50BD2F07"/>
    <w:rsid w:val="52384C20"/>
    <w:rsid w:val="52F047D2"/>
    <w:rsid w:val="5322283B"/>
    <w:rsid w:val="53FD6E04"/>
    <w:rsid w:val="54737712"/>
    <w:rsid w:val="55334C4F"/>
    <w:rsid w:val="564B0C5E"/>
    <w:rsid w:val="56530F5D"/>
    <w:rsid w:val="583C52A6"/>
    <w:rsid w:val="5AA61FE2"/>
    <w:rsid w:val="5D5977A1"/>
    <w:rsid w:val="5F6030FF"/>
    <w:rsid w:val="63B76FCF"/>
    <w:rsid w:val="63F73BC9"/>
    <w:rsid w:val="642E7EC1"/>
    <w:rsid w:val="64B557C6"/>
    <w:rsid w:val="65672E18"/>
    <w:rsid w:val="66794933"/>
    <w:rsid w:val="6A46368D"/>
    <w:rsid w:val="6BAA566B"/>
    <w:rsid w:val="6D1F46BE"/>
    <w:rsid w:val="6DD400A3"/>
    <w:rsid w:val="6E3C4B98"/>
    <w:rsid w:val="6E3F49B4"/>
    <w:rsid w:val="6EC7274E"/>
    <w:rsid w:val="6ECE7674"/>
    <w:rsid w:val="6EE228AE"/>
    <w:rsid w:val="6FDD7DBD"/>
    <w:rsid w:val="70F27898"/>
    <w:rsid w:val="724950AF"/>
    <w:rsid w:val="72E9309C"/>
    <w:rsid w:val="7630676D"/>
    <w:rsid w:val="78825D33"/>
    <w:rsid w:val="7B1A261A"/>
    <w:rsid w:val="7B2A7C2F"/>
    <w:rsid w:val="7C7E2C32"/>
    <w:rsid w:val="7CDA60DC"/>
    <w:rsid w:val="7CE4513C"/>
    <w:rsid w:val="7CFE6CCD"/>
    <w:rsid w:val="7DD32800"/>
    <w:rsid w:val="7F10122D"/>
    <w:rsid w:val="7F2159BD"/>
    <w:rsid w:val="7FC6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link w:val="37"/>
    <w:qFormat/>
    <w:uiPriority w:val="9"/>
    <w:pPr>
      <w:keepNext/>
      <w:keepLines/>
      <w:spacing w:before="240" w:after="240" w:line="360" w:lineRule="auto"/>
      <w:jc w:val="center"/>
      <w:outlineLvl w:val="0"/>
    </w:pPr>
    <w:rPr>
      <w:rFonts w:asciiTheme="majorHAnsi" w:hAnsiTheme="majorHAnsi" w:cstheme="majorBidi"/>
      <w:b/>
      <w:color w:val="104862" w:themeColor="accent1" w:themeShade="BF"/>
      <w:sz w:val="30"/>
      <w:szCs w:val="48"/>
    </w:rPr>
  </w:style>
  <w:style w:type="paragraph" w:styleId="5">
    <w:name w:val="heading 2"/>
    <w:basedOn w:val="1"/>
    <w:next w:val="1"/>
    <w:link w:val="3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7">
    <w:name w:val="heading 4"/>
    <w:basedOn w:val="1"/>
    <w:next w:val="1"/>
    <w:link w:val="4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8">
    <w:name w:val="heading 5"/>
    <w:basedOn w:val="1"/>
    <w:next w:val="1"/>
    <w:link w:val="4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9">
    <w:name w:val="heading 6"/>
    <w:basedOn w:val="1"/>
    <w:next w:val="1"/>
    <w:link w:val="4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4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4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4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qFormat/>
    <w:uiPriority w:val="1"/>
    <w:pPr>
      <w:tabs>
        <w:tab w:val="left" w:pos="567"/>
      </w:tabs>
      <w:spacing w:before="120" w:line="22" w:lineRule="atLeast"/>
    </w:pPr>
    <w:rPr>
      <w:rFonts w:ascii="宋体" w:hAnsi="宋体" w:cs="Times New Roman"/>
      <w:szCs w:val="24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3">
    <w:name w:val="annotation text"/>
    <w:basedOn w:val="1"/>
    <w:link w:val="67"/>
    <w:unhideWhenUsed/>
    <w:qFormat/>
    <w:uiPriority w:val="99"/>
    <w:pPr>
      <w:jc w:val="left"/>
    </w:pPr>
  </w:style>
  <w:style w:type="paragraph" w:styleId="14">
    <w:name w:val="Body Text Indent"/>
    <w:basedOn w:val="1"/>
    <w:link w:val="70"/>
    <w:unhideWhenUsed/>
    <w:qFormat/>
    <w:uiPriority w:val="99"/>
    <w:pPr>
      <w:spacing w:after="120"/>
      <w:ind w:left="420" w:leftChars="200"/>
    </w:pPr>
  </w:style>
  <w:style w:type="paragraph" w:styleId="15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6">
    <w:name w:val="Plain Text"/>
    <w:basedOn w:val="1"/>
    <w:link w:val="59"/>
    <w:qFormat/>
    <w:uiPriority w:val="0"/>
    <w:rPr>
      <w:rFonts w:ascii="宋体" w:hAnsi="Courier New" w:cs="Times New Roman"/>
      <w:sz w:val="21"/>
      <w:szCs w:val="20"/>
    </w:rPr>
  </w:style>
  <w:style w:type="paragraph" w:styleId="17">
    <w:name w:val="Date"/>
    <w:basedOn w:val="1"/>
    <w:next w:val="1"/>
    <w:link w:val="55"/>
    <w:semiHidden/>
    <w:unhideWhenUsed/>
    <w:qFormat/>
    <w:uiPriority w:val="99"/>
    <w:pPr>
      <w:ind w:left="100" w:leftChars="2500"/>
    </w:pPr>
  </w:style>
  <w:style w:type="paragraph" w:styleId="18">
    <w:name w:val="Balloon Text"/>
    <w:basedOn w:val="1"/>
    <w:link w:val="66"/>
    <w:semiHidden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6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6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autoRedefine/>
    <w:unhideWhenUsed/>
    <w:qFormat/>
    <w:uiPriority w:val="39"/>
  </w:style>
  <w:style w:type="paragraph" w:styleId="22">
    <w:name w:val="Subtitle"/>
    <w:basedOn w:val="1"/>
    <w:next w:val="1"/>
    <w:link w:val="4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3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24">
    <w:name w:val="Normal (Web)"/>
    <w:basedOn w:val="1"/>
    <w:qFormat/>
    <w:uiPriority w:val="99"/>
    <w:pPr>
      <w:widowControl/>
      <w:jc w:val="left"/>
    </w:pPr>
    <w:rPr>
      <w:rFonts w:ascii="Arial Narrow" w:hAnsi="Arial Narrow" w:cs="宋体"/>
      <w:kern w:val="0"/>
      <w:sz w:val="18"/>
      <w:szCs w:val="18"/>
    </w:rPr>
  </w:style>
  <w:style w:type="paragraph" w:styleId="25">
    <w:name w:val="Title"/>
    <w:basedOn w:val="1"/>
    <w:next w:val="1"/>
    <w:link w:val="4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6">
    <w:name w:val="annotation subject"/>
    <w:basedOn w:val="13"/>
    <w:next w:val="13"/>
    <w:link w:val="68"/>
    <w:semiHidden/>
    <w:unhideWhenUsed/>
    <w:qFormat/>
    <w:uiPriority w:val="99"/>
    <w:rPr>
      <w:b/>
      <w:bCs/>
    </w:rPr>
  </w:style>
  <w:style w:type="paragraph" w:styleId="27">
    <w:name w:val="Body Text First Indent"/>
    <w:basedOn w:val="2"/>
    <w:unhideWhenUsed/>
    <w:qFormat/>
    <w:uiPriority w:val="99"/>
    <w:pPr>
      <w:ind w:firstLine="420" w:firstLineChars="100"/>
    </w:pPr>
    <w:rPr>
      <w:sz w:val="21"/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qFormat/>
    <w:uiPriority w:val="0"/>
    <w:rPr>
      <w:b/>
      <w:bCs/>
    </w:rPr>
  </w:style>
  <w:style w:type="character" w:styleId="32">
    <w:name w:val="Emphasis"/>
    <w:qFormat/>
    <w:uiPriority w:val="0"/>
    <w:rPr>
      <w:color w:val="CC0033"/>
    </w:rPr>
  </w:style>
  <w:style w:type="character" w:styleId="33">
    <w:name w:val="Hyperlink"/>
    <w:basedOn w:val="3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autoRedefine/>
    <w:qFormat/>
    <w:uiPriority w:val="99"/>
    <w:rPr>
      <w:sz w:val="21"/>
      <w:szCs w:val="21"/>
    </w:rPr>
  </w:style>
  <w:style w:type="paragraph" w:customStyle="1" w:styleId="35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customStyle="1" w:styleId="36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37">
    <w:name w:val="标题 1 字符"/>
    <w:basedOn w:val="30"/>
    <w:link w:val="4"/>
    <w:qFormat/>
    <w:uiPriority w:val="9"/>
    <w:rPr>
      <w:rFonts w:eastAsia="宋体" w:asciiTheme="majorHAnsi" w:hAnsiTheme="majorHAnsi" w:cstheme="majorBidi"/>
      <w:b/>
      <w:color w:val="104862" w:themeColor="accent1" w:themeShade="BF"/>
      <w:sz w:val="30"/>
      <w:szCs w:val="48"/>
    </w:rPr>
  </w:style>
  <w:style w:type="character" w:customStyle="1" w:styleId="38">
    <w:name w:val="标题 2 字符"/>
    <w:basedOn w:val="30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9">
    <w:name w:val="标题 3 字符"/>
    <w:basedOn w:val="30"/>
    <w:link w:val="6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40">
    <w:name w:val="标题 4 字符"/>
    <w:basedOn w:val="30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41">
    <w:name w:val="标题 5 字符"/>
    <w:basedOn w:val="30"/>
    <w:link w:val="8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42">
    <w:name w:val="标题 6 字符"/>
    <w:basedOn w:val="30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43">
    <w:name w:val="标题 7 字符"/>
    <w:basedOn w:val="30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4">
    <w:name w:val="标题 8 字符"/>
    <w:basedOn w:val="30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5">
    <w:name w:val="标题 9 字符"/>
    <w:basedOn w:val="30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6">
    <w:name w:val="标题 字符"/>
    <w:basedOn w:val="30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7">
    <w:name w:val="副标题 字符"/>
    <w:basedOn w:val="30"/>
    <w:link w:val="2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8">
    <w:name w:val="Quote"/>
    <w:basedOn w:val="1"/>
    <w:next w:val="1"/>
    <w:link w:val="4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30"/>
    <w:link w:val="4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0">
    <w:name w:val="List Paragraph"/>
    <w:basedOn w:val="1"/>
    <w:qFormat/>
    <w:uiPriority w:val="34"/>
    <w:pPr>
      <w:ind w:left="720"/>
      <w:contextualSpacing/>
    </w:pPr>
  </w:style>
  <w:style w:type="character" w:customStyle="1" w:styleId="51">
    <w:name w:val="明显强调1"/>
    <w:basedOn w:val="30"/>
    <w:qFormat/>
    <w:uiPriority w:val="21"/>
    <w:rPr>
      <w:i/>
      <w:iCs/>
      <w:color w:val="104862" w:themeColor="accent1" w:themeShade="BF"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53">
    <w:name w:val="明显引用 字符"/>
    <w:basedOn w:val="30"/>
    <w:link w:val="52"/>
    <w:qFormat/>
    <w:uiPriority w:val="30"/>
    <w:rPr>
      <w:i/>
      <w:iCs/>
      <w:color w:val="104862" w:themeColor="accent1" w:themeShade="BF"/>
    </w:rPr>
  </w:style>
  <w:style w:type="character" w:customStyle="1" w:styleId="54">
    <w:name w:val="明显参考1"/>
    <w:basedOn w:val="3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55">
    <w:name w:val="日期 字符"/>
    <w:basedOn w:val="30"/>
    <w:link w:val="17"/>
    <w:semiHidden/>
    <w:qFormat/>
    <w:uiPriority w:val="99"/>
  </w:style>
  <w:style w:type="paragraph" w:customStyle="1" w:styleId="56">
    <w:name w:val="TOC 标题1"/>
    <w:basedOn w:val="4"/>
    <w:next w:val="1"/>
    <w:unhideWhenUsed/>
    <w:qFormat/>
    <w:uiPriority w:val="39"/>
    <w:pPr>
      <w:widowControl/>
      <w:spacing w:after="0" w:line="259" w:lineRule="auto"/>
      <w:jc w:val="left"/>
      <w:outlineLvl w:val="9"/>
    </w:pPr>
    <w:rPr>
      <w:rFonts w:eastAsiaTheme="majorEastAsia"/>
      <w:b w:val="0"/>
      <w:kern w:val="0"/>
      <w:sz w:val="32"/>
      <w:szCs w:val="32"/>
    </w:rPr>
  </w:style>
  <w:style w:type="character" w:customStyle="1" w:styleId="57">
    <w:name w:val="正文文本 字符"/>
    <w:basedOn w:val="30"/>
    <w:link w:val="2"/>
    <w:qFormat/>
    <w:uiPriority w:val="1"/>
    <w:rPr>
      <w:rFonts w:ascii="宋体" w:hAnsi="宋体" w:eastAsia="宋体" w:cs="Times New Roman"/>
      <w:sz w:val="24"/>
      <w:szCs w:val="24"/>
    </w:rPr>
  </w:style>
  <w:style w:type="character" w:customStyle="1" w:styleId="58">
    <w:name w:val="纯文本 字符"/>
    <w:basedOn w:val="30"/>
    <w:semiHidden/>
    <w:qFormat/>
    <w:uiPriority w:val="99"/>
    <w:rPr>
      <w:rFonts w:hAnsi="Courier New" w:cs="Courier New" w:asciiTheme="minorEastAsia"/>
      <w:sz w:val="24"/>
    </w:rPr>
  </w:style>
  <w:style w:type="character" w:customStyle="1" w:styleId="59">
    <w:name w:val="纯文本 字符1"/>
    <w:basedOn w:val="30"/>
    <w:link w:val="16"/>
    <w:autoRedefine/>
    <w:qFormat/>
    <w:uiPriority w:val="0"/>
    <w:rPr>
      <w:rFonts w:ascii="宋体" w:hAnsi="Courier New" w:eastAsia="宋体" w:cs="Times New Roman"/>
      <w:szCs w:val="20"/>
    </w:rPr>
  </w:style>
  <w:style w:type="paragraph" w:customStyle="1" w:styleId="60">
    <w:name w:val="图例"/>
    <w:basedOn w:val="1"/>
    <w:autoRedefine/>
    <w:qFormat/>
    <w:uiPriority w:val="0"/>
    <w:pPr>
      <w:spacing w:before="120" w:after="120" w:line="360" w:lineRule="auto"/>
      <w:jc w:val="center"/>
    </w:pPr>
    <w:rPr>
      <w:rFonts w:ascii="Times New Roman" w:hAnsi="Times New Roman" w:eastAsia="仿宋_GB2312" w:cs="Times New Roman"/>
      <w:b/>
      <w:szCs w:val="20"/>
    </w:rPr>
  </w:style>
  <w:style w:type="paragraph" w:customStyle="1" w:styleId="61">
    <w:name w:val="55"/>
    <w:basedOn w:val="1"/>
    <w:autoRedefine/>
    <w:qFormat/>
    <w:uiPriority w:val="0"/>
    <w:pPr>
      <w:adjustRightInd w:val="0"/>
      <w:spacing w:line="500" w:lineRule="exact"/>
      <w:ind w:firstLine="629"/>
    </w:pPr>
    <w:rPr>
      <w:rFonts w:ascii="仿宋_GB2312" w:hAnsi="Times New Roman" w:eastAsia="仿宋_GB2312" w:cs="Times New Roman"/>
      <w:sz w:val="28"/>
      <w:szCs w:val="28"/>
    </w:rPr>
  </w:style>
  <w:style w:type="character" w:customStyle="1" w:styleId="62">
    <w:name w:val="页眉 字符"/>
    <w:basedOn w:val="30"/>
    <w:link w:val="20"/>
    <w:qFormat/>
    <w:uiPriority w:val="99"/>
    <w:rPr>
      <w:rFonts w:eastAsia="宋体"/>
      <w:sz w:val="18"/>
      <w:szCs w:val="18"/>
    </w:rPr>
  </w:style>
  <w:style w:type="character" w:customStyle="1" w:styleId="63">
    <w:name w:val="页脚 字符"/>
    <w:basedOn w:val="30"/>
    <w:link w:val="19"/>
    <w:qFormat/>
    <w:uiPriority w:val="99"/>
    <w:rPr>
      <w:rFonts w:eastAsia="宋体"/>
      <w:sz w:val="18"/>
      <w:szCs w:val="18"/>
    </w:rPr>
  </w:style>
  <w:style w:type="character" w:customStyle="1" w:styleId="64">
    <w:name w:val="font31"/>
    <w:basedOn w:val="30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65">
    <w:name w:val="font71"/>
    <w:basedOn w:val="30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66">
    <w:name w:val="批注框文本 字符"/>
    <w:basedOn w:val="30"/>
    <w:link w:val="18"/>
    <w:semiHidden/>
    <w:qFormat/>
    <w:uiPriority w:val="99"/>
    <w:rPr>
      <w:rFonts w:eastAsia="宋体"/>
      <w:sz w:val="18"/>
      <w:szCs w:val="18"/>
    </w:rPr>
  </w:style>
  <w:style w:type="character" w:customStyle="1" w:styleId="67">
    <w:name w:val="批注文字 字符"/>
    <w:basedOn w:val="30"/>
    <w:link w:val="13"/>
    <w:qFormat/>
    <w:uiPriority w:val="99"/>
    <w:rPr>
      <w:rFonts w:eastAsia="宋体"/>
      <w:sz w:val="24"/>
    </w:rPr>
  </w:style>
  <w:style w:type="character" w:customStyle="1" w:styleId="68">
    <w:name w:val="批注主题 字符"/>
    <w:basedOn w:val="67"/>
    <w:link w:val="26"/>
    <w:semiHidden/>
    <w:qFormat/>
    <w:uiPriority w:val="99"/>
    <w:rPr>
      <w:rFonts w:eastAsia="宋体"/>
      <w:b/>
      <w:bCs/>
      <w:sz w:val="24"/>
    </w:rPr>
  </w:style>
  <w:style w:type="paragraph" w:customStyle="1" w:styleId="69">
    <w:name w:val="正文 缩进2字符"/>
    <w:basedOn w:val="1"/>
    <w:qFormat/>
    <w:uiPriority w:val="0"/>
    <w:pPr>
      <w:spacing w:line="288" w:lineRule="auto"/>
    </w:pPr>
    <w:rPr>
      <w:rFonts w:ascii="宋体" w:hAnsi="宋体" w:cs="Times New Roman"/>
      <w:sz w:val="28"/>
      <w:szCs w:val="28"/>
    </w:rPr>
  </w:style>
  <w:style w:type="character" w:customStyle="1" w:styleId="70">
    <w:name w:val="正文文本缩进 字符"/>
    <w:basedOn w:val="30"/>
    <w:link w:val="14"/>
    <w:qFormat/>
    <w:uiPriority w:val="99"/>
    <w:rPr>
      <w:rFonts w:eastAsia="宋体"/>
      <w:sz w:val="24"/>
    </w:rPr>
  </w:style>
  <w:style w:type="table" w:customStyle="1" w:styleId="71">
    <w:name w:val="网格型3"/>
    <w:basedOn w:val="2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2">
    <w:name w:val="font41"/>
    <w:basedOn w:val="30"/>
    <w:qFormat/>
    <w:uiPriority w:val="0"/>
    <w:rPr>
      <w:rFonts w:hint="eastAsia" w:ascii="仿宋" w:hAnsi="仿宋" w:eastAsia="仿宋" w:cs="仿宋"/>
      <w:color w:val="4472C4"/>
      <w:sz w:val="16"/>
      <w:szCs w:val="16"/>
      <w:u w:val="none"/>
    </w:rPr>
  </w:style>
  <w:style w:type="paragraph" w:customStyle="1" w:styleId="73">
    <w:name w:val="Table Paragraph"/>
    <w:basedOn w:val="1"/>
    <w:qFormat/>
    <w:uiPriority w:val="1"/>
    <w:pPr>
      <w:autoSpaceDE w:val="0"/>
      <w:autoSpaceDN w:val="0"/>
      <w:spacing w:before="15"/>
      <w:ind w:left="121"/>
      <w:jc w:val="center"/>
    </w:pPr>
    <w:rPr>
      <w:rFonts w:ascii="宋体" w:hAnsi="宋体" w:cs="宋体"/>
      <w:kern w:val="0"/>
      <w:sz w:val="22"/>
      <w:lang w:eastAsia="en-US"/>
    </w:rPr>
  </w:style>
  <w:style w:type="paragraph" w:customStyle="1" w:styleId="74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E0568-6871-4AD5-A184-7109AA277D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1257</Words>
  <Characters>1422</Characters>
  <Lines>17</Lines>
  <Paragraphs>5</Paragraphs>
  <TotalTime>8</TotalTime>
  <ScaleCrop>false</ScaleCrop>
  <LinksUpToDate>false</LinksUpToDate>
  <CharactersWithSpaces>1424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2026-10-23T02:01:00Z</dcterms:created>
  <dc:creator>云汇</dc:creator>
  <cp:lastModifiedBy>阿甘</cp:lastModifiedBy>
  <cp:lastPrinted>2026-09-04T03:40:00Z</cp:lastPrinted>
  <dcterms:modified xsi:type="dcterms:W3CDTF">2026-10-23T02:30:24Z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2CFA2A7E078943BE959E8C895D5F6C02_13</vt:lpwstr>
  </property>
  <property fmtid="{D5CDD505-2E9C-101B-9397-08002B2CF9AE}" pid="4" name="KSOTemplateDocerSaveRecord">
    <vt:lpwstr>eyJoZGlkIjoiNjQzMjE3NWI1ZGVlOTVmOTFlM2M2NjE2NmFiM2QyMjgiLCJ1c2VySWQiOiI2MDA0MjY2MzAifQ==</vt:lpwstr>
  </property>
</Properties>
</file>