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44"/>
          <w:szCs w:val="44"/>
          <w:highlight w:val="none"/>
          <w:lang w:val="en-US" w:eastAsia="zh-CN" w:bidi="ar-SA"/>
        </w:rPr>
        <w:t>承办申请书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项目申报单位</w:t>
            </w:r>
          </w:p>
        </w:tc>
        <w:tc>
          <w:tcPr>
            <w:tcW w:w="724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电子信箱</w:t>
            </w:r>
          </w:p>
        </w:tc>
        <w:tc>
          <w:tcPr>
            <w:tcW w:w="422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传真电话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法人代码</w:t>
            </w:r>
          </w:p>
        </w:tc>
        <w:tc>
          <w:tcPr>
            <w:tcW w:w="302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负责人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（单位：万元）</w:t>
            </w:r>
          </w:p>
        </w:tc>
        <w:tc>
          <w:tcPr>
            <w:tcW w:w="4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计划完成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三、项目实施工作方案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38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exact"/>
        </w:trPr>
        <w:tc>
          <w:tcPr>
            <w:tcW w:w="90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90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我们确认项目申报内容的真实性，并愿意承担相应的责任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0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</w:rPr>
              <w:t>申报单位公章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                                      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MGI2Yzg2ZjliYjE0OGJkZTE0ZTEyMTI3ZGI3ODMifQ=="/>
  </w:docVars>
  <w:rsids>
    <w:rsidRoot w:val="00000000"/>
    <w:rsid w:val="004F1420"/>
    <w:rsid w:val="00DB145F"/>
    <w:rsid w:val="01B45AA0"/>
    <w:rsid w:val="03CB1DAF"/>
    <w:rsid w:val="03EB6988"/>
    <w:rsid w:val="04BF5B40"/>
    <w:rsid w:val="06BE3622"/>
    <w:rsid w:val="079211CB"/>
    <w:rsid w:val="07C830EE"/>
    <w:rsid w:val="0A70218E"/>
    <w:rsid w:val="0BB023D2"/>
    <w:rsid w:val="0C7A5F42"/>
    <w:rsid w:val="0CAA6C20"/>
    <w:rsid w:val="0CCA4C82"/>
    <w:rsid w:val="0E2C30F6"/>
    <w:rsid w:val="0FA105B2"/>
    <w:rsid w:val="0FB62115"/>
    <w:rsid w:val="0FF07714"/>
    <w:rsid w:val="10B50AF2"/>
    <w:rsid w:val="11335423"/>
    <w:rsid w:val="129753A9"/>
    <w:rsid w:val="14B65CBF"/>
    <w:rsid w:val="172C6A56"/>
    <w:rsid w:val="17644F2B"/>
    <w:rsid w:val="18A4506D"/>
    <w:rsid w:val="19423840"/>
    <w:rsid w:val="19527C04"/>
    <w:rsid w:val="1956246C"/>
    <w:rsid w:val="1B227DDB"/>
    <w:rsid w:val="1B87789D"/>
    <w:rsid w:val="1BE33DC4"/>
    <w:rsid w:val="1BF9261C"/>
    <w:rsid w:val="1CC6197B"/>
    <w:rsid w:val="1D962275"/>
    <w:rsid w:val="1DD65CC8"/>
    <w:rsid w:val="1EB40C85"/>
    <w:rsid w:val="1FAF58BA"/>
    <w:rsid w:val="210230C9"/>
    <w:rsid w:val="22AA00D0"/>
    <w:rsid w:val="22B461C6"/>
    <w:rsid w:val="22E10D9F"/>
    <w:rsid w:val="230A1FF2"/>
    <w:rsid w:val="2370521A"/>
    <w:rsid w:val="23894EE2"/>
    <w:rsid w:val="23C96930"/>
    <w:rsid w:val="23E3604C"/>
    <w:rsid w:val="28FA048F"/>
    <w:rsid w:val="297E7B3B"/>
    <w:rsid w:val="2E3C5FBB"/>
    <w:rsid w:val="2FF46F88"/>
    <w:rsid w:val="31374878"/>
    <w:rsid w:val="33D63ABB"/>
    <w:rsid w:val="346F4397"/>
    <w:rsid w:val="391F0E2F"/>
    <w:rsid w:val="3A246A5E"/>
    <w:rsid w:val="3AA531AD"/>
    <w:rsid w:val="3AE43ED4"/>
    <w:rsid w:val="3C7D1CAB"/>
    <w:rsid w:val="3C982E18"/>
    <w:rsid w:val="3DF11697"/>
    <w:rsid w:val="3ED21A0F"/>
    <w:rsid w:val="3F1B7697"/>
    <w:rsid w:val="400E12EA"/>
    <w:rsid w:val="420B4615"/>
    <w:rsid w:val="43D35D14"/>
    <w:rsid w:val="442579B9"/>
    <w:rsid w:val="44A56FFA"/>
    <w:rsid w:val="45BE6EBE"/>
    <w:rsid w:val="4729480B"/>
    <w:rsid w:val="47956A99"/>
    <w:rsid w:val="47AB3F11"/>
    <w:rsid w:val="4953292C"/>
    <w:rsid w:val="4DD049B0"/>
    <w:rsid w:val="50D907E6"/>
    <w:rsid w:val="52606C17"/>
    <w:rsid w:val="52A863E3"/>
    <w:rsid w:val="52F44405"/>
    <w:rsid w:val="53BD07B5"/>
    <w:rsid w:val="54121BB1"/>
    <w:rsid w:val="54A11E85"/>
    <w:rsid w:val="57E83927"/>
    <w:rsid w:val="58140896"/>
    <w:rsid w:val="58E94AAF"/>
    <w:rsid w:val="5A473CB6"/>
    <w:rsid w:val="5A5E61B2"/>
    <w:rsid w:val="5BA30291"/>
    <w:rsid w:val="5F906D7E"/>
    <w:rsid w:val="5FEF40A0"/>
    <w:rsid w:val="60B6610E"/>
    <w:rsid w:val="641B769A"/>
    <w:rsid w:val="644A7633"/>
    <w:rsid w:val="651749D9"/>
    <w:rsid w:val="65371F10"/>
    <w:rsid w:val="677700BB"/>
    <w:rsid w:val="69A671B4"/>
    <w:rsid w:val="6A197106"/>
    <w:rsid w:val="6AD144B5"/>
    <w:rsid w:val="6D3B2A1F"/>
    <w:rsid w:val="6DEA2662"/>
    <w:rsid w:val="6EBE7774"/>
    <w:rsid w:val="6EDF38B7"/>
    <w:rsid w:val="70BA7C1E"/>
    <w:rsid w:val="71967483"/>
    <w:rsid w:val="73BD124C"/>
    <w:rsid w:val="74DD3FF9"/>
    <w:rsid w:val="77800DD2"/>
    <w:rsid w:val="77C75308"/>
    <w:rsid w:val="78910672"/>
    <w:rsid w:val="79B9223D"/>
    <w:rsid w:val="7A993627"/>
    <w:rsid w:val="7D9143E2"/>
    <w:rsid w:val="7E073B0A"/>
    <w:rsid w:val="7EB37B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252</Characters>
  <Lines>0</Lines>
  <Paragraphs>0</Paragraphs>
  <TotalTime>1</TotalTime>
  <ScaleCrop>false</ScaleCrop>
  <LinksUpToDate>false</LinksUpToDate>
  <CharactersWithSpaces>302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dqk013</cp:lastModifiedBy>
  <cp:lastPrinted>2024-11-07T03:01:28Z</cp:lastPrinted>
  <dcterms:modified xsi:type="dcterms:W3CDTF">2024-11-07T03:02:44Z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C0946148E3864B6FBEC5F725FF892722</vt:lpwstr>
  </property>
</Properties>
</file>