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E3EA8" w14:textId="77777777" w:rsidR="003A6C11" w:rsidRDefault="003A6C11" w:rsidP="003A6C11">
      <w:pPr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附件：</w:t>
      </w:r>
    </w:p>
    <w:tbl>
      <w:tblPr>
        <w:tblW w:w="870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080"/>
        <w:gridCol w:w="1680"/>
        <w:gridCol w:w="1457"/>
        <w:gridCol w:w="48"/>
        <w:gridCol w:w="1134"/>
        <w:gridCol w:w="142"/>
        <w:gridCol w:w="1417"/>
        <w:gridCol w:w="34"/>
        <w:gridCol w:w="1708"/>
      </w:tblGrid>
      <w:tr w:rsidR="003A6C11" w14:paraId="543FF167" w14:textId="77777777" w:rsidTr="0080371D">
        <w:trPr>
          <w:trHeight w:val="600"/>
        </w:trPr>
        <w:tc>
          <w:tcPr>
            <w:tcW w:w="87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169795" w14:textId="77777777" w:rsidR="003A6C11" w:rsidRDefault="003A6C11" w:rsidP="0080371D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44"/>
                <w:szCs w:val="44"/>
              </w:rPr>
              <w:t>律师调解员申请表</w:t>
            </w:r>
          </w:p>
          <w:p w14:paraId="15C22631" w14:textId="77777777" w:rsidR="003A6C11" w:rsidRDefault="003A6C11" w:rsidP="0080371D">
            <w:pPr>
              <w:pStyle w:val="TOC3"/>
            </w:pPr>
          </w:p>
        </w:tc>
      </w:tr>
      <w:tr w:rsidR="003A6C11" w14:paraId="6CADD346" w14:textId="77777777" w:rsidTr="0080371D">
        <w:trPr>
          <w:trHeight w:val="480"/>
        </w:trPr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CE0D3" w14:textId="77777777" w:rsidR="003A6C11" w:rsidRDefault="003A6C11" w:rsidP="0080371D">
            <w:pPr>
              <w:widowControl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所在律所：</w:t>
            </w:r>
          </w:p>
        </w:tc>
        <w:tc>
          <w:tcPr>
            <w:tcW w:w="59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9C16A" w14:textId="77777777" w:rsidR="003A6C11" w:rsidRDefault="003A6C11" w:rsidP="0080371D">
            <w:pPr>
              <w:widowControl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3A6C11" w14:paraId="0553EFD5" w14:textId="77777777" w:rsidTr="0080371D">
        <w:trPr>
          <w:trHeight w:val="60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F277A" w14:textId="77777777" w:rsidR="003A6C11" w:rsidRDefault="003A6C11" w:rsidP="0080371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基</w:t>
            </w:r>
          </w:p>
          <w:p w14:paraId="05EA67B0" w14:textId="77777777" w:rsidR="003A6C11" w:rsidRDefault="003A6C11" w:rsidP="0080371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</w:t>
            </w:r>
          </w:p>
          <w:p w14:paraId="0C9881CA" w14:textId="77777777" w:rsidR="003A6C11" w:rsidRDefault="003A6C11" w:rsidP="0080371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信</w:t>
            </w:r>
          </w:p>
          <w:p w14:paraId="51B7D45C" w14:textId="77777777" w:rsidR="003A6C11" w:rsidRDefault="003A6C11" w:rsidP="0080371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息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AAD2F" w14:textId="77777777" w:rsidR="003A6C11" w:rsidRDefault="003A6C11" w:rsidP="0080371D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 名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29CCB" w14:textId="77777777" w:rsidR="003A6C11" w:rsidRDefault="003A6C11" w:rsidP="0080371D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604D7" w14:textId="77777777" w:rsidR="003A6C11" w:rsidRDefault="003A6C11" w:rsidP="0080371D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 别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497EE" w14:textId="77777777" w:rsidR="003A6C11" w:rsidRDefault="003A6C11" w:rsidP="0080371D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525478D" w14:textId="77777777" w:rsidR="003A6C11" w:rsidRDefault="003A6C11" w:rsidP="0080371D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   </w:t>
            </w:r>
          </w:p>
          <w:p w14:paraId="5236A7A4" w14:textId="77777777" w:rsidR="003A6C11" w:rsidRDefault="003A6C11" w:rsidP="0080371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照 片</w:t>
            </w:r>
          </w:p>
          <w:p w14:paraId="15CA19FE" w14:textId="77777777" w:rsidR="003A6C11" w:rsidRDefault="003A6C11" w:rsidP="0080371D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3A6C11" w14:paraId="70FA0C51" w14:textId="77777777" w:rsidTr="0080371D">
        <w:trPr>
          <w:trHeight w:val="60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46798" w14:textId="77777777" w:rsidR="003A6C11" w:rsidRDefault="003A6C11" w:rsidP="0080371D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6E1F4" w14:textId="77777777" w:rsidR="003A6C11" w:rsidRDefault="003A6C11" w:rsidP="0080371D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  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6F5CF" w14:textId="77777777" w:rsidR="003A6C11" w:rsidRDefault="003A6C11" w:rsidP="0080371D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0AF78" w14:textId="77777777" w:rsidR="003A6C11" w:rsidRDefault="003A6C11" w:rsidP="0080371D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84D25" w14:textId="77777777" w:rsidR="003A6C11" w:rsidRDefault="003A6C11" w:rsidP="0080371D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70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143320" w14:textId="77777777" w:rsidR="003A6C11" w:rsidRDefault="003A6C11" w:rsidP="0080371D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A6C11" w14:paraId="1BD00711" w14:textId="77777777" w:rsidTr="0080371D">
        <w:trPr>
          <w:trHeight w:val="60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77A62" w14:textId="77777777" w:rsidR="003A6C11" w:rsidRDefault="003A6C11" w:rsidP="0080371D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EDE49" w14:textId="77777777" w:rsidR="003A6C11" w:rsidRDefault="003A6C11" w:rsidP="0080371D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28ACF" w14:textId="77777777" w:rsidR="003A6C11" w:rsidRDefault="003A6C11" w:rsidP="0080371D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3FD71" w14:textId="77777777" w:rsidR="003A6C11" w:rsidRDefault="003A6C11" w:rsidP="0080371D">
            <w:pPr>
              <w:widowControl/>
              <w:spacing w:line="38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 历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EB483" w14:textId="77777777" w:rsidR="003A6C11" w:rsidRDefault="003A6C11" w:rsidP="0080371D">
            <w:pPr>
              <w:widowControl/>
              <w:spacing w:line="38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FE4FA" w14:textId="77777777" w:rsidR="003A6C11" w:rsidRDefault="003A6C11" w:rsidP="0080371D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A6C11" w14:paraId="4FB86FBD" w14:textId="77777777" w:rsidTr="0080371D">
        <w:trPr>
          <w:trHeight w:val="60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BCC27" w14:textId="77777777" w:rsidR="003A6C11" w:rsidRDefault="003A6C11" w:rsidP="0080371D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3B7C1" w14:textId="77777777" w:rsidR="003A6C11" w:rsidRDefault="003A6C11" w:rsidP="0080371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D3AD0" w14:textId="77777777" w:rsidR="003A6C11" w:rsidRDefault="003A6C11" w:rsidP="0080371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5ECEB" w14:textId="77777777" w:rsidR="003A6C11" w:rsidRDefault="003A6C11" w:rsidP="0080371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职务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EC56C" w14:textId="77777777" w:rsidR="003A6C11" w:rsidRDefault="003A6C11" w:rsidP="0080371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3A6C11" w14:paraId="7D1C6CE8" w14:textId="77777777" w:rsidTr="0080371D">
        <w:trPr>
          <w:trHeight w:val="60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385A4" w14:textId="77777777" w:rsidR="003A6C11" w:rsidRDefault="003A6C11" w:rsidP="0080371D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AD892" w14:textId="77777777" w:rsidR="003A6C11" w:rsidRDefault="003A6C11" w:rsidP="0080371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31369" w14:textId="77777777" w:rsidR="003A6C11" w:rsidRDefault="003A6C11" w:rsidP="0080371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EC69B9" w14:textId="77777777" w:rsidR="003A6C11" w:rsidRDefault="003A6C11" w:rsidP="0080371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电子邮箱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0E274" w14:textId="77777777" w:rsidR="003A6C11" w:rsidRDefault="003A6C11" w:rsidP="0080371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3A6C11" w14:paraId="06B2072C" w14:textId="77777777" w:rsidTr="0080371D">
        <w:trPr>
          <w:trHeight w:val="600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AE85B" w14:textId="77777777" w:rsidR="003A6C11" w:rsidRDefault="003A6C11" w:rsidP="0080371D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0D06F" w14:textId="77777777" w:rsidR="003A6C11" w:rsidRDefault="003A6C11" w:rsidP="0080371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是否具有调解工作经验</w:t>
            </w: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49294F" w14:textId="77777777" w:rsidR="003A6C11" w:rsidRDefault="003A6C11" w:rsidP="0080371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2A69F" w14:textId="77777777" w:rsidR="003A6C11" w:rsidRDefault="003A6C11" w:rsidP="0080371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是否有过违纪违法行为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7F0365" w14:textId="77777777" w:rsidR="003A6C11" w:rsidRDefault="003A6C11" w:rsidP="0080371D">
            <w:pPr>
              <w:widowControl/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　</w:t>
            </w:r>
          </w:p>
        </w:tc>
      </w:tr>
      <w:tr w:rsidR="003A6C11" w14:paraId="6207FEFA" w14:textId="77777777" w:rsidTr="0080371D">
        <w:trPr>
          <w:trHeight w:val="36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CF6A" w14:textId="77777777" w:rsidR="003A6C11" w:rsidRDefault="003A6C11" w:rsidP="0080371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</w:t>
            </w:r>
          </w:p>
          <w:p w14:paraId="37270AB2" w14:textId="77777777" w:rsidR="003A6C11" w:rsidRDefault="003A6C11" w:rsidP="0080371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  <w:p w14:paraId="6FD22BCC" w14:textId="77777777" w:rsidR="003A6C11" w:rsidRDefault="003A6C11" w:rsidP="0080371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简</w:t>
            </w:r>
          </w:p>
          <w:p w14:paraId="6CE728D8" w14:textId="77777777" w:rsidR="003A6C11" w:rsidRDefault="003A6C11" w:rsidP="0080371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历</w:t>
            </w:r>
          </w:p>
        </w:tc>
        <w:tc>
          <w:tcPr>
            <w:tcW w:w="76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CA7F" w14:textId="77777777" w:rsidR="003A6C11" w:rsidRDefault="003A6C11" w:rsidP="0080371D">
            <w:pPr>
              <w:widowControl/>
              <w:spacing w:line="2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46356DC" w14:textId="77777777" w:rsidR="003A6C11" w:rsidRDefault="003A6C11" w:rsidP="0080371D">
            <w:pPr>
              <w:widowControl/>
              <w:spacing w:line="26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A6C11" w14:paraId="4B98B4FD" w14:textId="77777777" w:rsidTr="0080371D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9A7B" w14:textId="77777777" w:rsidR="003A6C11" w:rsidRDefault="003A6C11" w:rsidP="0080371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6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3C78" w14:textId="77777777" w:rsidR="003A6C11" w:rsidRDefault="003A6C11" w:rsidP="0080371D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A6C11" w14:paraId="2D91DFB1" w14:textId="77777777" w:rsidTr="0080371D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2F3E" w14:textId="77777777" w:rsidR="003A6C11" w:rsidRDefault="003A6C11" w:rsidP="0080371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6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5357D" w14:textId="77777777" w:rsidR="003A6C11" w:rsidRDefault="003A6C11" w:rsidP="0080371D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A6C11" w14:paraId="5FB7E466" w14:textId="77777777" w:rsidTr="003A6C11">
        <w:trPr>
          <w:trHeight w:val="397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56A0" w14:textId="77777777" w:rsidR="003A6C11" w:rsidRDefault="003A6C11" w:rsidP="0080371D">
            <w:pPr>
              <w:widowControl/>
              <w:spacing w:line="3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6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2359" w14:textId="77777777" w:rsidR="003A6C11" w:rsidRDefault="003A6C11" w:rsidP="0080371D">
            <w:pPr>
              <w:widowControl/>
              <w:spacing w:line="26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3A6C11" w14:paraId="5078A14A" w14:textId="77777777" w:rsidTr="0080371D">
        <w:trPr>
          <w:trHeight w:val="224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F971" w14:textId="77777777" w:rsidR="003A6C11" w:rsidRDefault="003A6C11" w:rsidP="0080371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区律协审核</w:t>
            </w:r>
          </w:p>
          <w:p w14:paraId="288B3C78" w14:textId="77777777" w:rsidR="003A6C11" w:rsidRDefault="003A6C11" w:rsidP="0080371D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9B87F6" w14:textId="77777777" w:rsidR="003A6C11" w:rsidRDefault="003A6C11" w:rsidP="0080371D">
            <w:pPr>
              <w:widowControl/>
              <w:spacing w:line="30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（盖章）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9CF7" w14:textId="77777777" w:rsidR="003A6C11" w:rsidRDefault="003A6C11" w:rsidP="0080371D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区调解员协会审核意见</w:t>
            </w:r>
          </w:p>
        </w:tc>
        <w:tc>
          <w:tcPr>
            <w:tcW w:w="3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19D33" w14:textId="77777777" w:rsidR="003A6C11" w:rsidRDefault="003A6C11" w:rsidP="0080371D">
            <w:pPr>
              <w:widowControl/>
              <w:spacing w:line="30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（盖章）</w:t>
            </w:r>
          </w:p>
        </w:tc>
      </w:tr>
    </w:tbl>
    <w:p w14:paraId="3ED08613" w14:textId="77777777" w:rsidR="003A6C11" w:rsidRDefault="003A6C11" w:rsidP="003A6C11">
      <w:pPr>
        <w:spacing w:line="360" w:lineRule="exact"/>
        <w:jc w:val="distribute"/>
        <w:rPr>
          <w:b/>
        </w:rPr>
      </w:pPr>
      <w:r>
        <w:rPr>
          <w:rFonts w:hint="eastAsia"/>
          <w:b/>
        </w:rPr>
        <w:t>本人保证以上情况属实。</w:t>
      </w:r>
      <w:r>
        <w:rPr>
          <w:rFonts w:hint="eastAsia"/>
          <w:b/>
        </w:rPr>
        <w:t xml:space="preserve">  </w:t>
      </w:r>
      <w:r>
        <w:rPr>
          <w:rFonts w:hint="eastAsia"/>
          <w:b/>
        </w:rPr>
        <w:t>本人签字：</w:t>
      </w:r>
      <w:r>
        <w:rPr>
          <w:rFonts w:hint="eastAsia"/>
          <w:b/>
        </w:rPr>
        <w:t xml:space="preserve">               </w:t>
      </w:r>
      <w:r>
        <w:rPr>
          <w:rFonts w:hint="eastAsia"/>
          <w:b/>
        </w:rPr>
        <w:t>申请日期：</w:t>
      </w:r>
      <w:r>
        <w:rPr>
          <w:rFonts w:hint="eastAsia"/>
          <w:b/>
        </w:rPr>
        <w:t xml:space="preserve">     </w:t>
      </w:r>
      <w:r>
        <w:rPr>
          <w:rFonts w:hint="eastAsia"/>
          <w:b/>
        </w:rPr>
        <w:t>年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月</w:t>
      </w:r>
      <w:r>
        <w:rPr>
          <w:rFonts w:hint="eastAsia"/>
          <w:b/>
        </w:rPr>
        <w:t xml:space="preserve">   </w:t>
      </w:r>
      <w:r>
        <w:rPr>
          <w:rFonts w:hint="eastAsia"/>
          <w:b/>
        </w:rPr>
        <w:t>日</w:t>
      </w:r>
      <w:r>
        <w:rPr>
          <w:rFonts w:hint="eastAsia"/>
          <w:b/>
        </w:rPr>
        <w:t xml:space="preserve">  </w:t>
      </w:r>
    </w:p>
    <w:p w14:paraId="60B459D9" w14:textId="77777777" w:rsidR="003A6C11" w:rsidRPr="003A6C11" w:rsidRDefault="003A6C11" w:rsidP="003A6C11">
      <w:pPr>
        <w:spacing w:line="360" w:lineRule="exact"/>
        <w:ind w:firstLineChars="200" w:firstLine="422"/>
        <w:rPr>
          <w:b/>
        </w:rPr>
      </w:pPr>
      <w:r>
        <w:rPr>
          <w:rFonts w:hint="eastAsia"/>
          <w:b/>
        </w:rPr>
        <w:t>注：申请表一式三份，由区律协、区人民调解员协会和律师个人留存备案。</w:t>
      </w:r>
    </w:p>
    <w:sectPr w:rsidR="003A6C11" w:rsidRPr="003A6C11" w:rsidSect="0086035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738B1" w14:textId="77777777" w:rsidR="0086035E" w:rsidRDefault="0086035E" w:rsidP="00CF4ADF">
      <w:r>
        <w:separator/>
      </w:r>
    </w:p>
  </w:endnote>
  <w:endnote w:type="continuationSeparator" w:id="0">
    <w:p w14:paraId="76C4E54E" w14:textId="77777777" w:rsidR="0086035E" w:rsidRDefault="0086035E" w:rsidP="00CF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147104"/>
      <w:docPartObj>
        <w:docPartGallery w:val="Page Numbers (Bottom of Page)"/>
        <w:docPartUnique/>
      </w:docPartObj>
    </w:sdtPr>
    <w:sdtContent>
      <w:p w14:paraId="32F72F04" w14:textId="77777777" w:rsidR="00644828" w:rsidRDefault="00000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8C4" w:rsidRPr="001C08C4">
          <w:rPr>
            <w:noProof/>
            <w:lang w:val="zh-CN"/>
          </w:rPr>
          <w:t>7</w:t>
        </w:r>
        <w:r>
          <w:rPr>
            <w:noProof/>
            <w:lang w:val="zh-CN"/>
          </w:rPr>
          <w:fldChar w:fldCharType="end"/>
        </w:r>
      </w:p>
    </w:sdtContent>
  </w:sdt>
  <w:p w14:paraId="4FD38684" w14:textId="77777777" w:rsidR="00CC2C5A" w:rsidRDefault="00CC2C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4D387" w14:textId="77777777" w:rsidR="0086035E" w:rsidRDefault="0086035E" w:rsidP="00CF4ADF">
      <w:r>
        <w:separator/>
      </w:r>
    </w:p>
  </w:footnote>
  <w:footnote w:type="continuationSeparator" w:id="0">
    <w:p w14:paraId="3D8BDF17" w14:textId="77777777" w:rsidR="0086035E" w:rsidRDefault="0086035E" w:rsidP="00CF4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F0BAE"/>
    <w:multiLevelType w:val="hybridMultilevel"/>
    <w:tmpl w:val="58726BBA"/>
    <w:lvl w:ilvl="0" w:tplc="F24035A4">
      <w:start w:val="1"/>
      <w:numFmt w:val="japaneseCounting"/>
      <w:lvlText w:val="第%1条"/>
      <w:lvlJc w:val="left"/>
      <w:pPr>
        <w:ind w:left="2635" w:hanging="19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176337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DF"/>
    <w:rsid w:val="000060B9"/>
    <w:rsid w:val="00022704"/>
    <w:rsid w:val="000300F9"/>
    <w:rsid w:val="00033A54"/>
    <w:rsid w:val="000348C7"/>
    <w:rsid w:val="00037CE1"/>
    <w:rsid w:val="00040CCD"/>
    <w:rsid w:val="00073D05"/>
    <w:rsid w:val="00081CE5"/>
    <w:rsid w:val="000A4104"/>
    <w:rsid w:val="000B5CE1"/>
    <w:rsid w:val="000D59B4"/>
    <w:rsid w:val="000D6CF1"/>
    <w:rsid w:val="000F272E"/>
    <w:rsid w:val="00102BC2"/>
    <w:rsid w:val="0012104C"/>
    <w:rsid w:val="001451A5"/>
    <w:rsid w:val="001469C6"/>
    <w:rsid w:val="001559CA"/>
    <w:rsid w:val="00156818"/>
    <w:rsid w:val="00163C90"/>
    <w:rsid w:val="00182BAC"/>
    <w:rsid w:val="001B35C4"/>
    <w:rsid w:val="001B60E9"/>
    <w:rsid w:val="001C08C4"/>
    <w:rsid w:val="001C3488"/>
    <w:rsid w:val="001C48DE"/>
    <w:rsid w:val="001F61F3"/>
    <w:rsid w:val="00232945"/>
    <w:rsid w:val="00240233"/>
    <w:rsid w:val="002424D6"/>
    <w:rsid w:val="00260849"/>
    <w:rsid w:val="00267708"/>
    <w:rsid w:val="002731CD"/>
    <w:rsid w:val="002D4C38"/>
    <w:rsid w:val="00301B7B"/>
    <w:rsid w:val="00314875"/>
    <w:rsid w:val="00327E6E"/>
    <w:rsid w:val="0033605C"/>
    <w:rsid w:val="0035102B"/>
    <w:rsid w:val="003708FB"/>
    <w:rsid w:val="00395248"/>
    <w:rsid w:val="003977B4"/>
    <w:rsid w:val="003A6C11"/>
    <w:rsid w:val="003C0ED8"/>
    <w:rsid w:val="003C6897"/>
    <w:rsid w:val="003E2C9C"/>
    <w:rsid w:val="00417B66"/>
    <w:rsid w:val="00430E61"/>
    <w:rsid w:val="00434AD9"/>
    <w:rsid w:val="004435AE"/>
    <w:rsid w:val="00461E10"/>
    <w:rsid w:val="00475BA2"/>
    <w:rsid w:val="00483027"/>
    <w:rsid w:val="00487157"/>
    <w:rsid w:val="004A0388"/>
    <w:rsid w:val="004A5A6D"/>
    <w:rsid w:val="004A7D94"/>
    <w:rsid w:val="004B4F7C"/>
    <w:rsid w:val="004C1B86"/>
    <w:rsid w:val="004D12A9"/>
    <w:rsid w:val="004F579C"/>
    <w:rsid w:val="004F7D54"/>
    <w:rsid w:val="00550250"/>
    <w:rsid w:val="00560767"/>
    <w:rsid w:val="00596AE6"/>
    <w:rsid w:val="005C014A"/>
    <w:rsid w:val="005D3387"/>
    <w:rsid w:val="00624305"/>
    <w:rsid w:val="00626AAC"/>
    <w:rsid w:val="00644828"/>
    <w:rsid w:val="00662BE2"/>
    <w:rsid w:val="0066349D"/>
    <w:rsid w:val="006678CF"/>
    <w:rsid w:val="00690A12"/>
    <w:rsid w:val="006E72F4"/>
    <w:rsid w:val="0070032C"/>
    <w:rsid w:val="00731E85"/>
    <w:rsid w:val="007411DA"/>
    <w:rsid w:val="007457F7"/>
    <w:rsid w:val="007B177F"/>
    <w:rsid w:val="007B41E9"/>
    <w:rsid w:val="007C0253"/>
    <w:rsid w:val="007C60C9"/>
    <w:rsid w:val="007F204A"/>
    <w:rsid w:val="00854667"/>
    <w:rsid w:val="00856B0F"/>
    <w:rsid w:val="0086035E"/>
    <w:rsid w:val="00863B5C"/>
    <w:rsid w:val="008733C7"/>
    <w:rsid w:val="008757E7"/>
    <w:rsid w:val="00880F1F"/>
    <w:rsid w:val="008A0241"/>
    <w:rsid w:val="008B6333"/>
    <w:rsid w:val="008C37B4"/>
    <w:rsid w:val="008E6370"/>
    <w:rsid w:val="008F3DFE"/>
    <w:rsid w:val="008F6CEC"/>
    <w:rsid w:val="00923635"/>
    <w:rsid w:val="009275B5"/>
    <w:rsid w:val="00931B5A"/>
    <w:rsid w:val="0093278D"/>
    <w:rsid w:val="00935D6F"/>
    <w:rsid w:val="00954C75"/>
    <w:rsid w:val="00957E82"/>
    <w:rsid w:val="009870E4"/>
    <w:rsid w:val="0098795F"/>
    <w:rsid w:val="009B135A"/>
    <w:rsid w:val="009D7876"/>
    <w:rsid w:val="00A12ADE"/>
    <w:rsid w:val="00A17CF5"/>
    <w:rsid w:val="00A26EE7"/>
    <w:rsid w:val="00A276E7"/>
    <w:rsid w:val="00A62E29"/>
    <w:rsid w:val="00A6539D"/>
    <w:rsid w:val="00A7410A"/>
    <w:rsid w:val="00A76672"/>
    <w:rsid w:val="00A83622"/>
    <w:rsid w:val="00A91BAA"/>
    <w:rsid w:val="00AA4173"/>
    <w:rsid w:val="00B14F20"/>
    <w:rsid w:val="00B20D3D"/>
    <w:rsid w:val="00B53F64"/>
    <w:rsid w:val="00B6469D"/>
    <w:rsid w:val="00B71DEE"/>
    <w:rsid w:val="00B847E6"/>
    <w:rsid w:val="00B97E33"/>
    <w:rsid w:val="00C0140F"/>
    <w:rsid w:val="00C24BC3"/>
    <w:rsid w:val="00C42B07"/>
    <w:rsid w:val="00C8500F"/>
    <w:rsid w:val="00C873C9"/>
    <w:rsid w:val="00CA2761"/>
    <w:rsid w:val="00CA4C14"/>
    <w:rsid w:val="00CC158E"/>
    <w:rsid w:val="00CC2C5A"/>
    <w:rsid w:val="00CF02CF"/>
    <w:rsid w:val="00CF3F30"/>
    <w:rsid w:val="00CF4ADF"/>
    <w:rsid w:val="00D04DE5"/>
    <w:rsid w:val="00D344B3"/>
    <w:rsid w:val="00D367A8"/>
    <w:rsid w:val="00D51418"/>
    <w:rsid w:val="00D56074"/>
    <w:rsid w:val="00D60FC0"/>
    <w:rsid w:val="00D86795"/>
    <w:rsid w:val="00D973EC"/>
    <w:rsid w:val="00D97A6B"/>
    <w:rsid w:val="00DB3966"/>
    <w:rsid w:val="00DE30EB"/>
    <w:rsid w:val="00DE72EB"/>
    <w:rsid w:val="00E03866"/>
    <w:rsid w:val="00E06362"/>
    <w:rsid w:val="00E15965"/>
    <w:rsid w:val="00E304EF"/>
    <w:rsid w:val="00E42067"/>
    <w:rsid w:val="00E53807"/>
    <w:rsid w:val="00E67A91"/>
    <w:rsid w:val="00E73AA7"/>
    <w:rsid w:val="00E7736A"/>
    <w:rsid w:val="00E85217"/>
    <w:rsid w:val="00EB3136"/>
    <w:rsid w:val="00EC3764"/>
    <w:rsid w:val="00EC76DF"/>
    <w:rsid w:val="00EC7A62"/>
    <w:rsid w:val="00EE2CC5"/>
    <w:rsid w:val="00F32748"/>
    <w:rsid w:val="00F34008"/>
    <w:rsid w:val="00F341DD"/>
    <w:rsid w:val="00F805A3"/>
    <w:rsid w:val="00F93623"/>
    <w:rsid w:val="00F97608"/>
    <w:rsid w:val="00FA2846"/>
    <w:rsid w:val="00FA66B0"/>
    <w:rsid w:val="00FD2512"/>
    <w:rsid w:val="00FD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CFB089"/>
  <w15:docId w15:val="{7E84CC73-AC62-4009-A7C4-1CE2A2C5D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04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F4A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F4A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4A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4ADF"/>
    <w:rPr>
      <w:sz w:val="18"/>
      <w:szCs w:val="18"/>
    </w:rPr>
  </w:style>
  <w:style w:type="paragraph" w:styleId="a7">
    <w:name w:val="List Paragraph"/>
    <w:basedOn w:val="a"/>
    <w:uiPriority w:val="34"/>
    <w:qFormat/>
    <w:rsid w:val="007C60C9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8500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8500F"/>
    <w:rPr>
      <w:sz w:val="18"/>
      <w:szCs w:val="18"/>
    </w:rPr>
  </w:style>
  <w:style w:type="paragraph" w:styleId="aa">
    <w:name w:val="Normal (Web)"/>
    <w:basedOn w:val="a"/>
    <w:rsid w:val="00475BA2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E8521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85217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E85217"/>
  </w:style>
  <w:style w:type="paragraph" w:styleId="TOC3">
    <w:name w:val="toc 3"/>
    <w:basedOn w:val="a"/>
    <w:next w:val="a"/>
    <w:qFormat/>
    <w:rsid w:val="003A6C11"/>
    <w:pPr>
      <w:ind w:leftChars="400" w:left="84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DELL</cp:lastModifiedBy>
  <cp:revision>2</cp:revision>
  <cp:lastPrinted>2024-03-21T01:12:00Z</cp:lastPrinted>
  <dcterms:created xsi:type="dcterms:W3CDTF">2024-03-21T02:56:00Z</dcterms:created>
  <dcterms:modified xsi:type="dcterms:W3CDTF">2024-03-21T02:56:00Z</dcterms:modified>
</cp:coreProperties>
</file>