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96A1B" w:rsidRDefault="00424EA6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896A1B" w:rsidRDefault="00896A1B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896A1B" w:rsidRDefault="00424EA6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896A1B" w:rsidRDefault="00424EA6">
      <w:pPr>
        <w:suppressAutoHyphens/>
        <w:wordWrap w:val="0"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太阳宫乡万方景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轩小区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南侧车棚外侧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896A1B" w:rsidRDefault="00424EA6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7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896A1B" w:rsidRDefault="00424EA6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北京市朝阳区西坝河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168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号恒川公寓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A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座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896A1B" w:rsidRDefault="00424EA6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896A1B" w:rsidRDefault="00424EA6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896A1B" w:rsidRDefault="00424EA6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896A1B" w:rsidRDefault="00424EA6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896A1B" w:rsidRDefault="00896A1B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896A1B" w:rsidRDefault="00896A1B">
      <w:pPr>
        <w:pStyle w:val="a0"/>
      </w:pPr>
      <w:bookmarkStart w:id="0" w:name="_GoBack"/>
      <w:bookmarkEnd w:id="0"/>
    </w:p>
    <w:p w:rsidR="00896A1B" w:rsidRDefault="00424EA6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896A1B" w:rsidRDefault="00424EA6" w:rsidP="00D25A09">
      <w:pPr>
        <w:autoSpaceDN w:val="0"/>
        <w:adjustRightInd w:val="0"/>
        <w:spacing w:line="240" w:lineRule="auto"/>
        <w:ind w:leftChars="1227" w:left="3779" w:firstLineChars="386" w:firstLine="1189"/>
        <w:jc w:val="left"/>
      </w:pP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 xml:space="preserve"> 7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9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</w:p>
    <w:p w:rsidR="00896A1B" w:rsidRDefault="00424EA6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6A1B" w:rsidRDefault="00896A1B">
      <w:pPr>
        <w:widowControl/>
        <w:spacing w:line="240" w:lineRule="auto"/>
        <w:jc w:val="left"/>
      </w:pPr>
    </w:p>
    <w:p w:rsidR="00896A1B" w:rsidRDefault="00896A1B">
      <w:pPr>
        <w:autoSpaceDN w:val="0"/>
        <w:adjustRightInd w:val="0"/>
        <w:spacing w:line="240" w:lineRule="auto"/>
        <w:jc w:val="left"/>
      </w:pPr>
    </w:p>
    <w:sectPr w:rsidR="00896A1B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EA6" w:rsidRDefault="00424EA6">
      <w:pPr>
        <w:spacing w:line="240" w:lineRule="auto"/>
      </w:pPr>
      <w:r>
        <w:separator/>
      </w:r>
    </w:p>
  </w:endnote>
  <w:endnote w:type="continuationSeparator" w:id="0">
    <w:p w:rsidR="00424EA6" w:rsidRDefault="00424E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EA6" w:rsidRDefault="00424EA6">
      <w:pPr>
        <w:spacing w:line="240" w:lineRule="auto"/>
      </w:pPr>
      <w:r>
        <w:separator/>
      </w:r>
    </w:p>
  </w:footnote>
  <w:footnote w:type="continuationSeparator" w:id="0">
    <w:p w:rsidR="00424EA6" w:rsidRDefault="00424EA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FFFC267"/>
    <w:rsid w:val="C5BF5471"/>
    <w:rsid w:val="D3D9B967"/>
    <w:rsid w:val="DDABC839"/>
    <w:rsid w:val="E317F8E8"/>
    <w:rsid w:val="EDAECA86"/>
    <w:rsid w:val="EFAFA3F2"/>
    <w:rsid w:val="EFDF89D5"/>
    <w:rsid w:val="F3CEA861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F616E"/>
    <w:rsid w:val="00237B9B"/>
    <w:rsid w:val="002C45B7"/>
    <w:rsid w:val="00356101"/>
    <w:rsid w:val="00424EA6"/>
    <w:rsid w:val="00647149"/>
    <w:rsid w:val="00651E81"/>
    <w:rsid w:val="00664BD2"/>
    <w:rsid w:val="0068010B"/>
    <w:rsid w:val="00896A1B"/>
    <w:rsid w:val="009553DF"/>
    <w:rsid w:val="009C784F"/>
    <w:rsid w:val="009D5D84"/>
    <w:rsid w:val="00A04C27"/>
    <w:rsid w:val="00B219A6"/>
    <w:rsid w:val="00BA6570"/>
    <w:rsid w:val="00D25A09"/>
    <w:rsid w:val="00FB4253"/>
    <w:rsid w:val="00FD627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  <w:rsid w:val="B8730036"/>
    <w:rsid w:val="BFBDE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4</cp:revision>
  <cp:lastPrinted>2025-07-09T09:08:00Z</cp:lastPrinted>
  <dcterms:created xsi:type="dcterms:W3CDTF">2025-05-14T16:41:00Z</dcterms:created>
  <dcterms:modified xsi:type="dcterms:W3CDTF">2025-07-09T07:51:00Z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2052-11.8.2.12129</vt:lpwstr>
  </property>
  <property fmtid="{D5CDD505-2E9C-101B-9397-08002B2CF9AE}" pid="3" name="ICV">
    <vt:lpwstr>37D78BF277D33D893D0C6E6825C9B72A</vt:lpwstr>
  </property>
</Properties>
</file>