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7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554"/>
        <w:gridCol w:w="409"/>
        <w:gridCol w:w="1092"/>
        <w:gridCol w:w="344"/>
        <w:gridCol w:w="1170"/>
        <w:gridCol w:w="187"/>
        <w:gridCol w:w="954"/>
        <w:gridCol w:w="1035"/>
        <w:gridCol w:w="344"/>
        <w:gridCol w:w="120"/>
        <w:gridCol w:w="480"/>
        <w:gridCol w:w="180"/>
        <w:gridCol w:w="855"/>
        <w:gridCol w:w="62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  <w:lang w:val="en-US" w:eastAsia="zh-CN"/>
              </w:rPr>
              <w:t>2020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96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新型冠状病毒疫情防控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5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朝阳区环境卫生服务中心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朝阳区环境卫生服务中心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5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孙晓红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64616786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716.71万元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216.71万元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151.7135万元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70.01%</w:t>
            </w: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716.71万元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216.71万元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151.7135万元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7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4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7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在预算范围内，根据需求购置防控物资，用于作业人员投入到疫情防控一线。</w:t>
            </w:r>
          </w:p>
        </w:tc>
        <w:tc>
          <w:tcPr>
            <w:tcW w:w="364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基本完成年度总体目标，使职工全身心投入到疫情防控一线。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6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N95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口罩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420000个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eastAsia="宋体"/>
                <w:b w:val="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highlight w:val="none"/>
                <w:lang w:val="en-US" w:eastAsia="zh-CN"/>
              </w:rPr>
              <w:t>一次性520500个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6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因疫情初期，物资采购受限；及时调整。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手套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70000副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highlight w:val="none"/>
                <w:lang w:val="en-US" w:eastAsia="zh-CN"/>
              </w:rPr>
              <w:t>95000副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6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因疫情初期，物资采购受限；及时调整。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防护服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100套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highlight w:val="none"/>
                <w:lang w:val="en-US" w:eastAsia="zh-CN"/>
              </w:rPr>
              <w:t>150套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6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因疫情初期，物资采购受限；及时调整。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护目镜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50套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highlight w:val="none"/>
                <w:lang w:val="en-US" w:eastAsia="zh-CN"/>
              </w:rPr>
              <w:t>150个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6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因疫情初期，物资采购受限；及时调整。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84消毒液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30000瓶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highlight w:val="none"/>
                <w:lang w:val="en-US" w:eastAsia="zh-CN"/>
              </w:rPr>
              <w:t>消毒液2800桶；免洗洗手液2000瓶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6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因疫情初期，物资采购受限；及时调整。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酒精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5410瓶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highlight w:val="none"/>
                <w:lang w:val="en-US" w:eastAsia="zh-CN"/>
              </w:rPr>
              <w:t>0瓶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16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因疫情初期，物资采购受限；及时调整。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红外测温仪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100个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highlight w:val="none"/>
                <w:lang w:val="en-US" w:eastAsia="zh-CN"/>
              </w:rPr>
              <w:t>红外额温计4个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16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因疫情初期，物资采购受限；及时调整。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指标1：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是否符合相关标准。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符合国家关于防疫物资相关标准。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符合国家关于防疫物资相关标准。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</w:t>
            </w:r>
          </w:p>
        </w:tc>
        <w:tc>
          <w:tcPr>
            <w:tcW w:w="16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是否及时落实项目资金。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及时采购，严格执行财务制度相关要求和内控标准化程序，完成签订合同、验收、入库、支付、出库、签领、发放等工作。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6"/>
                <w:szCs w:val="16"/>
              </w:rPr>
            </w:pPr>
            <w:r>
              <w:rPr>
                <w:rFonts w:hint="eastAsia"/>
                <w:b w:val="0"/>
                <w:color w:val="000000"/>
                <w:kern w:val="0"/>
                <w:sz w:val="16"/>
                <w:szCs w:val="16"/>
                <w:lang w:eastAsia="zh-CN"/>
              </w:rPr>
              <w:t>根据实际情况，统计7000余名作业人员防控物资用量需求，根据市区防控要求及环卫实际防控作业情况，及时采购，采购过程严格执行财务制度相关要求和内控标准化程序，完成签订合同、验收、入库、支付、出库、签领、发放。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13</w:t>
            </w:r>
          </w:p>
        </w:tc>
        <w:tc>
          <w:tcPr>
            <w:tcW w:w="16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N95口罩资金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630万元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102.4975万元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6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因疫情初期，物资采购受限；及时调整。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手套资金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35万元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37.4750万元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6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因疫情初期，物资采购受限；及时调整。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防护服资金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1万元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0.57万元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6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因疫情初期，物资采购受限；及时调整。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护目镜资金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0.15万元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0.119万元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6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因疫情初期，物资采购受限；及时调整。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84消毒液资金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27万元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10.86万元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6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因疫情初期，物资采购受限；及时调整。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酒精资金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20.56万元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0万元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16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因疫情初期，物资采购受限；及时调整。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红外测温仪资金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3万元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0.192万元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6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6"/>
                <w:szCs w:val="16"/>
                <w:highlight w:val="none"/>
                <w:lang w:eastAsia="zh-CN"/>
              </w:rPr>
              <w:t>因疫情初期，物资采购受限；及时调整。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是否完成预期目标。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完成预算指标，努力实现效益最大化。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完成预算指标，努力实现效益最大化。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16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疫情期间，保障我区环境卫生情况。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保障疫情期间我区生活垃圾及粪便日产日清、公厕正常开放、果皮箱等公共环卫设施清洁消毒，以及涉疫区域生活垃圾运输工作。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保障了疫情期间我区生活垃圾及粪便日产日清、公厕正常开放、果皮箱等公共环卫设施清洁消毒，以及涉疫区域生活垃圾运输工作。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16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疫情期间，保障生态环境情况。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保障疫情期间环境干净、卫生，使辖区内市民对公共环境满意。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保障了疫情期间环境干净、卫生，使辖区内市民对公共环境满意。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16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项目影响情况。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保障疫情期间一线职工作业安全及我区环境卫生。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保障了疫情期间一线职工作业安全及我区环境卫生。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16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一线职工保障情况。</w:t>
            </w:r>
          </w:p>
        </w:tc>
        <w:tc>
          <w:tcPr>
            <w:tcW w:w="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保障一线职工作业安全，使职工全身心投入到疫情防控一线。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保障了一线职工作业安全，使职工全身心投入到疫情防控一线。</w:t>
            </w:r>
          </w:p>
        </w:tc>
        <w:tc>
          <w:tcPr>
            <w:tcW w:w="4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6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32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100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b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96</w:t>
            </w:r>
          </w:p>
        </w:tc>
        <w:tc>
          <w:tcPr>
            <w:tcW w:w="166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  <w:lang w:eastAsia="zh-CN"/>
        </w:rPr>
        <w:t>靳菲菲</w:t>
      </w:r>
      <w:bookmarkStart w:id="0" w:name="_GoBack"/>
      <w:bookmarkEnd w:id="0"/>
      <w:r>
        <w:rPr>
          <w:rFonts w:ascii="宋体" w:hAnsi="宋体"/>
          <w:sz w:val="24"/>
          <w:szCs w:val="32"/>
        </w:rPr>
        <w:t xml:space="preserve">       </w:t>
      </w:r>
      <w:r>
        <w:rPr>
          <w:rFonts w:hint="eastAsia" w:ascii="宋体" w:hAnsi="宋体"/>
          <w:sz w:val="24"/>
          <w:szCs w:val="32"/>
        </w:rPr>
        <w:t xml:space="preserve">    </w:t>
      </w:r>
      <w:r>
        <w:rPr>
          <w:rFonts w:ascii="宋体" w:hAnsi="宋体"/>
          <w:sz w:val="24"/>
          <w:szCs w:val="32"/>
        </w:rPr>
        <w:t>联系电话：</w:t>
      </w:r>
      <w:r>
        <w:rPr>
          <w:rFonts w:hint="eastAsia" w:ascii="宋体" w:hAnsi="宋体"/>
          <w:sz w:val="24"/>
          <w:szCs w:val="32"/>
          <w:lang w:val="en-US" w:eastAsia="zh-CN"/>
        </w:rPr>
        <w:t>64616786</w:t>
      </w:r>
      <w:r>
        <w:rPr>
          <w:rFonts w:hint="eastAsia" w:ascii="宋体" w:hAnsi="宋体"/>
          <w:sz w:val="24"/>
          <w:szCs w:val="32"/>
        </w:rPr>
        <w:t xml:space="preserve">   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hint="eastAsia" w:ascii="宋体" w:hAnsi="宋体"/>
          <w:sz w:val="24"/>
          <w:szCs w:val="32"/>
          <w:lang w:val="en-US" w:eastAsia="zh-CN"/>
        </w:rPr>
        <w:t>2021.02.18</w:t>
      </w:r>
    </w:p>
    <w:sectPr>
      <w:pgSz w:w="11906" w:h="16838"/>
      <w:pgMar w:top="1417" w:right="1417" w:bottom="340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7CE4"/>
    <w:rsid w:val="000C0FFF"/>
    <w:rsid w:val="000D7D2F"/>
    <w:rsid w:val="000F016F"/>
    <w:rsid w:val="00115A6A"/>
    <w:rsid w:val="0015501C"/>
    <w:rsid w:val="00173F19"/>
    <w:rsid w:val="001852A7"/>
    <w:rsid w:val="00185A58"/>
    <w:rsid w:val="001A49C4"/>
    <w:rsid w:val="001B4CE8"/>
    <w:rsid w:val="001B66AD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2D722B"/>
    <w:rsid w:val="003331AC"/>
    <w:rsid w:val="003331D0"/>
    <w:rsid w:val="00367AE6"/>
    <w:rsid w:val="00393E47"/>
    <w:rsid w:val="003B3305"/>
    <w:rsid w:val="003B7516"/>
    <w:rsid w:val="003D0D38"/>
    <w:rsid w:val="003F2606"/>
    <w:rsid w:val="00427CFF"/>
    <w:rsid w:val="0043304B"/>
    <w:rsid w:val="004343B0"/>
    <w:rsid w:val="00462ED5"/>
    <w:rsid w:val="00492123"/>
    <w:rsid w:val="00492568"/>
    <w:rsid w:val="004C6CC2"/>
    <w:rsid w:val="004E131E"/>
    <w:rsid w:val="004E7C1C"/>
    <w:rsid w:val="00522946"/>
    <w:rsid w:val="005400B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721BB"/>
    <w:rsid w:val="0067443B"/>
    <w:rsid w:val="00676E0B"/>
    <w:rsid w:val="006C7A52"/>
    <w:rsid w:val="007033FE"/>
    <w:rsid w:val="00751683"/>
    <w:rsid w:val="007668EF"/>
    <w:rsid w:val="00795620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40DE9"/>
    <w:rsid w:val="00942504"/>
    <w:rsid w:val="00954082"/>
    <w:rsid w:val="00960611"/>
    <w:rsid w:val="00990E1C"/>
    <w:rsid w:val="00994DE8"/>
    <w:rsid w:val="009D370F"/>
    <w:rsid w:val="009E0EF3"/>
    <w:rsid w:val="009F11F4"/>
    <w:rsid w:val="009F447A"/>
    <w:rsid w:val="00A11AEF"/>
    <w:rsid w:val="00A23129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8204C"/>
    <w:rsid w:val="00DB17E4"/>
    <w:rsid w:val="00DE5F9B"/>
    <w:rsid w:val="00E15B86"/>
    <w:rsid w:val="00E33D4A"/>
    <w:rsid w:val="00E63A10"/>
    <w:rsid w:val="00E821B8"/>
    <w:rsid w:val="00EA2619"/>
    <w:rsid w:val="00EE2A07"/>
    <w:rsid w:val="00EF5211"/>
    <w:rsid w:val="00F74CFE"/>
    <w:rsid w:val="00F849D5"/>
    <w:rsid w:val="00FA72DB"/>
    <w:rsid w:val="01274E4F"/>
    <w:rsid w:val="0129771F"/>
    <w:rsid w:val="0154578A"/>
    <w:rsid w:val="015C78C5"/>
    <w:rsid w:val="01603D41"/>
    <w:rsid w:val="01637BCF"/>
    <w:rsid w:val="01A33363"/>
    <w:rsid w:val="01A91253"/>
    <w:rsid w:val="01C835C8"/>
    <w:rsid w:val="01CB0300"/>
    <w:rsid w:val="01CC0974"/>
    <w:rsid w:val="01F15C31"/>
    <w:rsid w:val="0206213D"/>
    <w:rsid w:val="020C6AE0"/>
    <w:rsid w:val="020E63E4"/>
    <w:rsid w:val="02114795"/>
    <w:rsid w:val="02135BF0"/>
    <w:rsid w:val="02152C61"/>
    <w:rsid w:val="02314CF4"/>
    <w:rsid w:val="023B192E"/>
    <w:rsid w:val="0241184E"/>
    <w:rsid w:val="024B5AD9"/>
    <w:rsid w:val="02600992"/>
    <w:rsid w:val="026160CF"/>
    <w:rsid w:val="029B1BC8"/>
    <w:rsid w:val="030636B6"/>
    <w:rsid w:val="03102858"/>
    <w:rsid w:val="032957F5"/>
    <w:rsid w:val="03456D85"/>
    <w:rsid w:val="03622AE1"/>
    <w:rsid w:val="038E7E0D"/>
    <w:rsid w:val="03910361"/>
    <w:rsid w:val="03EE6143"/>
    <w:rsid w:val="0411340D"/>
    <w:rsid w:val="041730C2"/>
    <w:rsid w:val="0421259F"/>
    <w:rsid w:val="043954DF"/>
    <w:rsid w:val="046E1236"/>
    <w:rsid w:val="047C798C"/>
    <w:rsid w:val="04922355"/>
    <w:rsid w:val="04985CF2"/>
    <w:rsid w:val="04CF4261"/>
    <w:rsid w:val="04D906FE"/>
    <w:rsid w:val="04FB3FE6"/>
    <w:rsid w:val="04FE58A2"/>
    <w:rsid w:val="050303AD"/>
    <w:rsid w:val="05331112"/>
    <w:rsid w:val="0540669C"/>
    <w:rsid w:val="0551298C"/>
    <w:rsid w:val="055E6A28"/>
    <w:rsid w:val="056572E3"/>
    <w:rsid w:val="05AC604E"/>
    <w:rsid w:val="05EA72FB"/>
    <w:rsid w:val="05EC239E"/>
    <w:rsid w:val="0608097D"/>
    <w:rsid w:val="062303CC"/>
    <w:rsid w:val="06305687"/>
    <w:rsid w:val="06525973"/>
    <w:rsid w:val="065B4BE5"/>
    <w:rsid w:val="065E0B6B"/>
    <w:rsid w:val="067A074A"/>
    <w:rsid w:val="06816835"/>
    <w:rsid w:val="06832429"/>
    <w:rsid w:val="07131D46"/>
    <w:rsid w:val="071B2BC3"/>
    <w:rsid w:val="0721048D"/>
    <w:rsid w:val="072B251C"/>
    <w:rsid w:val="073B4C48"/>
    <w:rsid w:val="073E5033"/>
    <w:rsid w:val="07401CE0"/>
    <w:rsid w:val="07495E2E"/>
    <w:rsid w:val="07933733"/>
    <w:rsid w:val="07B065BB"/>
    <w:rsid w:val="07BF1E30"/>
    <w:rsid w:val="07E83821"/>
    <w:rsid w:val="07EA61CE"/>
    <w:rsid w:val="080445A9"/>
    <w:rsid w:val="080B7450"/>
    <w:rsid w:val="082965C9"/>
    <w:rsid w:val="083C59FD"/>
    <w:rsid w:val="08487CC8"/>
    <w:rsid w:val="08672E41"/>
    <w:rsid w:val="086A26E9"/>
    <w:rsid w:val="087B4804"/>
    <w:rsid w:val="087E1B73"/>
    <w:rsid w:val="088002C4"/>
    <w:rsid w:val="08B84B93"/>
    <w:rsid w:val="08F941E6"/>
    <w:rsid w:val="09075A40"/>
    <w:rsid w:val="092E3990"/>
    <w:rsid w:val="09424487"/>
    <w:rsid w:val="094A6085"/>
    <w:rsid w:val="096A32C5"/>
    <w:rsid w:val="09776431"/>
    <w:rsid w:val="09883482"/>
    <w:rsid w:val="098B4F9F"/>
    <w:rsid w:val="09E57A4E"/>
    <w:rsid w:val="0A1B0B71"/>
    <w:rsid w:val="0A20256F"/>
    <w:rsid w:val="0A3572DA"/>
    <w:rsid w:val="0A3C282B"/>
    <w:rsid w:val="0AAA6703"/>
    <w:rsid w:val="0AD92DBA"/>
    <w:rsid w:val="0AED3B6A"/>
    <w:rsid w:val="0B155968"/>
    <w:rsid w:val="0B1E594E"/>
    <w:rsid w:val="0B5D4727"/>
    <w:rsid w:val="0B5D7A19"/>
    <w:rsid w:val="0BAC6916"/>
    <w:rsid w:val="0BB07B22"/>
    <w:rsid w:val="0BC92600"/>
    <w:rsid w:val="0BEA25FE"/>
    <w:rsid w:val="0C156D6F"/>
    <w:rsid w:val="0C3164BE"/>
    <w:rsid w:val="0C3B032F"/>
    <w:rsid w:val="0C3C4945"/>
    <w:rsid w:val="0C692F6E"/>
    <w:rsid w:val="0C7B3310"/>
    <w:rsid w:val="0C7F764C"/>
    <w:rsid w:val="0C9A10B5"/>
    <w:rsid w:val="0CAC0973"/>
    <w:rsid w:val="0CB160E1"/>
    <w:rsid w:val="0CC04897"/>
    <w:rsid w:val="0D4111A8"/>
    <w:rsid w:val="0D4E44D4"/>
    <w:rsid w:val="0D5719F4"/>
    <w:rsid w:val="0D654F28"/>
    <w:rsid w:val="0D6E6927"/>
    <w:rsid w:val="0D776055"/>
    <w:rsid w:val="0D7B5AD7"/>
    <w:rsid w:val="0D8411F4"/>
    <w:rsid w:val="0D9B4466"/>
    <w:rsid w:val="0DA647A3"/>
    <w:rsid w:val="0DA70DA3"/>
    <w:rsid w:val="0DAD5110"/>
    <w:rsid w:val="0DBB299E"/>
    <w:rsid w:val="0DCE5BAF"/>
    <w:rsid w:val="0E6642B4"/>
    <w:rsid w:val="0E946AAF"/>
    <w:rsid w:val="0E9632B8"/>
    <w:rsid w:val="0EB13603"/>
    <w:rsid w:val="0EC57C28"/>
    <w:rsid w:val="0F173413"/>
    <w:rsid w:val="0F217DE9"/>
    <w:rsid w:val="0F4246DC"/>
    <w:rsid w:val="0F4318D0"/>
    <w:rsid w:val="0F4F621F"/>
    <w:rsid w:val="0F677132"/>
    <w:rsid w:val="0F6D32BA"/>
    <w:rsid w:val="0F765A0A"/>
    <w:rsid w:val="0F7B1400"/>
    <w:rsid w:val="0F7F2318"/>
    <w:rsid w:val="0FA723B5"/>
    <w:rsid w:val="0FB15F28"/>
    <w:rsid w:val="0FCA0221"/>
    <w:rsid w:val="0FD71D45"/>
    <w:rsid w:val="0FD9477F"/>
    <w:rsid w:val="0FDC3F81"/>
    <w:rsid w:val="10020983"/>
    <w:rsid w:val="102664E2"/>
    <w:rsid w:val="10456466"/>
    <w:rsid w:val="104C6E14"/>
    <w:rsid w:val="105704D4"/>
    <w:rsid w:val="108321AB"/>
    <w:rsid w:val="108D62DC"/>
    <w:rsid w:val="10B92BA5"/>
    <w:rsid w:val="10BA5AD8"/>
    <w:rsid w:val="10BB158A"/>
    <w:rsid w:val="10C4263A"/>
    <w:rsid w:val="10C57D85"/>
    <w:rsid w:val="10D50944"/>
    <w:rsid w:val="10E72CEF"/>
    <w:rsid w:val="10FF1358"/>
    <w:rsid w:val="110E454A"/>
    <w:rsid w:val="112467BA"/>
    <w:rsid w:val="11367E1A"/>
    <w:rsid w:val="11575639"/>
    <w:rsid w:val="11854652"/>
    <w:rsid w:val="118B48DE"/>
    <w:rsid w:val="11975875"/>
    <w:rsid w:val="11A760DB"/>
    <w:rsid w:val="11CA1CCD"/>
    <w:rsid w:val="11F33741"/>
    <w:rsid w:val="121460EC"/>
    <w:rsid w:val="121E5605"/>
    <w:rsid w:val="12457CA5"/>
    <w:rsid w:val="125156D5"/>
    <w:rsid w:val="12583070"/>
    <w:rsid w:val="12592405"/>
    <w:rsid w:val="126A20B8"/>
    <w:rsid w:val="12AE307A"/>
    <w:rsid w:val="12B9117A"/>
    <w:rsid w:val="12C11403"/>
    <w:rsid w:val="12C50C14"/>
    <w:rsid w:val="12E31540"/>
    <w:rsid w:val="130875BB"/>
    <w:rsid w:val="13283942"/>
    <w:rsid w:val="134379C1"/>
    <w:rsid w:val="134E1858"/>
    <w:rsid w:val="135C19C6"/>
    <w:rsid w:val="136D4A5D"/>
    <w:rsid w:val="139F0263"/>
    <w:rsid w:val="13B53CC3"/>
    <w:rsid w:val="13C27EFD"/>
    <w:rsid w:val="13EC0670"/>
    <w:rsid w:val="14016EB0"/>
    <w:rsid w:val="14243BC2"/>
    <w:rsid w:val="14261267"/>
    <w:rsid w:val="142968EB"/>
    <w:rsid w:val="14301179"/>
    <w:rsid w:val="143A2546"/>
    <w:rsid w:val="14A00A55"/>
    <w:rsid w:val="14A357F6"/>
    <w:rsid w:val="14B7608B"/>
    <w:rsid w:val="14BB4EFD"/>
    <w:rsid w:val="14C0360B"/>
    <w:rsid w:val="14E84930"/>
    <w:rsid w:val="15007899"/>
    <w:rsid w:val="1519710A"/>
    <w:rsid w:val="15305FED"/>
    <w:rsid w:val="153075FB"/>
    <w:rsid w:val="15311D19"/>
    <w:rsid w:val="153D329D"/>
    <w:rsid w:val="154A0297"/>
    <w:rsid w:val="155A3922"/>
    <w:rsid w:val="15784B62"/>
    <w:rsid w:val="1592583D"/>
    <w:rsid w:val="15A82BAF"/>
    <w:rsid w:val="15E657B6"/>
    <w:rsid w:val="15EC4A55"/>
    <w:rsid w:val="16056F3F"/>
    <w:rsid w:val="16190D0D"/>
    <w:rsid w:val="161E4F71"/>
    <w:rsid w:val="164D1A0A"/>
    <w:rsid w:val="16590935"/>
    <w:rsid w:val="165F682A"/>
    <w:rsid w:val="16747906"/>
    <w:rsid w:val="167D111E"/>
    <w:rsid w:val="16845B6D"/>
    <w:rsid w:val="16BF005E"/>
    <w:rsid w:val="16FF058B"/>
    <w:rsid w:val="1700668E"/>
    <w:rsid w:val="173D2640"/>
    <w:rsid w:val="17632638"/>
    <w:rsid w:val="177A2196"/>
    <w:rsid w:val="179431F7"/>
    <w:rsid w:val="17B14C5A"/>
    <w:rsid w:val="17BE2020"/>
    <w:rsid w:val="17BE3CCC"/>
    <w:rsid w:val="17C036F2"/>
    <w:rsid w:val="18174323"/>
    <w:rsid w:val="181C67DB"/>
    <w:rsid w:val="1830204B"/>
    <w:rsid w:val="18807915"/>
    <w:rsid w:val="18871F20"/>
    <w:rsid w:val="18FB3403"/>
    <w:rsid w:val="19110EF7"/>
    <w:rsid w:val="19187FB3"/>
    <w:rsid w:val="192418BD"/>
    <w:rsid w:val="193F288E"/>
    <w:rsid w:val="195D54AA"/>
    <w:rsid w:val="19653559"/>
    <w:rsid w:val="1979742D"/>
    <w:rsid w:val="19870495"/>
    <w:rsid w:val="19A83722"/>
    <w:rsid w:val="19F531DD"/>
    <w:rsid w:val="1A0F030C"/>
    <w:rsid w:val="1A1875D6"/>
    <w:rsid w:val="1A603C80"/>
    <w:rsid w:val="1A764AEB"/>
    <w:rsid w:val="1AB5690A"/>
    <w:rsid w:val="1ABB2476"/>
    <w:rsid w:val="1AC07203"/>
    <w:rsid w:val="1ACA6062"/>
    <w:rsid w:val="1ACF49BF"/>
    <w:rsid w:val="1ADD16B8"/>
    <w:rsid w:val="1AEB340D"/>
    <w:rsid w:val="1AEB4188"/>
    <w:rsid w:val="1B1E39E6"/>
    <w:rsid w:val="1B67409F"/>
    <w:rsid w:val="1B977688"/>
    <w:rsid w:val="1BAC52F0"/>
    <w:rsid w:val="1C3A484D"/>
    <w:rsid w:val="1C474492"/>
    <w:rsid w:val="1C617BEC"/>
    <w:rsid w:val="1C820AB1"/>
    <w:rsid w:val="1C823E62"/>
    <w:rsid w:val="1CBA3126"/>
    <w:rsid w:val="1CC702DD"/>
    <w:rsid w:val="1CDD405F"/>
    <w:rsid w:val="1CDF61BB"/>
    <w:rsid w:val="1CE979DB"/>
    <w:rsid w:val="1D2B51E2"/>
    <w:rsid w:val="1D3979E0"/>
    <w:rsid w:val="1D572EE2"/>
    <w:rsid w:val="1D5A48A8"/>
    <w:rsid w:val="1D9A17EC"/>
    <w:rsid w:val="1DB028D5"/>
    <w:rsid w:val="1DC10BC0"/>
    <w:rsid w:val="1E00737C"/>
    <w:rsid w:val="1E202F44"/>
    <w:rsid w:val="1E3D1255"/>
    <w:rsid w:val="1E4B4A93"/>
    <w:rsid w:val="1E6A5895"/>
    <w:rsid w:val="1E8D014A"/>
    <w:rsid w:val="1E9E6815"/>
    <w:rsid w:val="1EB46D63"/>
    <w:rsid w:val="1ECC3A50"/>
    <w:rsid w:val="1EDC2801"/>
    <w:rsid w:val="1EE22508"/>
    <w:rsid w:val="1EFB3C85"/>
    <w:rsid w:val="1F266B6F"/>
    <w:rsid w:val="1F2B34E4"/>
    <w:rsid w:val="1F2C768F"/>
    <w:rsid w:val="1F455D35"/>
    <w:rsid w:val="1F4D61DA"/>
    <w:rsid w:val="1F647152"/>
    <w:rsid w:val="1F694093"/>
    <w:rsid w:val="1F6A6FF4"/>
    <w:rsid w:val="1FCD0207"/>
    <w:rsid w:val="1FD64DD6"/>
    <w:rsid w:val="20015416"/>
    <w:rsid w:val="200352BE"/>
    <w:rsid w:val="201A1C58"/>
    <w:rsid w:val="201C3B5F"/>
    <w:rsid w:val="20336FF2"/>
    <w:rsid w:val="20664CED"/>
    <w:rsid w:val="20722DBA"/>
    <w:rsid w:val="208C4A65"/>
    <w:rsid w:val="209D7544"/>
    <w:rsid w:val="20B4000D"/>
    <w:rsid w:val="20E86890"/>
    <w:rsid w:val="20E953A4"/>
    <w:rsid w:val="20FD652D"/>
    <w:rsid w:val="210067C4"/>
    <w:rsid w:val="21114A4E"/>
    <w:rsid w:val="21432D74"/>
    <w:rsid w:val="21866767"/>
    <w:rsid w:val="218B39F8"/>
    <w:rsid w:val="218E7593"/>
    <w:rsid w:val="21A25731"/>
    <w:rsid w:val="21F82CAB"/>
    <w:rsid w:val="21FA5D65"/>
    <w:rsid w:val="21FE7457"/>
    <w:rsid w:val="220B29D9"/>
    <w:rsid w:val="22176FEF"/>
    <w:rsid w:val="225C4AE0"/>
    <w:rsid w:val="22655DBA"/>
    <w:rsid w:val="226A5930"/>
    <w:rsid w:val="22AB7F6A"/>
    <w:rsid w:val="22FD1FFB"/>
    <w:rsid w:val="2309375D"/>
    <w:rsid w:val="230B5147"/>
    <w:rsid w:val="2315128A"/>
    <w:rsid w:val="232C5F5F"/>
    <w:rsid w:val="23451B85"/>
    <w:rsid w:val="23581E7B"/>
    <w:rsid w:val="238B7639"/>
    <w:rsid w:val="23B64F60"/>
    <w:rsid w:val="23C92751"/>
    <w:rsid w:val="23DB3D34"/>
    <w:rsid w:val="23DE6427"/>
    <w:rsid w:val="24047168"/>
    <w:rsid w:val="241018CA"/>
    <w:rsid w:val="241334B9"/>
    <w:rsid w:val="241C7B57"/>
    <w:rsid w:val="246166FB"/>
    <w:rsid w:val="249B24E3"/>
    <w:rsid w:val="24DB1583"/>
    <w:rsid w:val="24E54957"/>
    <w:rsid w:val="24E96D51"/>
    <w:rsid w:val="24EB59E1"/>
    <w:rsid w:val="24F3027B"/>
    <w:rsid w:val="25050E29"/>
    <w:rsid w:val="251A2343"/>
    <w:rsid w:val="2536540C"/>
    <w:rsid w:val="253C2B75"/>
    <w:rsid w:val="25AB0E80"/>
    <w:rsid w:val="25AC481A"/>
    <w:rsid w:val="261A62CD"/>
    <w:rsid w:val="264E7445"/>
    <w:rsid w:val="2656019E"/>
    <w:rsid w:val="26AC0B67"/>
    <w:rsid w:val="26E64CAF"/>
    <w:rsid w:val="26FA6814"/>
    <w:rsid w:val="27240A34"/>
    <w:rsid w:val="2731537D"/>
    <w:rsid w:val="274221C2"/>
    <w:rsid w:val="27476F64"/>
    <w:rsid w:val="27807D5A"/>
    <w:rsid w:val="279B1BA6"/>
    <w:rsid w:val="27CC06B3"/>
    <w:rsid w:val="27D01F78"/>
    <w:rsid w:val="282229FE"/>
    <w:rsid w:val="28303D5A"/>
    <w:rsid w:val="283900C2"/>
    <w:rsid w:val="284E5113"/>
    <w:rsid w:val="285430BE"/>
    <w:rsid w:val="28A82627"/>
    <w:rsid w:val="28B446E1"/>
    <w:rsid w:val="28BC48EC"/>
    <w:rsid w:val="28F0192D"/>
    <w:rsid w:val="290518B9"/>
    <w:rsid w:val="296F4EC7"/>
    <w:rsid w:val="29761ED1"/>
    <w:rsid w:val="29891ADF"/>
    <w:rsid w:val="29BC02F3"/>
    <w:rsid w:val="29CC73E0"/>
    <w:rsid w:val="29CE7562"/>
    <w:rsid w:val="29DF7EDB"/>
    <w:rsid w:val="29E2675C"/>
    <w:rsid w:val="29EB42C5"/>
    <w:rsid w:val="2A2A56C5"/>
    <w:rsid w:val="2A3E6942"/>
    <w:rsid w:val="2A42442E"/>
    <w:rsid w:val="2A6014C5"/>
    <w:rsid w:val="2A60329E"/>
    <w:rsid w:val="2A637636"/>
    <w:rsid w:val="2A6757AD"/>
    <w:rsid w:val="2A7A2213"/>
    <w:rsid w:val="2A803165"/>
    <w:rsid w:val="2A8C1BDF"/>
    <w:rsid w:val="2A994EC5"/>
    <w:rsid w:val="2AAA7D10"/>
    <w:rsid w:val="2AB64B12"/>
    <w:rsid w:val="2ABA6A45"/>
    <w:rsid w:val="2ADA49D3"/>
    <w:rsid w:val="2B027229"/>
    <w:rsid w:val="2B5839A3"/>
    <w:rsid w:val="2B5A028A"/>
    <w:rsid w:val="2BEC20F7"/>
    <w:rsid w:val="2C0A5819"/>
    <w:rsid w:val="2C1B0911"/>
    <w:rsid w:val="2C3751FC"/>
    <w:rsid w:val="2C491E8C"/>
    <w:rsid w:val="2C4D0B33"/>
    <w:rsid w:val="2C764C60"/>
    <w:rsid w:val="2CFE10B0"/>
    <w:rsid w:val="2CFF603F"/>
    <w:rsid w:val="2D244C59"/>
    <w:rsid w:val="2D481DA0"/>
    <w:rsid w:val="2D6470D4"/>
    <w:rsid w:val="2D7008A1"/>
    <w:rsid w:val="2D7F7639"/>
    <w:rsid w:val="2E054267"/>
    <w:rsid w:val="2E486252"/>
    <w:rsid w:val="2E515FF1"/>
    <w:rsid w:val="2E5B0AEA"/>
    <w:rsid w:val="2E611B73"/>
    <w:rsid w:val="2E675F92"/>
    <w:rsid w:val="2E773CDB"/>
    <w:rsid w:val="2EA317B3"/>
    <w:rsid w:val="2ED26FB6"/>
    <w:rsid w:val="2EFB3F32"/>
    <w:rsid w:val="2F360639"/>
    <w:rsid w:val="2F84107E"/>
    <w:rsid w:val="2FB12A94"/>
    <w:rsid w:val="2FFF4DFB"/>
    <w:rsid w:val="301E51F9"/>
    <w:rsid w:val="303776FB"/>
    <w:rsid w:val="3057629E"/>
    <w:rsid w:val="30805C1F"/>
    <w:rsid w:val="308B4ECF"/>
    <w:rsid w:val="30AE73F9"/>
    <w:rsid w:val="30BB09CD"/>
    <w:rsid w:val="30BF130F"/>
    <w:rsid w:val="30E15166"/>
    <w:rsid w:val="30E30F17"/>
    <w:rsid w:val="31365E9D"/>
    <w:rsid w:val="3163734C"/>
    <w:rsid w:val="317B0B57"/>
    <w:rsid w:val="31B56398"/>
    <w:rsid w:val="31D35DF1"/>
    <w:rsid w:val="321D7EFA"/>
    <w:rsid w:val="322E3C1F"/>
    <w:rsid w:val="32684787"/>
    <w:rsid w:val="32A55DD9"/>
    <w:rsid w:val="32AB5701"/>
    <w:rsid w:val="32CA76AC"/>
    <w:rsid w:val="32DE5719"/>
    <w:rsid w:val="32F143D2"/>
    <w:rsid w:val="330761B0"/>
    <w:rsid w:val="3338309B"/>
    <w:rsid w:val="334D003E"/>
    <w:rsid w:val="3363480B"/>
    <w:rsid w:val="336B797F"/>
    <w:rsid w:val="339E6583"/>
    <w:rsid w:val="33F45063"/>
    <w:rsid w:val="33FF55C6"/>
    <w:rsid w:val="340402A9"/>
    <w:rsid w:val="34314BF5"/>
    <w:rsid w:val="344414E9"/>
    <w:rsid w:val="34537F51"/>
    <w:rsid w:val="347F440A"/>
    <w:rsid w:val="34A24A90"/>
    <w:rsid w:val="34A435C2"/>
    <w:rsid w:val="34A60E9D"/>
    <w:rsid w:val="34FF2B2F"/>
    <w:rsid w:val="350D2325"/>
    <w:rsid w:val="352A0E7A"/>
    <w:rsid w:val="352D3F64"/>
    <w:rsid w:val="353357D1"/>
    <w:rsid w:val="353E7AE8"/>
    <w:rsid w:val="355215B7"/>
    <w:rsid w:val="35570273"/>
    <w:rsid w:val="35572C11"/>
    <w:rsid w:val="357B59EF"/>
    <w:rsid w:val="35876191"/>
    <w:rsid w:val="35954A92"/>
    <w:rsid w:val="35B84061"/>
    <w:rsid w:val="35DC169C"/>
    <w:rsid w:val="36062B71"/>
    <w:rsid w:val="36243421"/>
    <w:rsid w:val="364F50A2"/>
    <w:rsid w:val="36555E50"/>
    <w:rsid w:val="366211E6"/>
    <w:rsid w:val="367D2E87"/>
    <w:rsid w:val="36AA2468"/>
    <w:rsid w:val="36DA6BF4"/>
    <w:rsid w:val="36E31506"/>
    <w:rsid w:val="36E730E6"/>
    <w:rsid w:val="36F86F69"/>
    <w:rsid w:val="372F0619"/>
    <w:rsid w:val="37334C74"/>
    <w:rsid w:val="373A0734"/>
    <w:rsid w:val="374D32A9"/>
    <w:rsid w:val="37827835"/>
    <w:rsid w:val="378C3795"/>
    <w:rsid w:val="37BE5662"/>
    <w:rsid w:val="37CD35DE"/>
    <w:rsid w:val="37D37A57"/>
    <w:rsid w:val="37FC53E8"/>
    <w:rsid w:val="382B6775"/>
    <w:rsid w:val="38407F44"/>
    <w:rsid w:val="38476248"/>
    <w:rsid w:val="38784EB6"/>
    <w:rsid w:val="38D053E2"/>
    <w:rsid w:val="38D3400E"/>
    <w:rsid w:val="38DD7907"/>
    <w:rsid w:val="390D29C6"/>
    <w:rsid w:val="391C56F8"/>
    <w:rsid w:val="392D3DCA"/>
    <w:rsid w:val="394A429B"/>
    <w:rsid w:val="39554C37"/>
    <w:rsid w:val="39BE3140"/>
    <w:rsid w:val="39CB0724"/>
    <w:rsid w:val="39E41619"/>
    <w:rsid w:val="39EC61AA"/>
    <w:rsid w:val="3A1840CF"/>
    <w:rsid w:val="3A305607"/>
    <w:rsid w:val="3A3C59A3"/>
    <w:rsid w:val="3A536467"/>
    <w:rsid w:val="3A566A3F"/>
    <w:rsid w:val="3A5A07B2"/>
    <w:rsid w:val="3A6C1A94"/>
    <w:rsid w:val="3A87579A"/>
    <w:rsid w:val="3A954EB7"/>
    <w:rsid w:val="3A997F77"/>
    <w:rsid w:val="3AB127E0"/>
    <w:rsid w:val="3AC31A65"/>
    <w:rsid w:val="3ADC1FB5"/>
    <w:rsid w:val="3AE7205C"/>
    <w:rsid w:val="3B042EE1"/>
    <w:rsid w:val="3B2E4C40"/>
    <w:rsid w:val="3B385295"/>
    <w:rsid w:val="3B6A13B8"/>
    <w:rsid w:val="3BAF549C"/>
    <w:rsid w:val="3BC5205F"/>
    <w:rsid w:val="3BCE3BB4"/>
    <w:rsid w:val="3C18384A"/>
    <w:rsid w:val="3C2628E2"/>
    <w:rsid w:val="3C2C4FA4"/>
    <w:rsid w:val="3C4A658B"/>
    <w:rsid w:val="3C9C740E"/>
    <w:rsid w:val="3CD81E71"/>
    <w:rsid w:val="3CFF53A5"/>
    <w:rsid w:val="3D054937"/>
    <w:rsid w:val="3D083E5B"/>
    <w:rsid w:val="3D0904B3"/>
    <w:rsid w:val="3D117A5C"/>
    <w:rsid w:val="3D2C79D9"/>
    <w:rsid w:val="3D390708"/>
    <w:rsid w:val="3D3D4C28"/>
    <w:rsid w:val="3D474B43"/>
    <w:rsid w:val="3D481F94"/>
    <w:rsid w:val="3D4D6F8B"/>
    <w:rsid w:val="3E0F0383"/>
    <w:rsid w:val="3E267682"/>
    <w:rsid w:val="3E396461"/>
    <w:rsid w:val="3E6554C4"/>
    <w:rsid w:val="3E85487C"/>
    <w:rsid w:val="3E8E1E03"/>
    <w:rsid w:val="3EBD66B0"/>
    <w:rsid w:val="3ECC6663"/>
    <w:rsid w:val="3EE301E6"/>
    <w:rsid w:val="3EFC0646"/>
    <w:rsid w:val="3F1F6AC5"/>
    <w:rsid w:val="3F215FA3"/>
    <w:rsid w:val="3F2B1E15"/>
    <w:rsid w:val="3F4130B7"/>
    <w:rsid w:val="3FBF47F0"/>
    <w:rsid w:val="3FD0684C"/>
    <w:rsid w:val="3FD61785"/>
    <w:rsid w:val="3FD94748"/>
    <w:rsid w:val="40402C22"/>
    <w:rsid w:val="404D31AC"/>
    <w:rsid w:val="404D4AE2"/>
    <w:rsid w:val="40554811"/>
    <w:rsid w:val="40984E67"/>
    <w:rsid w:val="40B307CD"/>
    <w:rsid w:val="40C01D3B"/>
    <w:rsid w:val="40C92F2A"/>
    <w:rsid w:val="40D87708"/>
    <w:rsid w:val="40E20F9C"/>
    <w:rsid w:val="41030320"/>
    <w:rsid w:val="410357B2"/>
    <w:rsid w:val="41121B19"/>
    <w:rsid w:val="41127005"/>
    <w:rsid w:val="4185763D"/>
    <w:rsid w:val="41AA61E3"/>
    <w:rsid w:val="41F45CFE"/>
    <w:rsid w:val="42016610"/>
    <w:rsid w:val="423E0A70"/>
    <w:rsid w:val="425A154D"/>
    <w:rsid w:val="42760188"/>
    <w:rsid w:val="42915BD7"/>
    <w:rsid w:val="42B23F9D"/>
    <w:rsid w:val="42EB2627"/>
    <w:rsid w:val="42F65F3B"/>
    <w:rsid w:val="431F236A"/>
    <w:rsid w:val="432A5F97"/>
    <w:rsid w:val="43304D56"/>
    <w:rsid w:val="43421932"/>
    <w:rsid w:val="43541B0E"/>
    <w:rsid w:val="435734F2"/>
    <w:rsid w:val="4365785C"/>
    <w:rsid w:val="4380387D"/>
    <w:rsid w:val="438C7398"/>
    <w:rsid w:val="43921F2E"/>
    <w:rsid w:val="43935F68"/>
    <w:rsid w:val="440A11A9"/>
    <w:rsid w:val="442B7D4E"/>
    <w:rsid w:val="44597836"/>
    <w:rsid w:val="44CF46C0"/>
    <w:rsid w:val="44D40FEF"/>
    <w:rsid w:val="44D60BBD"/>
    <w:rsid w:val="44E071DB"/>
    <w:rsid w:val="44F7709E"/>
    <w:rsid w:val="452B1E49"/>
    <w:rsid w:val="4543263F"/>
    <w:rsid w:val="45453CF2"/>
    <w:rsid w:val="45A36F6E"/>
    <w:rsid w:val="45EA6449"/>
    <w:rsid w:val="45F4485B"/>
    <w:rsid w:val="460359DE"/>
    <w:rsid w:val="46224385"/>
    <w:rsid w:val="463C7FCE"/>
    <w:rsid w:val="46447D8C"/>
    <w:rsid w:val="46577E2F"/>
    <w:rsid w:val="467A1E55"/>
    <w:rsid w:val="467F1099"/>
    <w:rsid w:val="46F12FB4"/>
    <w:rsid w:val="46FD5DDD"/>
    <w:rsid w:val="470D014F"/>
    <w:rsid w:val="472A4C99"/>
    <w:rsid w:val="473A1371"/>
    <w:rsid w:val="474B35D4"/>
    <w:rsid w:val="474F5AB0"/>
    <w:rsid w:val="47707A5B"/>
    <w:rsid w:val="477D2AB2"/>
    <w:rsid w:val="47996694"/>
    <w:rsid w:val="479D4577"/>
    <w:rsid w:val="479D6F3A"/>
    <w:rsid w:val="47A14D9F"/>
    <w:rsid w:val="47B60BA9"/>
    <w:rsid w:val="47CA3527"/>
    <w:rsid w:val="47D5623D"/>
    <w:rsid w:val="47FD6002"/>
    <w:rsid w:val="4828363B"/>
    <w:rsid w:val="482C5FD3"/>
    <w:rsid w:val="48467D9C"/>
    <w:rsid w:val="48470A97"/>
    <w:rsid w:val="48574045"/>
    <w:rsid w:val="48697EDD"/>
    <w:rsid w:val="48B43B91"/>
    <w:rsid w:val="48BA742C"/>
    <w:rsid w:val="48C144EE"/>
    <w:rsid w:val="48C704B8"/>
    <w:rsid w:val="48CD6C87"/>
    <w:rsid w:val="48D30F95"/>
    <w:rsid w:val="48EE617C"/>
    <w:rsid w:val="48F32515"/>
    <w:rsid w:val="48FC2DCC"/>
    <w:rsid w:val="49054AD3"/>
    <w:rsid w:val="491029BF"/>
    <w:rsid w:val="495F22FA"/>
    <w:rsid w:val="4963789C"/>
    <w:rsid w:val="496D14FF"/>
    <w:rsid w:val="49A01F84"/>
    <w:rsid w:val="4A120906"/>
    <w:rsid w:val="4A3E1A78"/>
    <w:rsid w:val="4A490D40"/>
    <w:rsid w:val="4A62451B"/>
    <w:rsid w:val="4A7B2702"/>
    <w:rsid w:val="4A9D7A0A"/>
    <w:rsid w:val="4AA24134"/>
    <w:rsid w:val="4AA51319"/>
    <w:rsid w:val="4AD95F7F"/>
    <w:rsid w:val="4B262866"/>
    <w:rsid w:val="4B4C518B"/>
    <w:rsid w:val="4B4E1C15"/>
    <w:rsid w:val="4B540C45"/>
    <w:rsid w:val="4B595B7F"/>
    <w:rsid w:val="4B62365F"/>
    <w:rsid w:val="4B7B5E4D"/>
    <w:rsid w:val="4B9644B8"/>
    <w:rsid w:val="4B9C1C31"/>
    <w:rsid w:val="4B9D6DA2"/>
    <w:rsid w:val="4BA03CFA"/>
    <w:rsid w:val="4BA35EA8"/>
    <w:rsid w:val="4BA679B7"/>
    <w:rsid w:val="4BBB6D66"/>
    <w:rsid w:val="4C0D4A67"/>
    <w:rsid w:val="4C18538D"/>
    <w:rsid w:val="4C3D176B"/>
    <w:rsid w:val="4C4565A4"/>
    <w:rsid w:val="4C456918"/>
    <w:rsid w:val="4C7D0D7F"/>
    <w:rsid w:val="4C902CCA"/>
    <w:rsid w:val="4CBA109B"/>
    <w:rsid w:val="4CCE201D"/>
    <w:rsid w:val="4CF91E1A"/>
    <w:rsid w:val="4D0F0E47"/>
    <w:rsid w:val="4D1C2592"/>
    <w:rsid w:val="4D840979"/>
    <w:rsid w:val="4DDD5F68"/>
    <w:rsid w:val="4DEB678C"/>
    <w:rsid w:val="4DF6407C"/>
    <w:rsid w:val="4E3A7C0E"/>
    <w:rsid w:val="4E3B6D08"/>
    <w:rsid w:val="4E60216B"/>
    <w:rsid w:val="4E717DF9"/>
    <w:rsid w:val="4E781674"/>
    <w:rsid w:val="4EAD02EA"/>
    <w:rsid w:val="4EAD714A"/>
    <w:rsid w:val="4ED3096B"/>
    <w:rsid w:val="4ED368D5"/>
    <w:rsid w:val="4ED91FDD"/>
    <w:rsid w:val="4F6175AB"/>
    <w:rsid w:val="4F8B77C8"/>
    <w:rsid w:val="4F943FCF"/>
    <w:rsid w:val="4F9A46FE"/>
    <w:rsid w:val="4FA11B8C"/>
    <w:rsid w:val="4FD404A6"/>
    <w:rsid w:val="4FD52279"/>
    <w:rsid w:val="500F5FCC"/>
    <w:rsid w:val="505139DA"/>
    <w:rsid w:val="50524FB7"/>
    <w:rsid w:val="509758EC"/>
    <w:rsid w:val="50CF5B4E"/>
    <w:rsid w:val="50F86E29"/>
    <w:rsid w:val="50FA25E7"/>
    <w:rsid w:val="513F7426"/>
    <w:rsid w:val="516057F9"/>
    <w:rsid w:val="51792E47"/>
    <w:rsid w:val="517A7D12"/>
    <w:rsid w:val="517D4FD9"/>
    <w:rsid w:val="51910093"/>
    <w:rsid w:val="51E52DB9"/>
    <w:rsid w:val="51E53C61"/>
    <w:rsid w:val="52010A0C"/>
    <w:rsid w:val="521E3964"/>
    <w:rsid w:val="52230215"/>
    <w:rsid w:val="522D33BB"/>
    <w:rsid w:val="523C6506"/>
    <w:rsid w:val="526E18BD"/>
    <w:rsid w:val="5285713E"/>
    <w:rsid w:val="528778FB"/>
    <w:rsid w:val="5288631B"/>
    <w:rsid w:val="528F52EF"/>
    <w:rsid w:val="5290761F"/>
    <w:rsid w:val="52A11C3A"/>
    <w:rsid w:val="52AE0A67"/>
    <w:rsid w:val="52B674FB"/>
    <w:rsid w:val="52E31033"/>
    <w:rsid w:val="531D6C38"/>
    <w:rsid w:val="53284842"/>
    <w:rsid w:val="534E4590"/>
    <w:rsid w:val="5352485C"/>
    <w:rsid w:val="536369BE"/>
    <w:rsid w:val="536E1AE0"/>
    <w:rsid w:val="537D685C"/>
    <w:rsid w:val="539F5563"/>
    <w:rsid w:val="53AB6714"/>
    <w:rsid w:val="53AC7AE7"/>
    <w:rsid w:val="53B07F5D"/>
    <w:rsid w:val="53EF2927"/>
    <w:rsid w:val="53F517F8"/>
    <w:rsid w:val="53FD1777"/>
    <w:rsid w:val="540000AA"/>
    <w:rsid w:val="54337C1F"/>
    <w:rsid w:val="543D77D4"/>
    <w:rsid w:val="549744B8"/>
    <w:rsid w:val="5498199D"/>
    <w:rsid w:val="54A376E5"/>
    <w:rsid w:val="54A94669"/>
    <w:rsid w:val="54B31C37"/>
    <w:rsid w:val="54C55AA1"/>
    <w:rsid w:val="54CC4E2A"/>
    <w:rsid w:val="55153F6D"/>
    <w:rsid w:val="555716CA"/>
    <w:rsid w:val="555D2846"/>
    <w:rsid w:val="55685B46"/>
    <w:rsid w:val="557B6719"/>
    <w:rsid w:val="557E7D8D"/>
    <w:rsid w:val="55870EF7"/>
    <w:rsid w:val="559E617C"/>
    <w:rsid w:val="55A9026E"/>
    <w:rsid w:val="55CA2C55"/>
    <w:rsid w:val="55CB7FF5"/>
    <w:rsid w:val="56035E43"/>
    <w:rsid w:val="56122F5D"/>
    <w:rsid w:val="561D379B"/>
    <w:rsid w:val="562A5685"/>
    <w:rsid w:val="56510248"/>
    <w:rsid w:val="56573293"/>
    <w:rsid w:val="56A74FB3"/>
    <w:rsid w:val="56B25786"/>
    <w:rsid w:val="56F5774A"/>
    <w:rsid w:val="56FB6960"/>
    <w:rsid w:val="57140CEE"/>
    <w:rsid w:val="57624EE7"/>
    <w:rsid w:val="57A23696"/>
    <w:rsid w:val="57A87C84"/>
    <w:rsid w:val="57C22F3F"/>
    <w:rsid w:val="57D23DC3"/>
    <w:rsid w:val="58282E08"/>
    <w:rsid w:val="58325EE0"/>
    <w:rsid w:val="58385C4D"/>
    <w:rsid w:val="584C78F3"/>
    <w:rsid w:val="58714FD3"/>
    <w:rsid w:val="58741FDF"/>
    <w:rsid w:val="5890341C"/>
    <w:rsid w:val="58A37369"/>
    <w:rsid w:val="58C65279"/>
    <w:rsid w:val="58D81C24"/>
    <w:rsid w:val="58EA4238"/>
    <w:rsid w:val="58EF12C3"/>
    <w:rsid w:val="59413FB6"/>
    <w:rsid w:val="59540006"/>
    <w:rsid w:val="599F5C04"/>
    <w:rsid w:val="59A62172"/>
    <w:rsid w:val="59AC3900"/>
    <w:rsid w:val="59BF6982"/>
    <w:rsid w:val="59E15AD8"/>
    <w:rsid w:val="59E27595"/>
    <w:rsid w:val="59E36853"/>
    <w:rsid w:val="59F718BE"/>
    <w:rsid w:val="5A0A710B"/>
    <w:rsid w:val="5A21762F"/>
    <w:rsid w:val="5A2C7C62"/>
    <w:rsid w:val="5A395318"/>
    <w:rsid w:val="5A7D1857"/>
    <w:rsid w:val="5A8C60F0"/>
    <w:rsid w:val="5AA706F0"/>
    <w:rsid w:val="5AC50745"/>
    <w:rsid w:val="5AC779C8"/>
    <w:rsid w:val="5ACD7DC6"/>
    <w:rsid w:val="5AF247BB"/>
    <w:rsid w:val="5B04610C"/>
    <w:rsid w:val="5B0E692B"/>
    <w:rsid w:val="5B17291B"/>
    <w:rsid w:val="5BA66BF4"/>
    <w:rsid w:val="5BA71A0D"/>
    <w:rsid w:val="5BBC02B7"/>
    <w:rsid w:val="5BCE07EB"/>
    <w:rsid w:val="5BD341F8"/>
    <w:rsid w:val="5BFC4891"/>
    <w:rsid w:val="5C1C4916"/>
    <w:rsid w:val="5C542E9C"/>
    <w:rsid w:val="5C772463"/>
    <w:rsid w:val="5C7A1507"/>
    <w:rsid w:val="5CA53639"/>
    <w:rsid w:val="5CA62109"/>
    <w:rsid w:val="5CC91200"/>
    <w:rsid w:val="5CDE780E"/>
    <w:rsid w:val="5CFA211A"/>
    <w:rsid w:val="5D0A188F"/>
    <w:rsid w:val="5D3229FB"/>
    <w:rsid w:val="5D334907"/>
    <w:rsid w:val="5D4E1761"/>
    <w:rsid w:val="5D5D265D"/>
    <w:rsid w:val="5D617737"/>
    <w:rsid w:val="5D641B21"/>
    <w:rsid w:val="5D6A0014"/>
    <w:rsid w:val="5D6E21CC"/>
    <w:rsid w:val="5D9E0F2D"/>
    <w:rsid w:val="5DB67145"/>
    <w:rsid w:val="5DDA3374"/>
    <w:rsid w:val="5DDD6B69"/>
    <w:rsid w:val="5DE84BAC"/>
    <w:rsid w:val="5DF1654C"/>
    <w:rsid w:val="5DFE2E28"/>
    <w:rsid w:val="5E1B3714"/>
    <w:rsid w:val="5E521A52"/>
    <w:rsid w:val="5E8C077B"/>
    <w:rsid w:val="5EAF6C44"/>
    <w:rsid w:val="5EB57BCA"/>
    <w:rsid w:val="5EE1242F"/>
    <w:rsid w:val="5EEC6D2C"/>
    <w:rsid w:val="5F56143B"/>
    <w:rsid w:val="5F667571"/>
    <w:rsid w:val="5F6B015C"/>
    <w:rsid w:val="5F741848"/>
    <w:rsid w:val="5F993C8A"/>
    <w:rsid w:val="5FAD2530"/>
    <w:rsid w:val="5FD02907"/>
    <w:rsid w:val="5FE5216B"/>
    <w:rsid w:val="5FF5038A"/>
    <w:rsid w:val="600051FC"/>
    <w:rsid w:val="60083109"/>
    <w:rsid w:val="603764FC"/>
    <w:rsid w:val="606725D4"/>
    <w:rsid w:val="60980316"/>
    <w:rsid w:val="60CE44EF"/>
    <w:rsid w:val="60E62ABF"/>
    <w:rsid w:val="60FD4E38"/>
    <w:rsid w:val="60FE5731"/>
    <w:rsid w:val="6111778B"/>
    <w:rsid w:val="61272F10"/>
    <w:rsid w:val="613B1377"/>
    <w:rsid w:val="61412516"/>
    <w:rsid w:val="6190777A"/>
    <w:rsid w:val="61A2122E"/>
    <w:rsid w:val="61C10943"/>
    <w:rsid w:val="61C82EA2"/>
    <w:rsid w:val="61EC6737"/>
    <w:rsid w:val="62060236"/>
    <w:rsid w:val="62742FC9"/>
    <w:rsid w:val="628016DA"/>
    <w:rsid w:val="62C77202"/>
    <w:rsid w:val="62DF06D8"/>
    <w:rsid w:val="62E463EB"/>
    <w:rsid w:val="62FE4CD8"/>
    <w:rsid w:val="63240762"/>
    <w:rsid w:val="63422F53"/>
    <w:rsid w:val="63A147E7"/>
    <w:rsid w:val="63D41297"/>
    <w:rsid w:val="63F177D1"/>
    <w:rsid w:val="64257B93"/>
    <w:rsid w:val="6430256B"/>
    <w:rsid w:val="643D6DE7"/>
    <w:rsid w:val="646D7490"/>
    <w:rsid w:val="648810A2"/>
    <w:rsid w:val="649D3E27"/>
    <w:rsid w:val="64A71695"/>
    <w:rsid w:val="64BB74F3"/>
    <w:rsid w:val="65140F1B"/>
    <w:rsid w:val="652573C8"/>
    <w:rsid w:val="652E4E5B"/>
    <w:rsid w:val="653738AD"/>
    <w:rsid w:val="653D47DC"/>
    <w:rsid w:val="65955673"/>
    <w:rsid w:val="65964025"/>
    <w:rsid w:val="659A46B0"/>
    <w:rsid w:val="65A036AA"/>
    <w:rsid w:val="65AD2B32"/>
    <w:rsid w:val="65CF72AF"/>
    <w:rsid w:val="65D23131"/>
    <w:rsid w:val="6629299B"/>
    <w:rsid w:val="667B1C83"/>
    <w:rsid w:val="66946600"/>
    <w:rsid w:val="66B065E8"/>
    <w:rsid w:val="66C32673"/>
    <w:rsid w:val="66C80097"/>
    <w:rsid w:val="67154C10"/>
    <w:rsid w:val="6752187B"/>
    <w:rsid w:val="679404E9"/>
    <w:rsid w:val="679F293F"/>
    <w:rsid w:val="67B90BB1"/>
    <w:rsid w:val="67E05D5C"/>
    <w:rsid w:val="67E16138"/>
    <w:rsid w:val="67F34ED1"/>
    <w:rsid w:val="6803097C"/>
    <w:rsid w:val="680E758C"/>
    <w:rsid w:val="681F6FEC"/>
    <w:rsid w:val="682466C9"/>
    <w:rsid w:val="68553E92"/>
    <w:rsid w:val="68850883"/>
    <w:rsid w:val="68896313"/>
    <w:rsid w:val="688E776C"/>
    <w:rsid w:val="68A05FCD"/>
    <w:rsid w:val="68BC1841"/>
    <w:rsid w:val="68C35B38"/>
    <w:rsid w:val="68D7051D"/>
    <w:rsid w:val="68E95260"/>
    <w:rsid w:val="68F17614"/>
    <w:rsid w:val="68F33269"/>
    <w:rsid w:val="68FD5FC5"/>
    <w:rsid w:val="69030F1D"/>
    <w:rsid w:val="69261369"/>
    <w:rsid w:val="69336290"/>
    <w:rsid w:val="693A4347"/>
    <w:rsid w:val="69444211"/>
    <w:rsid w:val="694F55B0"/>
    <w:rsid w:val="69601C09"/>
    <w:rsid w:val="696B68DD"/>
    <w:rsid w:val="696E732F"/>
    <w:rsid w:val="6981141E"/>
    <w:rsid w:val="69A7347E"/>
    <w:rsid w:val="69A73CD1"/>
    <w:rsid w:val="69C41E23"/>
    <w:rsid w:val="69F529DC"/>
    <w:rsid w:val="6A032ACA"/>
    <w:rsid w:val="6A1B309E"/>
    <w:rsid w:val="6A261F45"/>
    <w:rsid w:val="6A6A0219"/>
    <w:rsid w:val="6A7D4BDB"/>
    <w:rsid w:val="6A9411DE"/>
    <w:rsid w:val="6AB87B1C"/>
    <w:rsid w:val="6ABA08B6"/>
    <w:rsid w:val="6AE139C3"/>
    <w:rsid w:val="6AF004B1"/>
    <w:rsid w:val="6B174AB3"/>
    <w:rsid w:val="6B350D4C"/>
    <w:rsid w:val="6B677EEA"/>
    <w:rsid w:val="6B705DA2"/>
    <w:rsid w:val="6B7C204E"/>
    <w:rsid w:val="6B7E6D21"/>
    <w:rsid w:val="6B873EF6"/>
    <w:rsid w:val="6BB30B00"/>
    <w:rsid w:val="6BB81CC1"/>
    <w:rsid w:val="6BE9349D"/>
    <w:rsid w:val="6BFA5904"/>
    <w:rsid w:val="6C2311F7"/>
    <w:rsid w:val="6C79251F"/>
    <w:rsid w:val="6CA77FD5"/>
    <w:rsid w:val="6CAC7174"/>
    <w:rsid w:val="6CB35670"/>
    <w:rsid w:val="6D080A23"/>
    <w:rsid w:val="6D1009BA"/>
    <w:rsid w:val="6D125E72"/>
    <w:rsid w:val="6D1763CF"/>
    <w:rsid w:val="6D1C439A"/>
    <w:rsid w:val="6D245747"/>
    <w:rsid w:val="6D632993"/>
    <w:rsid w:val="6D8F3EFA"/>
    <w:rsid w:val="6DA13519"/>
    <w:rsid w:val="6DA543C2"/>
    <w:rsid w:val="6DA75425"/>
    <w:rsid w:val="6DB62D4B"/>
    <w:rsid w:val="6DCF220F"/>
    <w:rsid w:val="6DF501C6"/>
    <w:rsid w:val="6DFA050D"/>
    <w:rsid w:val="6E124860"/>
    <w:rsid w:val="6E163F1D"/>
    <w:rsid w:val="6E255E56"/>
    <w:rsid w:val="6E2930B4"/>
    <w:rsid w:val="6E2F08EF"/>
    <w:rsid w:val="6E430773"/>
    <w:rsid w:val="6E4527B0"/>
    <w:rsid w:val="6E463BB2"/>
    <w:rsid w:val="6E5750D1"/>
    <w:rsid w:val="6E9A4031"/>
    <w:rsid w:val="6E9B1706"/>
    <w:rsid w:val="6ED46D95"/>
    <w:rsid w:val="6F1F37C1"/>
    <w:rsid w:val="6F7303C9"/>
    <w:rsid w:val="6F9014A3"/>
    <w:rsid w:val="6FB32B39"/>
    <w:rsid w:val="6FB71657"/>
    <w:rsid w:val="6FC62C4C"/>
    <w:rsid w:val="6FE2430A"/>
    <w:rsid w:val="6FFF5DE8"/>
    <w:rsid w:val="701153B0"/>
    <w:rsid w:val="701E7266"/>
    <w:rsid w:val="703406C3"/>
    <w:rsid w:val="70434BE6"/>
    <w:rsid w:val="704B355F"/>
    <w:rsid w:val="70611293"/>
    <w:rsid w:val="70C16277"/>
    <w:rsid w:val="71064468"/>
    <w:rsid w:val="71202D54"/>
    <w:rsid w:val="7133627E"/>
    <w:rsid w:val="715E3E1B"/>
    <w:rsid w:val="717A3129"/>
    <w:rsid w:val="7188365B"/>
    <w:rsid w:val="71AD12F5"/>
    <w:rsid w:val="71B87079"/>
    <w:rsid w:val="71BC7547"/>
    <w:rsid w:val="71CE140D"/>
    <w:rsid w:val="71D00190"/>
    <w:rsid w:val="71D334FC"/>
    <w:rsid w:val="71F37967"/>
    <w:rsid w:val="71F521CE"/>
    <w:rsid w:val="72357F59"/>
    <w:rsid w:val="72393EB6"/>
    <w:rsid w:val="724A1259"/>
    <w:rsid w:val="728340F7"/>
    <w:rsid w:val="72855D78"/>
    <w:rsid w:val="72C45E9C"/>
    <w:rsid w:val="72D25161"/>
    <w:rsid w:val="72E25FD5"/>
    <w:rsid w:val="734F6575"/>
    <w:rsid w:val="73982460"/>
    <w:rsid w:val="73A25E55"/>
    <w:rsid w:val="73C139C1"/>
    <w:rsid w:val="73D70C0D"/>
    <w:rsid w:val="740B4FEA"/>
    <w:rsid w:val="74172E8E"/>
    <w:rsid w:val="74277F58"/>
    <w:rsid w:val="746B6DD9"/>
    <w:rsid w:val="746F5734"/>
    <w:rsid w:val="748A6A01"/>
    <w:rsid w:val="748F46C1"/>
    <w:rsid w:val="75350068"/>
    <w:rsid w:val="75381F38"/>
    <w:rsid w:val="754F1584"/>
    <w:rsid w:val="7556292E"/>
    <w:rsid w:val="755755BD"/>
    <w:rsid w:val="75766B2A"/>
    <w:rsid w:val="759C01AD"/>
    <w:rsid w:val="759F539D"/>
    <w:rsid w:val="75B713C3"/>
    <w:rsid w:val="75D021AC"/>
    <w:rsid w:val="75E9366B"/>
    <w:rsid w:val="75F0159D"/>
    <w:rsid w:val="75FD79FF"/>
    <w:rsid w:val="761232C2"/>
    <w:rsid w:val="762F3F3E"/>
    <w:rsid w:val="7643672D"/>
    <w:rsid w:val="767F4C29"/>
    <w:rsid w:val="768B3664"/>
    <w:rsid w:val="76934C3B"/>
    <w:rsid w:val="76C50AAE"/>
    <w:rsid w:val="76CF01BF"/>
    <w:rsid w:val="76DB6A3F"/>
    <w:rsid w:val="76EF5736"/>
    <w:rsid w:val="76F52559"/>
    <w:rsid w:val="77264C88"/>
    <w:rsid w:val="77390EB7"/>
    <w:rsid w:val="77764F90"/>
    <w:rsid w:val="777844DB"/>
    <w:rsid w:val="77AA3BE6"/>
    <w:rsid w:val="77AD7A53"/>
    <w:rsid w:val="77B76223"/>
    <w:rsid w:val="77E0771D"/>
    <w:rsid w:val="77E51B8D"/>
    <w:rsid w:val="77F70444"/>
    <w:rsid w:val="78221FA1"/>
    <w:rsid w:val="78226D31"/>
    <w:rsid w:val="783F1071"/>
    <w:rsid w:val="78891876"/>
    <w:rsid w:val="78931A67"/>
    <w:rsid w:val="78935F7D"/>
    <w:rsid w:val="78A81456"/>
    <w:rsid w:val="78C12A71"/>
    <w:rsid w:val="78CE3F06"/>
    <w:rsid w:val="78D22E19"/>
    <w:rsid w:val="791330EA"/>
    <w:rsid w:val="793E7CEE"/>
    <w:rsid w:val="797C18A1"/>
    <w:rsid w:val="79872A2C"/>
    <w:rsid w:val="79AA49B5"/>
    <w:rsid w:val="79C66B80"/>
    <w:rsid w:val="79D14149"/>
    <w:rsid w:val="79DE2686"/>
    <w:rsid w:val="7A25002A"/>
    <w:rsid w:val="7A3F5356"/>
    <w:rsid w:val="7A471B0C"/>
    <w:rsid w:val="7A4A3020"/>
    <w:rsid w:val="7A877E20"/>
    <w:rsid w:val="7AAF6EF7"/>
    <w:rsid w:val="7AC71B31"/>
    <w:rsid w:val="7ADB15A0"/>
    <w:rsid w:val="7AE87FF5"/>
    <w:rsid w:val="7AEF4385"/>
    <w:rsid w:val="7B131E4E"/>
    <w:rsid w:val="7B3E6E96"/>
    <w:rsid w:val="7B4122E8"/>
    <w:rsid w:val="7B4C20CF"/>
    <w:rsid w:val="7B9A5D3F"/>
    <w:rsid w:val="7BB1465F"/>
    <w:rsid w:val="7BDB2F3D"/>
    <w:rsid w:val="7C1164D5"/>
    <w:rsid w:val="7C283EBA"/>
    <w:rsid w:val="7C2B6FB4"/>
    <w:rsid w:val="7C48185F"/>
    <w:rsid w:val="7C637295"/>
    <w:rsid w:val="7C8956AD"/>
    <w:rsid w:val="7CB33C70"/>
    <w:rsid w:val="7CBE25A4"/>
    <w:rsid w:val="7CC434FA"/>
    <w:rsid w:val="7CE06D65"/>
    <w:rsid w:val="7CF062F6"/>
    <w:rsid w:val="7CFF2148"/>
    <w:rsid w:val="7D020DC7"/>
    <w:rsid w:val="7D16648A"/>
    <w:rsid w:val="7D496ACD"/>
    <w:rsid w:val="7D754460"/>
    <w:rsid w:val="7D793BCD"/>
    <w:rsid w:val="7D9E1429"/>
    <w:rsid w:val="7DBA2D67"/>
    <w:rsid w:val="7DBF3ECC"/>
    <w:rsid w:val="7DD153BC"/>
    <w:rsid w:val="7DD430C8"/>
    <w:rsid w:val="7DD55C25"/>
    <w:rsid w:val="7DD63DB0"/>
    <w:rsid w:val="7DDE639E"/>
    <w:rsid w:val="7DE3747B"/>
    <w:rsid w:val="7E2B36A9"/>
    <w:rsid w:val="7E4E0BDD"/>
    <w:rsid w:val="7E8E704F"/>
    <w:rsid w:val="7E91271D"/>
    <w:rsid w:val="7E9B0527"/>
    <w:rsid w:val="7EBF0CFA"/>
    <w:rsid w:val="7ED522EB"/>
    <w:rsid w:val="7EF47015"/>
    <w:rsid w:val="7EFC3B32"/>
    <w:rsid w:val="7F125B68"/>
    <w:rsid w:val="7F1453C3"/>
    <w:rsid w:val="7F191225"/>
    <w:rsid w:val="7F352F8A"/>
    <w:rsid w:val="7F417F8A"/>
    <w:rsid w:val="7F440F4A"/>
    <w:rsid w:val="7F470DF0"/>
    <w:rsid w:val="7F5A4A60"/>
    <w:rsid w:val="7F747592"/>
    <w:rsid w:val="7FC3281F"/>
    <w:rsid w:val="7FD97B60"/>
    <w:rsid w:val="7FE0392B"/>
    <w:rsid w:val="7FEC29B9"/>
    <w:rsid w:val="7FF0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6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1">
    <w:name w:val="批注框文本 Char"/>
    <w:basedOn w:val="6"/>
    <w:link w:val="3"/>
    <w:semiHidden/>
    <w:qFormat/>
    <w:uiPriority w:val="99"/>
    <w:rPr>
      <w:b/>
      <w:bCs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254</Words>
  <Characters>1448</Characters>
  <Lines>12</Lines>
  <Paragraphs>3</Paragraphs>
  <ScaleCrop>false</ScaleCrop>
  <LinksUpToDate>false</LinksUpToDate>
  <CharactersWithSpaces>1699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2016-07-25T08:47:00Z</dcterms:created>
  <dc:creator>User</dc:creator>
  <cp:lastModifiedBy>Lenovo</cp:lastModifiedBy>
  <cp:lastPrinted>2021-01-28T08:45:00Z</cp:lastPrinted>
  <dcterms:modified xsi:type="dcterms:W3CDTF">2021-02-18T08:09:17Z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